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24" w:type="dxa"/>
        <w:tblInd w:w="-318" w:type="dxa"/>
        <w:tblLook w:val="01E0"/>
      </w:tblPr>
      <w:tblGrid>
        <w:gridCol w:w="1830"/>
        <w:gridCol w:w="330"/>
        <w:gridCol w:w="3086"/>
        <w:gridCol w:w="425"/>
        <w:gridCol w:w="4253"/>
      </w:tblGrid>
      <w:tr w:rsidR="00196613" w:rsidRPr="008169DF" w:rsidTr="00996506">
        <w:trPr>
          <w:trHeight w:val="284"/>
        </w:trPr>
        <w:tc>
          <w:tcPr>
            <w:tcW w:w="5246" w:type="dxa"/>
            <w:gridSpan w:val="3"/>
          </w:tcPr>
          <w:p w:rsidR="00996506" w:rsidRPr="008169DF" w:rsidRDefault="00996506" w:rsidP="00996506">
            <w:pPr>
              <w:pStyle w:val="a4"/>
              <w:rPr>
                <w:rFonts w:asciiTheme="minorHAnsi" w:hAnsiTheme="minorHAnsi" w:cstheme="minorHAnsi"/>
                <w:sz w:val="21"/>
                <w:szCs w:val="21"/>
              </w:rPr>
            </w:pPr>
            <w:r w:rsidRPr="008169DF">
              <w:rPr>
                <w:rFonts w:asciiTheme="minorHAnsi" w:hAnsiTheme="minorHAnsi" w:cstheme="minorHAnsi"/>
                <w:noProof/>
                <w:sz w:val="21"/>
                <w:szCs w:val="21"/>
              </w:rPr>
              <w:drawing>
                <wp:anchor distT="0" distB="0" distL="114300" distR="114300" simplePos="0" relativeHeight="251658240" behindDoc="0" locked="0" layoutInCell="1" allowOverlap="1">
                  <wp:simplePos x="0" y="0"/>
                  <wp:positionH relativeFrom="column">
                    <wp:posOffset>136525</wp:posOffset>
                  </wp:positionH>
                  <wp:positionV relativeFrom="paragraph">
                    <wp:posOffset>-150495</wp:posOffset>
                  </wp:positionV>
                  <wp:extent cx="676910" cy="606425"/>
                  <wp:effectExtent l="0" t="0" r="0" b="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76910" cy="606425"/>
                          </a:xfrm>
                          <a:prstGeom prst="rect">
                            <a:avLst/>
                          </a:prstGeom>
                          <a:noFill/>
                          <a:ln w="9525">
                            <a:noFill/>
                            <a:miter lim="800000"/>
                            <a:headEnd/>
                            <a:tailEnd/>
                          </a:ln>
                        </pic:spPr>
                      </pic:pic>
                    </a:graphicData>
                  </a:graphic>
                </wp:anchor>
              </w:drawing>
            </w:r>
            <w:r w:rsidR="00B7794C" w:rsidRPr="008169DF">
              <w:rPr>
                <w:rFonts w:asciiTheme="minorHAnsi" w:hAnsiTheme="minorHAnsi" w:cstheme="minorHAnsi"/>
                <w:sz w:val="21"/>
                <w:szCs w:val="21"/>
              </w:rPr>
              <w:t xml:space="preserve">      </w:t>
            </w:r>
          </w:p>
          <w:p w:rsidR="00996506" w:rsidRPr="008169DF" w:rsidRDefault="00996506" w:rsidP="00996506">
            <w:pPr>
              <w:pStyle w:val="a4"/>
              <w:rPr>
                <w:rFonts w:asciiTheme="minorHAnsi" w:hAnsiTheme="minorHAnsi" w:cstheme="minorHAnsi"/>
                <w:sz w:val="21"/>
                <w:szCs w:val="21"/>
              </w:rPr>
            </w:pPr>
          </w:p>
          <w:p w:rsidR="00996506" w:rsidRPr="008169DF" w:rsidRDefault="00996506" w:rsidP="00996506">
            <w:pPr>
              <w:pStyle w:val="a4"/>
              <w:rPr>
                <w:rFonts w:asciiTheme="minorHAnsi" w:hAnsiTheme="minorHAnsi" w:cstheme="minorHAnsi"/>
                <w:sz w:val="21"/>
                <w:szCs w:val="21"/>
              </w:rPr>
            </w:pPr>
          </w:p>
          <w:p w:rsidR="00996506" w:rsidRPr="008169DF" w:rsidRDefault="00996506" w:rsidP="00996506">
            <w:pPr>
              <w:pStyle w:val="a4"/>
              <w:rPr>
                <w:rFonts w:asciiTheme="minorHAnsi" w:hAnsiTheme="minorHAnsi" w:cstheme="minorHAnsi"/>
                <w:sz w:val="21"/>
                <w:szCs w:val="21"/>
              </w:rPr>
            </w:pPr>
          </w:p>
          <w:p w:rsidR="00196613" w:rsidRPr="008169DF" w:rsidRDefault="00196613" w:rsidP="00996506">
            <w:pPr>
              <w:pStyle w:val="a4"/>
              <w:rPr>
                <w:rFonts w:asciiTheme="minorHAnsi" w:hAnsiTheme="minorHAnsi" w:cstheme="minorHAnsi"/>
                <w:sz w:val="21"/>
                <w:szCs w:val="21"/>
              </w:rPr>
            </w:pPr>
            <w:r w:rsidRPr="008169DF">
              <w:rPr>
                <w:rFonts w:asciiTheme="minorHAnsi" w:hAnsiTheme="minorHAnsi" w:cstheme="minorHAnsi"/>
                <w:sz w:val="21"/>
                <w:szCs w:val="21"/>
              </w:rPr>
              <w:t xml:space="preserve">Ελληνική Δημοκρατία </w:t>
            </w:r>
          </w:p>
        </w:tc>
        <w:tc>
          <w:tcPr>
            <w:tcW w:w="4678" w:type="dxa"/>
            <w:gridSpan w:val="2"/>
          </w:tcPr>
          <w:p w:rsidR="0044740F" w:rsidRPr="008169DF" w:rsidRDefault="0044740F" w:rsidP="0044740F">
            <w:pPr>
              <w:pStyle w:val="a4"/>
              <w:rPr>
                <w:rFonts w:asciiTheme="minorHAnsi" w:hAnsiTheme="minorHAnsi" w:cstheme="minorHAnsi"/>
                <w:sz w:val="21"/>
                <w:szCs w:val="21"/>
                <w:u w:val="single"/>
              </w:rPr>
            </w:pPr>
          </w:p>
          <w:p w:rsidR="004A3DB6" w:rsidRPr="008169DF" w:rsidRDefault="0044740F" w:rsidP="00F01384">
            <w:pPr>
              <w:pStyle w:val="a4"/>
              <w:jc w:val="right"/>
              <w:rPr>
                <w:rFonts w:asciiTheme="minorHAnsi" w:hAnsiTheme="minorHAnsi" w:cstheme="minorHAnsi"/>
                <w:b w:val="0"/>
                <w:bCs w:val="0"/>
                <w:sz w:val="21"/>
                <w:szCs w:val="21"/>
              </w:rPr>
            </w:pPr>
            <w:r w:rsidRPr="008169DF">
              <w:rPr>
                <w:rFonts w:asciiTheme="minorHAnsi" w:hAnsiTheme="minorHAnsi" w:cstheme="minorHAnsi"/>
                <w:sz w:val="21"/>
                <w:szCs w:val="21"/>
                <w:u w:val="single"/>
              </w:rPr>
              <w:t>ΑΝΑΡΤΗΤΕΑ ΣΤΟ ΔΙΑΔΙΚΤΥΟ</w:t>
            </w:r>
          </w:p>
          <w:p w:rsidR="00196613" w:rsidRPr="008169DF" w:rsidRDefault="00196613" w:rsidP="0044740F">
            <w:pPr>
              <w:pStyle w:val="a4"/>
              <w:rPr>
                <w:rFonts w:asciiTheme="minorHAnsi" w:hAnsiTheme="minorHAnsi" w:cstheme="minorHAnsi"/>
                <w:b w:val="0"/>
                <w:sz w:val="21"/>
                <w:szCs w:val="21"/>
              </w:rPr>
            </w:pPr>
          </w:p>
        </w:tc>
      </w:tr>
      <w:tr w:rsidR="00196613" w:rsidRPr="008169DF" w:rsidTr="00996506">
        <w:tc>
          <w:tcPr>
            <w:tcW w:w="5246" w:type="dxa"/>
            <w:gridSpan w:val="3"/>
          </w:tcPr>
          <w:p w:rsidR="00196613" w:rsidRPr="008169DF" w:rsidRDefault="005010AF" w:rsidP="007229BB">
            <w:pPr>
              <w:pStyle w:val="a4"/>
              <w:rPr>
                <w:rFonts w:asciiTheme="minorHAnsi" w:hAnsiTheme="minorHAnsi" w:cstheme="minorHAnsi"/>
                <w:sz w:val="21"/>
                <w:szCs w:val="21"/>
              </w:rPr>
            </w:pPr>
            <w:r w:rsidRPr="008169DF">
              <w:rPr>
                <w:rFonts w:asciiTheme="minorHAnsi" w:hAnsiTheme="minorHAnsi" w:cstheme="minorHAnsi"/>
                <w:bCs w:val="0"/>
                <w:sz w:val="21"/>
                <w:szCs w:val="21"/>
              </w:rPr>
              <w:t xml:space="preserve">Νομός </w:t>
            </w:r>
            <w:r w:rsidR="00196613" w:rsidRPr="008169DF">
              <w:rPr>
                <w:rFonts w:asciiTheme="minorHAnsi" w:hAnsiTheme="minorHAnsi" w:cstheme="minorHAnsi"/>
                <w:bCs w:val="0"/>
                <w:sz w:val="21"/>
                <w:szCs w:val="21"/>
              </w:rPr>
              <w:t>Ηρακλείου</w:t>
            </w:r>
          </w:p>
        </w:tc>
        <w:tc>
          <w:tcPr>
            <w:tcW w:w="4678" w:type="dxa"/>
            <w:gridSpan w:val="2"/>
          </w:tcPr>
          <w:p w:rsidR="00196613" w:rsidRPr="008169DF" w:rsidRDefault="003F5943" w:rsidP="00EC71EF">
            <w:pPr>
              <w:pStyle w:val="a4"/>
              <w:ind w:right="176"/>
              <w:jc w:val="right"/>
              <w:rPr>
                <w:rFonts w:asciiTheme="minorHAnsi" w:hAnsiTheme="minorHAnsi" w:cstheme="minorHAnsi"/>
                <w:b w:val="0"/>
                <w:sz w:val="21"/>
                <w:szCs w:val="21"/>
                <w:lang w:val="en-US"/>
              </w:rPr>
            </w:pPr>
            <w:proofErr w:type="spellStart"/>
            <w:r w:rsidRPr="008169DF">
              <w:rPr>
                <w:rFonts w:asciiTheme="minorHAnsi" w:hAnsiTheme="minorHAnsi" w:cstheme="minorHAnsi"/>
                <w:b w:val="0"/>
                <w:bCs w:val="0"/>
                <w:sz w:val="21"/>
                <w:szCs w:val="21"/>
              </w:rPr>
              <w:t>Καστέλλι</w:t>
            </w:r>
            <w:proofErr w:type="spellEnd"/>
            <w:r w:rsidR="00393FE2" w:rsidRPr="008169DF">
              <w:rPr>
                <w:rFonts w:asciiTheme="minorHAnsi" w:hAnsiTheme="minorHAnsi" w:cstheme="minorHAnsi"/>
                <w:b w:val="0"/>
                <w:bCs w:val="0"/>
                <w:sz w:val="21"/>
                <w:szCs w:val="21"/>
              </w:rPr>
              <w:t>:</w:t>
            </w:r>
            <w:r w:rsidR="00EC71EF" w:rsidRPr="008169DF">
              <w:rPr>
                <w:rFonts w:asciiTheme="minorHAnsi" w:hAnsiTheme="minorHAnsi" w:cstheme="minorHAnsi"/>
                <w:b w:val="0"/>
                <w:bCs w:val="0"/>
                <w:sz w:val="21"/>
                <w:szCs w:val="21"/>
                <w:lang w:val="en-US"/>
              </w:rPr>
              <w:t>26</w:t>
            </w:r>
            <w:r w:rsidR="00752FF8" w:rsidRPr="008169DF">
              <w:rPr>
                <w:rFonts w:asciiTheme="minorHAnsi" w:hAnsiTheme="minorHAnsi" w:cstheme="minorHAnsi"/>
                <w:b w:val="0"/>
                <w:bCs w:val="0"/>
                <w:sz w:val="21"/>
                <w:szCs w:val="21"/>
              </w:rPr>
              <w:t>/10</w:t>
            </w:r>
            <w:r w:rsidR="00713A75" w:rsidRPr="008169DF">
              <w:rPr>
                <w:rFonts w:asciiTheme="minorHAnsi" w:hAnsiTheme="minorHAnsi" w:cstheme="minorHAnsi"/>
                <w:b w:val="0"/>
                <w:bCs w:val="0"/>
                <w:sz w:val="21"/>
                <w:szCs w:val="21"/>
              </w:rPr>
              <w:t>/2026</w:t>
            </w:r>
          </w:p>
        </w:tc>
      </w:tr>
      <w:tr w:rsidR="00196613" w:rsidRPr="008169DF" w:rsidTr="00996506">
        <w:tc>
          <w:tcPr>
            <w:tcW w:w="5246" w:type="dxa"/>
            <w:gridSpan w:val="3"/>
          </w:tcPr>
          <w:p w:rsidR="00196613" w:rsidRPr="008169DF" w:rsidRDefault="00196613" w:rsidP="007229BB">
            <w:pPr>
              <w:pStyle w:val="a4"/>
              <w:rPr>
                <w:rFonts w:asciiTheme="minorHAnsi" w:hAnsiTheme="minorHAnsi" w:cstheme="minorHAnsi"/>
                <w:sz w:val="21"/>
                <w:szCs w:val="21"/>
              </w:rPr>
            </w:pPr>
            <w:r w:rsidRPr="008169DF">
              <w:rPr>
                <w:rFonts w:asciiTheme="minorHAnsi" w:hAnsiTheme="minorHAnsi" w:cstheme="minorHAnsi"/>
                <w:bCs w:val="0"/>
                <w:sz w:val="21"/>
                <w:szCs w:val="21"/>
              </w:rPr>
              <w:t xml:space="preserve">Δήμος </w:t>
            </w:r>
            <w:proofErr w:type="spellStart"/>
            <w:r w:rsidRPr="008169DF">
              <w:rPr>
                <w:rFonts w:asciiTheme="minorHAnsi" w:hAnsiTheme="minorHAnsi" w:cstheme="minorHAnsi"/>
                <w:bCs w:val="0"/>
                <w:sz w:val="21"/>
                <w:szCs w:val="21"/>
              </w:rPr>
              <w:t>Μινώα</w:t>
            </w:r>
            <w:proofErr w:type="spellEnd"/>
            <w:r w:rsidRPr="008169DF">
              <w:rPr>
                <w:rFonts w:asciiTheme="minorHAnsi" w:hAnsiTheme="minorHAnsi" w:cstheme="minorHAnsi"/>
                <w:bCs w:val="0"/>
                <w:sz w:val="21"/>
                <w:szCs w:val="21"/>
              </w:rPr>
              <w:t xml:space="preserve"> Πεδιάδας</w:t>
            </w:r>
          </w:p>
        </w:tc>
        <w:tc>
          <w:tcPr>
            <w:tcW w:w="4678" w:type="dxa"/>
            <w:gridSpan w:val="2"/>
          </w:tcPr>
          <w:p w:rsidR="00196613" w:rsidRPr="008169DF" w:rsidRDefault="00196613" w:rsidP="008169DF">
            <w:pPr>
              <w:pStyle w:val="a4"/>
              <w:jc w:val="right"/>
              <w:rPr>
                <w:rFonts w:asciiTheme="minorHAnsi" w:hAnsiTheme="minorHAnsi" w:cstheme="minorHAnsi"/>
                <w:b w:val="0"/>
                <w:sz w:val="21"/>
                <w:szCs w:val="21"/>
                <w:lang w:val="en-US"/>
              </w:rPr>
            </w:pPr>
            <w:proofErr w:type="spellStart"/>
            <w:r w:rsidRPr="008169DF">
              <w:rPr>
                <w:rFonts w:asciiTheme="minorHAnsi" w:hAnsiTheme="minorHAnsi" w:cstheme="minorHAnsi"/>
                <w:b w:val="0"/>
                <w:bCs w:val="0"/>
                <w:sz w:val="21"/>
                <w:szCs w:val="21"/>
              </w:rPr>
              <w:t>Αρ</w:t>
            </w:r>
            <w:r w:rsidR="00530483" w:rsidRPr="008169DF">
              <w:rPr>
                <w:rFonts w:asciiTheme="minorHAnsi" w:hAnsiTheme="minorHAnsi" w:cstheme="minorHAnsi"/>
                <w:b w:val="0"/>
                <w:bCs w:val="0"/>
                <w:sz w:val="21"/>
                <w:szCs w:val="21"/>
              </w:rPr>
              <w:t>ιθμ</w:t>
            </w:r>
            <w:proofErr w:type="spellEnd"/>
            <w:r w:rsidR="0036067D" w:rsidRPr="008169DF">
              <w:rPr>
                <w:rFonts w:asciiTheme="minorHAnsi" w:hAnsiTheme="minorHAnsi" w:cstheme="minorHAnsi"/>
                <w:b w:val="0"/>
                <w:bCs w:val="0"/>
                <w:sz w:val="21"/>
                <w:szCs w:val="21"/>
              </w:rPr>
              <w:t xml:space="preserve">. </w:t>
            </w:r>
            <w:proofErr w:type="spellStart"/>
            <w:r w:rsidR="0036067D" w:rsidRPr="008169DF">
              <w:rPr>
                <w:rFonts w:asciiTheme="minorHAnsi" w:hAnsiTheme="minorHAnsi" w:cstheme="minorHAnsi"/>
                <w:b w:val="0"/>
                <w:bCs w:val="0"/>
                <w:sz w:val="21"/>
                <w:szCs w:val="21"/>
              </w:rPr>
              <w:t>πρωτ</w:t>
            </w:r>
            <w:proofErr w:type="spellEnd"/>
            <w:r w:rsidR="0036067D" w:rsidRPr="008169DF">
              <w:rPr>
                <w:rFonts w:asciiTheme="minorHAnsi" w:hAnsiTheme="minorHAnsi" w:cstheme="minorHAnsi"/>
                <w:b w:val="0"/>
                <w:bCs w:val="0"/>
                <w:sz w:val="21"/>
                <w:szCs w:val="21"/>
              </w:rPr>
              <w:t xml:space="preserve">.: </w:t>
            </w:r>
            <w:r w:rsidR="00EE0846" w:rsidRPr="008169DF">
              <w:rPr>
                <w:rFonts w:asciiTheme="minorHAnsi" w:hAnsiTheme="minorHAnsi" w:cstheme="minorHAnsi"/>
                <w:b w:val="0"/>
                <w:bCs w:val="0"/>
                <w:sz w:val="21"/>
                <w:szCs w:val="21"/>
              </w:rPr>
              <w:t>Οικ</w:t>
            </w:r>
            <w:r w:rsidR="004B14F3" w:rsidRPr="008169DF">
              <w:rPr>
                <w:rFonts w:asciiTheme="minorHAnsi" w:hAnsiTheme="minorHAnsi" w:cstheme="minorHAnsi"/>
                <w:b w:val="0"/>
                <w:bCs w:val="0"/>
                <w:sz w:val="21"/>
                <w:szCs w:val="21"/>
              </w:rPr>
              <w:t>.</w:t>
            </w:r>
            <w:r w:rsidR="008169DF">
              <w:rPr>
                <w:rFonts w:asciiTheme="minorHAnsi" w:hAnsiTheme="minorHAnsi" w:cstheme="minorHAnsi"/>
                <w:b w:val="0"/>
                <w:bCs w:val="0"/>
                <w:sz w:val="21"/>
                <w:szCs w:val="21"/>
              </w:rPr>
              <w:t>33326</w:t>
            </w:r>
          </w:p>
        </w:tc>
      </w:tr>
      <w:tr w:rsidR="00196613" w:rsidRPr="008169DF" w:rsidTr="00996506">
        <w:trPr>
          <w:trHeight w:val="1054"/>
        </w:trPr>
        <w:tc>
          <w:tcPr>
            <w:tcW w:w="5246" w:type="dxa"/>
            <w:gridSpan w:val="3"/>
          </w:tcPr>
          <w:p w:rsidR="00BE69B5" w:rsidRPr="008169DF" w:rsidRDefault="00BE69B5" w:rsidP="007229BB">
            <w:pPr>
              <w:pStyle w:val="a4"/>
              <w:rPr>
                <w:rFonts w:asciiTheme="minorHAnsi" w:hAnsiTheme="minorHAnsi" w:cstheme="minorHAnsi"/>
                <w:sz w:val="21"/>
                <w:szCs w:val="21"/>
              </w:rPr>
            </w:pPr>
          </w:p>
          <w:p w:rsidR="008A2E24" w:rsidRPr="008169DF" w:rsidRDefault="00BA35C8" w:rsidP="007229BB">
            <w:pPr>
              <w:pStyle w:val="a4"/>
              <w:rPr>
                <w:rFonts w:asciiTheme="minorHAnsi" w:hAnsiTheme="minorHAnsi" w:cstheme="minorHAnsi"/>
                <w:sz w:val="21"/>
                <w:szCs w:val="21"/>
              </w:rPr>
            </w:pPr>
            <w:r w:rsidRPr="008169DF">
              <w:rPr>
                <w:rFonts w:asciiTheme="minorHAnsi" w:hAnsiTheme="minorHAnsi" w:cstheme="minorHAnsi"/>
                <w:sz w:val="21"/>
                <w:szCs w:val="21"/>
              </w:rPr>
              <w:t xml:space="preserve">Δημοτική </w:t>
            </w:r>
            <w:r w:rsidR="00754202" w:rsidRPr="008169DF">
              <w:rPr>
                <w:rFonts w:asciiTheme="minorHAnsi" w:hAnsiTheme="minorHAnsi" w:cstheme="minorHAnsi"/>
                <w:sz w:val="21"/>
                <w:szCs w:val="21"/>
              </w:rPr>
              <w:t>Επιτροπή</w:t>
            </w:r>
            <w:r w:rsidR="00396A2A" w:rsidRPr="008169DF">
              <w:rPr>
                <w:rFonts w:asciiTheme="minorHAnsi" w:hAnsiTheme="minorHAnsi" w:cstheme="minorHAnsi"/>
                <w:sz w:val="21"/>
                <w:szCs w:val="21"/>
              </w:rPr>
              <w:t xml:space="preserve"> </w:t>
            </w:r>
            <w:r w:rsidR="008A2E24" w:rsidRPr="008169DF">
              <w:rPr>
                <w:rFonts w:asciiTheme="minorHAnsi" w:hAnsiTheme="minorHAnsi" w:cstheme="minorHAnsi"/>
                <w:sz w:val="21"/>
                <w:szCs w:val="21"/>
              </w:rPr>
              <w:t xml:space="preserve"> </w:t>
            </w:r>
          </w:p>
          <w:p w:rsidR="00756B83" w:rsidRPr="008169DF" w:rsidRDefault="00A449C5" w:rsidP="00996506">
            <w:pPr>
              <w:pStyle w:val="a4"/>
              <w:rPr>
                <w:rFonts w:asciiTheme="minorHAnsi" w:hAnsiTheme="minorHAnsi" w:cstheme="minorHAnsi"/>
                <w:sz w:val="21"/>
                <w:szCs w:val="21"/>
              </w:rPr>
            </w:pPr>
            <w:r w:rsidRPr="008169DF">
              <w:rPr>
                <w:rFonts w:asciiTheme="minorHAnsi" w:hAnsiTheme="minorHAnsi" w:cstheme="minorHAnsi"/>
                <w:sz w:val="21"/>
                <w:szCs w:val="21"/>
              </w:rPr>
              <w:t xml:space="preserve">    </w:t>
            </w:r>
            <w:r w:rsidR="004927CF" w:rsidRPr="008169DF">
              <w:rPr>
                <w:rFonts w:asciiTheme="minorHAnsi" w:hAnsiTheme="minorHAnsi" w:cstheme="minorHAnsi"/>
                <w:sz w:val="21"/>
                <w:szCs w:val="21"/>
              </w:rPr>
              <w:t xml:space="preserve">    </w:t>
            </w:r>
            <w:r w:rsidRPr="008169DF">
              <w:rPr>
                <w:rFonts w:asciiTheme="minorHAnsi" w:hAnsiTheme="minorHAnsi" w:cstheme="minorHAnsi"/>
                <w:sz w:val="21"/>
                <w:szCs w:val="21"/>
              </w:rPr>
              <w:t xml:space="preserve">  </w:t>
            </w:r>
            <w:r w:rsidR="008A2E24" w:rsidRPr="008169DF">
              <w:rPr>
                <w:rFonts w:asciiTheme="minorHAnsi" w:hAnsiTheme="minorHAnsi" w:cstheme="minorHAnsi"/>
                <w:sz w:val="21"/>
                <w:szCs w:val="21"/>
              </w:rPr>
              <w:t>Πρόεδρο</w:t>
            </w:r>
            <w:r w:rsidR="00996506" w:rsidRPr="008169DF">
              <w:rPr>
                <w:rFonts w:asciiTheme="minorHAnsi" w:hAnsiTheme="minorHAnsi" w:cstheme="minorHAnsi"/>
                <w:sz w:val="21"/>
                <w:szCs w:val="21"/>
              </w:rPr>
              <w:t>ς</w:t>
            </w:r>
          </w:p>
        </w:tc>
        <w:tc>
          <w:tcPr>
            <w:tcW w:w="4678" w:type="dxa"/>
            <w:gridSpan w:val="2"/>
          </w:tcPr>
          <w:p w:rsidR="00196613" w:rsidRPr="008169DF" w:rsidRDefault="008B43BE" w:rsidP="007229BB">
            <w:pPr>
              <w:pStyle w:val="a4"/>
              <w:rPr>
                <w:rFonts w:asciiTheme="minorHAnsi" w:hAnsiTheme="minorHAnsi" w:cstheme="minorHAnsi"/>
                <w:sz w:val="21"/>
                <w:szCs w:val="21"/>
              </w:rPr>
            </w:pPr>
            <w:r w:rsidRPr="008169DF">
              <w:rPr>
                <w:rFonts w:asciiTheme="minorHAnsi" w:hAnsiTheme="minorHAnsi" w:cstheme="minorHAnsi"/>
                <w:sz w:val="21"/>
                <w:szCs w:val="21"/>
                <w:u w:val="single"/>
              </w:rPr>
              <w:t>Προς</w:t>
            </w:r>
            <w:r w:rsidRPr="008169DF">
              <w:rPr>
                <w:rFonts w:asciiTheme="minorHAnsi" w:hAnsiTheme="minorHAnsi" w:cstheme="minorHAnsi"/>
                <w:sz w:val="21"/>
                <w:szCs w:val="21"/>
              </w:rPr>
              <w:t>:</w:t>
            </w:r>
          </w:p>
          <w:p w:rsidR="008B43BE" w:rsidRPr="008169DF" w:rsidRDefault="00F148D5" w:rsidP="008B43BE">
            <w:pPr>
              <w:rPr>
                <w:rFonts w:asciiTheme="minorHAnsi" w:hAnsiTheme="minorHAnsi" w:cstheme="minorHAnsi"/>
                <w:b/>
                <w:sz w:val="21"/>
                <w:szCs w:val="21"/>
              </w:rPr>
            </w:pPr>
            <w:r w:rsidRPr="008169DF">
              <w:rPr>
                <w:rFonts w:asciiTheme="minorHAnsi" w:hAnsiTheme="minorHAnsi" w:cstheme="minorHAnsi"/>
                <w:b/>
                <w:sz w:val="21"/>
                <w:szCs w:val="21"/>
              </w:rPr>
              <w:t>Α)</w:t>
            </w:r>
            <w:r w:rsidRPr="008169DF">
              <w:rPr>
                <w:rFonts w:asciiTheme="minorHAnsi" w:hAnsiTheme="minorHAnsi" w:cstheme="minorHAnsi"/>
                <w:sz w:val="21"/>
                <w:szCs w:val="21"/>
              </w:rPr>
              <w:t xml:space="preserve">  </w:t>
            </w:r>
            <w:r w:rsidR="008B43BE" w:rsidRPr="008169DF">
              <w:rPr>
                <w:rFonts w:asciiTheme="minorHAnsi" w:hAnsiTheme="minorHAnsi" w:cstheme="minorHAnsi"/>
                <w:b/>
                <w:sz w:val="21"/>
                <w:szCs w:val="21"/>
              </w:rPr>
              <w:t>Τακτικά και αναπληρωματικά μέλη</w:t>
            </w:r>
          </w:p>
          <w:p w:rsidR="00F01384" w:rsidRPr="008169DF" w:rsidRDefault="008B43BE" w:rsidP="00996506">
            <w:pPr>
              <w:ind w:left="318"/>
              <w:rPr>
                <w:rFonts w:asciiTheme="minorHAnsi" w:hAnsiTheme="minorHAnsi" w:cstheme="minorHAnsi"/>
                <w:b/>
                <w:sz w:val="21"/>
                <w:szCs w:val="21"/>
              </w:rPr>
            </w:pPr>
            <w:r w:rsidRPr="008169DF">
              <w:rPr>
                <w:rFonts w:asciiTheme="minorHAnsi" w:hAnsiTheme="minorHAnsi" w:cstheme="minorHAnsi"/>
                <w:b/>
                <w:sz w:val="21"/>
                <w:szCs w:val="21"/>
              </w:rPr>
              <w:t xml:space="preserve">της </w:t>
            </w:r>
            <w:r w:rsidR="00BA35C8" w:rsidRPr="008169DF">
              <w:rPr>
                <w:rFonts w:asciiTheme="minorHAnsi" w:hAnsiTheme="minorHAnsi" w:cstheme="minorHAnsi"/>
                <w:b/>
                <w:sz w:val="21"/>
                <w:szCs w:val="21"/>
              </w:rPr>
              <w:t>Δημοτικής</w:t>
            </w:r>
            <w:r w:rsidR="00DC07E6" w:rsidRPr="008169DF">
              <w:rPr>
                <w:rFonts w:asciiTheme="minorHAnsi" w:hAnsiTheme="minorHAnsi" w:cstheme="minorHAnsi"/>
                <w:b/>
                <w:sz w:val="21"/>
                <w:szCs w:val="21"/>
              </w:rPr>
              <w:t xml:space="preserve"> </w:t>
            </w:r>
            <w:r w:rsidRPr="008169DF">
              <w:rPr>
                <w:rFonts w:asciiTheme="minorHAnsi" w:hAnsiTheme="minorHAnsi" w:cstheme="minorHAnsi"/>
                <w:b/>
                <w:sz w:val="21"/>
                <w:szCs w:val="21"/>
              </w:rPr>
              <w:t>Επιτροπής</w:t>
            </w:r>
          </w:p>
        </w:tc>
      </w:tr>
      <w:tr w:rsidR="008B43BE" w:rsidRPr="008169DF" w:rsidTr="00996506">
        <w:tc>
          <w:tcPr>
            <w:tcW w:w="5246" w:type="dxa"/>
            <w:gridSpan w:val="3"/>
          </w:tcPr>
          <w:p w:rsidR="008B43BE" w:rsidRPr="008169DF" w:rsidRDefault="00E05922" w:rsidP="00E05922">
            <w:pPr>
              <w:pStyle w:val="a4"/>
              <w:ind w:firstLine="142"/>
              <w:rPr>
                <w:rFonts w:asciiTheme="minorHAnsi" w:hAnsiTheme="minorHAnsi" w:cstheme="minorHAnsi"/>
                <w:sz w:val="21"/>
                <w:szCs w:val="21"/>
              </w:rPr>
            </w:pPr>
            <w:r w:rsidRPr="008169DF">
              <w:rPr>
                <w:rFonts w:asciiTheme="minorHAnsi" w:hAnsiTheme="minorHAnsi" w:cstheme="minorHAnsi"/>
                <w:sz w:val="21"/>
                <w:szCs w:val="21"/>
              </w:rPr>
              <w:t xml:space="preserve">  </w:t>
            </w:r>
            <w:r w:rsidR="008B43BE" w:rsidRPr="008169DF">
              <w:rPr>
                <w:rFonts w:asciiTheme="minorHAnsi" w:hAnsiTheme="minorHAnsi" w:cstheme="minorHAnsi"/>
                <w:sz w:val="21"/>
                <w:szCs w:val="21"/>
              </w:rPr>
              <w:t>------------</w:t>
            </w:r>
          </w:p>
        </w:tc>
        <w:tc>
          <w:tcPr>
            <w:tcW w:w="4678" w:type="dxa"/>
            <w:gridSpan w:val="2"/>
          </w:tcPr>
          <w:p w:rsidR="00996506" w:rsidRPr="008169DF" w:rsidRDefault="004A3DB6" w:rsidP="00927B84">
            <w:pPr>
              <w:pStyle w:val="a4"/>
              <w:ind w:firstLine="175"/>
              <w:rPr>
                <w:rFonts w:asciiTheme="minorHAnsi" w:hAnsiTheme="minorHAnsi" w:cstheme="minorHAnsi"/>
                <w:b w:val="0"/>
                <w:sz w:val="21"/>
                <w:szCs w:val="21"/>
                <w:u w:val="single"/>
              </w:rPr>
            </w:pPr>
            <w:r w:rsidRPr="008169DF">
              <w:rPr>
                <w:rFonts w:asciiTheme="minorHAnsi" w:hAnsiTheme="minorHAnsi" w:cstheme="minorHAnsi"/>
                <w:b w:val="0"/>
                <w:sz w:val="21"/>
                <w:szCs w:val="21"/>
                <w:u w:val="single"/>
              </w:rPr>
              <w:t>Τακτικά μέλη:</w:t>
            </w:r>
          </w:p>
        </w:tc>
      </w:tr>
      <w:tr w:rsidR="004A3DB6" w:rsidRPr="008169DF" w:rsidTr="00996506">
        <w:tc>
          <w:tcPr>
            <w:tcW w:w="1830" w:type="dxa"/>
          </w:tcPr>
          <w:p w:rsidR="004A3DB6" w:rsidRPr="008169DF" w:rsidRDefault="004A3DB6" w:rsidP="009E323D">
            <w:pPr>
              <w:pStyle w:val="a4"/>
              <w:rPr>
                <w:rFonts w:asciiTheme="minorHAnsi" w:hAnsiTheme="minorHAnsi" w:cstheme="minorHAnsi"/>
                <w:b w:val="0"/>
                <w:sz w:val="21"/>
                <w:szCs w:val="21"/>
              </w:rPr>
            </w:pPr>
            <w:proofErr w:type="spellStart"/>
            <w:r w:rsidRPr="008169DF">
              <w:rPr>
                <w:rFonts w:asciiTheme="minorHAnsi" w:hAnsiTheme="minorHAnsi" w:cstheme="minorHAnsi"/>
                <w:b w:val="0"/>
                <w:sz w:val="21"/>
                <w:szCs w:val="21"/>
              </w:rPr>
              <w:t>Ταχ</w:t>
            </w:r>
            <w:proofErr w:type="spellEnd"/>
            <w:r w:rsidRPr="008169DF">
              <w:rPr>
                <w:rFonts w:asciiTheme="minorHAnsi" w:hAnsiTheme="minorHAnsi" w:cstheme="minorHAnsi"/>
                <w:b w:val="0"/>
                <w:sz w:val="21"/>
                <w:szCs w:val="21"/>
              </w:rPr>
              <w:t>. Δ/</w:t>
            </w:r>
            <w:proofErr w:type="spellStart"/>
            <w:r w:rsidRPr="008169DF">
              <w:rPr>
                <w:rFonts w:asciiTheme="minorHAnsi" w:hAnsiTheme="minorHAnsi" w:cstheme="minorHAnsi"/>
                <w:b w:val="0"/>
                <w:sz w:val="21"/>
                <w:szCs w:val="21"/>
              </w:rPr>
              <w:t>νση</w:t>
            </w:r>
            <w:proofErr w:type="spellEnd"/>
          </w:p>
        </w:tc>
        <w:tc>
          <w:tcPr>
            <w:tcW w:w="330" w:type="dxa"/>
          </w:tcPr>
          <w:p w:rsidR="004A3DB6" w:rsidRPr="008169DF" w:rsidRDefault="004A3DB6" w:rsidP="009E323D">
            <w:pPr>
              <w:pStyle w:val="a4"/>
              <w:rPr>
                <w:rFonts w:asciiTheme="minorHAnsi" w:hAnsiTheme="minorHAnsi" w:cstheme="minorHAnsi"/>
                <w:b w:val="0"/>
                <w:sz w:val="21"/>
                <w:szCs w:val="21"/>
              </w:rPr>
            </w:pPr>
            <w:r w:rsidRPr="008169DF">
              <w:rPr>
                <w:rFonts w:asciiTheme="minorHAnsi" w:hAnsiTheme="minorHAnsi" w:cstheme="minorHAnsi"/>
                <w:b w:val="0"/>
                <w:sz w:val="21"/>
                <w:szCs w:val="21"/>
              </w:rPr>
              <w:t>:</w:t>
            </w:r>
          </w:p>
        </w:tc>
        <w:tc>
          <w:tcPr>
            <w:tcW w:w="3511" w:type="dxa"/>
            <w:gridSpan w:val="2"/>
          </w:tcPr>
          <w:p w:rsidR="004A3DB6" w:rsidRPr="008169DF" w:rsidRDefault="00105588" w:rsidP="009E323D">
            <w:pPr>
              <w:pStyle w:val="a4"/>
              <w:rPr>
                <w:rFonts w:asciiTheme="minorHAnsi" w:hAnsiTheme="minorHAnsi" w:cstheme="minorHAnsi"/>
                <w:b w:val="0"/>
                <w:sz w:val="21"/>
                <w:szCs w:val="21"/>
              </w:rPr>
            </w:pPr>
            <w:proofErr w:type="spellStart"/>
            <w:r w:rsidRPr="008169DF">
              <w:rPr>
                <w:rFonts w:asciiTheme="minorHAnsi" w:hAnsiTheme="minorHAnsi" w:cstheme="minorHAnsi"/>
                <w:b w:val="0"/>
                <w:sz w:val="21"/>
                <w:szCs w:val="21"/>
              </w:rPr>
              <w:t>Καστέλλι</w:t>
            </w:r>
            <w:proofErr w:type="spellEnd"/>
          </w:p>
        </w:tc>
        <w:tc>
          <w:tcPr>
            <w:tcW w:w="4253" w:type="dxa"/>
          </w:tcPr>
          <w:p w:rsidR="004A3DB6" w:rsidRPr="008169DF" w:rsidRDefault="004360DE" w:rsidP="00682720">
            <w:pPr>
              <w:pStyle w:val="a4"/>
              <w:jc w:val="both"/>
              <w:rPr>
                <w:rFonts w:asciiTheme="minorHAnsi" w:hAnsiTheme="minorHAnsi" w:cstheme="minorHAnsi"/>
                <w:sz w:val="21"/>
                <w:szCs w:val="21"/>
              </w:rPr>
            </w:pPr>
            <w:r w:rsidRPr="008169DF">
              <w:rPr>
                <w:rFonts w:asciiTheme="minorHAnsi" w:hAnsiTheme="minorHAnsi" w:cstheme="minorHAnsi"/>
                <w:b w:val="0"/>
                <w:sz w:val="21"/>
                <w:szCs w:val="21"/>
              </w:rPr>
              <w:t xml:space="preserve">1. </w:t>
            </w:r>
            <w:proofErr w:type="spellStart"/>
            <w:r w:rsidR="00BA35C8" w:rsidRPr="008169DF">
              <w:rPr>
                <w:rFonts w:asciiTheme="minorHAnsi" w:hAnsiTheme="minorHAnsi" w:cstheme="minorHAnsi"/>
                <w:b w:val="0"/>
                <w:sz w:val="21"/>
                <w:szCs w:val="21"/>
              </w:rPr>
              <w:t>Κεγκέρογλου</w:t>
            </w:r>
            <w:proofErr w:type="spellEnd"/>
            <w:r w:rsidR="00BA35C8" w:rsidRPr="008169DF">
              <w:rPr>
                <w:rFonts w:asciiTheme="minorHAnsi" w:hAnsiTheme="minorHAnsi" w:cstheme="minorHAnsi"/>
                <w:b w:val="0"/>
                <w:sz w:val="21"/>
                <w:szCs w:val="21"/>
              </w:rPr>
              <w:t xml:space="preserve"> Βασίλειος</w:t>
            </w:r>
            <w:r w:rsidR="00495E70" w:rsidRPr="008169DF">
              <w:rPr>
                <w:rFonts w:asciiTheme="minorHAnsi" w:hAnsiTheme="minorHAnsi" w:cstheme="minorHAnsi"/>
                <w:b w:val="0"/>
                <w:sz w:val="21"/>
                <w:szCs w:val="21"/>
              </w:rPr>
              <w:t xml:space="preserve"> (Πρόεδρος)</w:t>
            </w:r>
            <w:r w:rsidRPr="008169DF">
              <w:rPr>
                <w:rFonts w:asciiTheme="minorHAnsi" w:hAnsiTheme="minorHAnsi" w:cstheme="minorHAnsi"/>
                <w:b w:val="0"/>
                <w:sz w:val="21"/>
                <w:szCs w:val="21"/>
              </w:rPr>
              <w:t xml:space="preserve"> </w:t>
            </w:r>
          </w:p>
        </w:tc>
      </w:tr>
      <w:tr w:rsidR="004A3DB6" w:rsidRPr="008169DF" w:rsidTr="00996506">
        <w:tc>
          <w:tcPr>
            <w:tcW w:w="1830" w:type="dxa"/>
          </w:tcPr>
          <w:p w:rsidR="004A3DB6" w:rsidRPr="008169DF" w:rsidRDefault="004A3DB6" w:rsidP="009E323D">
            <w:pPr>
              <w:pStyle w:val="a4"/>
              <w:rPr>
                <w:rFonts w:asciiTheme="minorHAnsi" w:hAnsiTheme="minorHAnsi" w:cstheme="minorHAnsi"/>
                <w:b w:val="0"/>
                <w:sz w:val="21"/>
                <w:szCs w:val="21"/>
              </w:rPr>
            </w:pPr>
            <w:r w:rsidRPr="008169DF">
              <w:rPr>
                <w:rFonts w:asciiTheme="minorHAnsi" w:hAnsiTheme="minorHAnsi" w:cstheme="minorHAnsi"/>
                <w:b w:val="0"/>
                <w:sz w:val="21"/>
                <w:szCs w:val="21"/>
              </w:rPr>
              <w:t>Τ.Κ.</w:t>
            </w:r>
          </w:p>
          <w:p w:rsidR="00996506" w:rsidRPr="008169DF" w:rsidRDefault="00996506" w:rsidP="00996506">
            <w:pPr>
              <w:rPr>
                <w:rFonts w:asciiTheme="minorHAnsi" w:hAnsiTheme="minorHAnsi" w:cstheme="minorHAnsi"/>
                <w:sz w:val="21"/>
                <w:szCs w:val="21"/>
              </w:rPr>
            </w:pPr>
            <w:r w:rsidRPr="008169DF">
              <w:rPr>
                <w:rFonts w:asciiTheme="minorHAnsi" w:hAnsiTheme="minorHAnsi" w:cstheme="minorHAnsi"/>
                <w:sz w:val="21"/>
                <w:szCs w:val="21"/>
              </w:rPr>
              <w:t>Πληροφορίες</w:t>
            </w:r>
          </w:p>
          <w:p w:rsidR="00996506" w:rsidRPr="008169DF" w:rsidRDefault="00996506" w:rsidP="00996506">
            <w:pPr>
              <w:rPr>
                <w:rFonts w:asciiTheme="minorHAnsi" w:hAnsiTheme="minorHAnsi" w:cstheme="minorHAnsi"/>
                <w:sz w:val="21"/>
                <w:szCs w:val="21"/>
              </w:rPr>
            </w:pPr>
            <w:r w:rsidRPr="008169DF">
              <w:rPr>
                <w:rFonts w:asciiTheme="minorHAnsi" w:hAnsiTheme="minorHAnsi" w:cstheme="minorHAnsi"/>
                <w:sz w:val="21"/>
                <w:szCs w:val="21"/>
              </w:rPr>
              <w:t>Τηλέφωνο</w:t>
            </w:r>
          </w:p>
        </w:tc>
        <w:tc>
          <w:tcPr>
            <w:tcW w:w="330" w:type="dxa"/>
          </w:tcPr>
          <w:p w:rsidR="004A3DB6" w:rsidRPr="008169DF" w:rsidRDefault="004A3DB6" w:rsidP="009E323D">
            <w:pPr>
              <w:pStyle w:val="a4"/>
              <w:rPr>
                <w:rFonts w:asciiTheme="minorHAnsi" w:hAnsiTheme="minorHAnsi" w:cstheme="minorHAnsi"/>
                <w:b w:val="0"/>
                <w:sz w:val="21"/>
                <w:szCs w:val="21"/>
              </w:rPr>
            </w:pPr>
            <w:r w:rsidRPr="008169DF">
              <w:rPr>
                <w:rFonts w:asciiTheme="minorHAnsi" w:hAnsiTheme="minorHAnsi" w:cstheme="minorHAnsi"/>
                <w:b w:val="0"/>
                <w:sz w:val="21"/>
                <w:szCs w:val="21"/>
              </w:rPr>
              <w:t>:</w:t>
            </w:r>
          </w:p>
          <w:p w:rsidR="00996506" w:rsidRPr="008169DF" w:rsidRDefault="00996506" w:rsidP="00996506">
            <w:pPr>
              <w:rPr>
                <w:rFonts w:asciiTheme="minorHAnsi" w:hAnsiTheme="minorHAnsi" w:cstheme="minorHAnsi"/>
                <w:sz w:val="21"/>
                <w:szCs w:val="21"/>
              </w:rPr>
            </w:pPr>
            <w:r w:rsidRPr="008169DF">
              <w:rPr>
                <w:rFonts w:asciiTheme="minorHAnsi" w:hAnsiTheme="minorHAnsi" w:cstheme="minorHAnsi"/>
                <w:sz w:val="21"/>
                <w:szCs w:val="21"/>
              </w:rPr>
              <w:t>:</w:t>
            </w:r>
          </w:p>
          <w:p w:rsidR="00996506" w:rsidRPr="008169DF" w:rsidRDefault="00996506" w:rsidP="00996506">
            <w:pPr>
              <w:rPr>
                <w:rFonts w:asciiTheme="minorHAnsi" w:hAnsiTheme="minorHAnsi" w:cstheme="minorHAnsi"/>
                <w:sz w:val="21"/>
                <w:szCs w:val="21"/>
              </w:rPr>
            </w:pPr>
            <w:r w:rsidRPr="008169DF">
              <w:rPr>
                <w:rFonts w:asciiTheme="minorHAnsi" w:hAnsiTheme="minorHAnsi" w:cstheme="minorHAnsi"/>
                <w:sz w:val="21"/>
                <w:szCs w:val="21"/>
              </w:rPr>
              <w:t>:</w:t>
            </w:r>
          </w:p>
        </w:tc>
        <w:tc>
          <w:tcPr>
            <w:tcW w:w="3511" w:type="dxa"/>
            <w:gridSpan w:val="2"/>
          </w:tcPr>
          <w:p w:rsidR="004A3DB6" w:rsidRPr="008169DF" w:rsidRDefault="000C2CAF" w:rsidP="009E323D">
            <w:pPr>
              <w:pStyle w:val="a4"/>
              <w:rPr>
                <w:rFonts w:asciiTheme="minorHAnsi" w:hAnsiTheme="minorHAnsi" w:cstheme="minorHAnsi"/>
                <w:b w:val="0"/>
                <w:sz w:val="21"/>
                <w:szCs w:val="21"/>
              </w:rPr>
            </w:pPr>
            <w:r w:rsidRPr="008169DF">
              <w:rPr>
                <w:rFonts w:asciiTheme="minorHAnsi" w:hAnsiTheme="minorHAnsi" w:cstheme="minorHAnsi"/>
                <w:b w:val="0"/>
                <w:sz w:val="21"/>
                <w:szCs w:val="21"/>
              </w:rPr>
              <w:t>70</w:t>
            </w:r>
            <w:r w:rsidR="00105588" w:rsidRPr="008169DF">
              <w:rPr>
                <w:rFonts w:asciiTheme="minorHAnsi" w:hAnsiTheme="minorHAnsi" w:cstheme="minorHAnsi"/>
                <w:b w:val="0"/>
                <w:sz w:val="21"/>
                <w:szCs w:val="21"/>
              </w:rPr>
              <w:t>006</w:t>
            </w:r>
          </w:p>
          <w:p w:rsidR="00996506" w:rsidRPr="008169DF" w:rsidRDefault="00996506" w:rsidP="00996506">
            <w:pPr>
              <w:rPr>
                <w:rFonts w:asciiTheme="minorHAnsi" w:hAnsiTheme="minorHAnsi" w:cstheme="minorHAnsi"/>
                <w:sz w:val="21"/>
                <w:szCs w:val="21"/>
              </w:rPr>
            </w:pPr>
            <w:proofErr w:type="spellStart"/>
            <w:r w:rsidRPr="008169DF">
              <w:rPr>
                <w:rFonts w:asciiTheme="minorHAnsi" w:hAnsiTheme="minorHAnsi" w:cstheme="minorHAnsi"/>
                <w:sz w:val="21"/>
                <w:szCs w:val="21"/>
              </w:rPr>
              <w:t>Κεγκέρογλου</w:t>
            </w:r>
            <w:proofErr w:type="spellEnd"/>
            <w:r w:rsidRPr="008169DF">
              <w:rPr>
                <w:rFonts w:asciiTheme="minorHAnsi" w:hAnsiTheme="minorHAnsi" w:cstheme="minorHAnsi"/>
                <w:sz w:val="21"/>
                <w:szCs w:val="21"/>
              </w:rPr>
              <w:t xml:space="preserve"> Βασίλειος</w:t>
            </w:r>
          </w:p>
          <w:p w:rsidR="00996506" w:rsidRPr="008169DF" w:rsidRDefault="00996506" w:rsidP="00996506">
            <w:pPr>
              <w:pStyle w:val="a4"/>
              <w:rPr>
                <w:rFonts w:asciiTheme="minorHAnsi" w:hAnsiTheme="minorHAnsi" w:cstheme="minorHAnsi"/>
                <w:b w:val="0"/>
                <w:sz w:val="21"/>
                <w:szCs w:val="21"/>
              </w:rPr>
            </w:pPr>
            <w:r w:rsidRPr="008169DF">
              <w:rPr>
                <w:rFonts w:asciiTheme="minorHAnsi" w:eastAsia="MS Song" w:hAnsiTheme="minorHAnsi" w:cstheme="minorHAnsi"/>
                <w:b w:val="0"/>
                <w:sz w:val="21"/>
                <w:szCs w:val="21"/>
                <w:lang w:eastAsia="zh-CN"/>
              </w:rPr>
              <w:t>(</w:t>
            </w:r>
            <w:r w:rsidRPr="008169DF">
              <w:rPr>
                <w:rFonts w:asciiTheme="minorHAnsi" w:hAnsiTheme="minorHAnsi" w:cstheme="minorHAnsi"/>
                <w:b w:val="0"/>
                <w:sz w:val="21"/>
                <w:szCs w:val="21"/>
              </w:rPr>
              <w:t>2891340115)</w:t>
            </w:r>
          </w:p>
          <w:p w:rsidR="00996506" w:rsidRPr="008169DF" w:rsidRDefault="00996506" w:rsidP="00996506">
            <w:pPr>
              <w:pStyle w:val="a4"/>
              <w:rPr>
                <w:rFonts w:asciiTheme="minorHAnsi" w:hAnsiTheme="minorHAnsi" w:cstheme="minorHAnsi"/>
                <w:b w:val="0"/>
                <w:sz w:val="21"/>
                <w:szCs w:val="21"/>
              </w:rPr>
            </w:pPr>
            <w:proofErr w:type="spellStart"/>
            <w:r w:rsidRPr="008169DF">
              <w:rPr>
                <w:rFonts w:asciiTheme="minorHAnsi" w:hAnsiTheme="minorHAnsi" w:cstheme="minorHAnsi"/>
                <w:b w:val="0"/>
                <w:sz w:val="21"/>
                <w:szCs w:val="21"/>
              </w:rPr>
              <w:t>Στιβακτάκη</w:t>
            </w:r>
            <w:proofErr w:type="spellEnd"/>
            <w:r w:rsidRPr="008169DF">
              <w:rPr>
                <w:rFonts w:asciiTheme="minorHAnsi" w:hAnsiTheme="minorHAnsi" w:cstheme="minorHAnsi"/>
                <w:b w:val="0"/>
                <w:sz w:val="21"/>
                <w:szCs w:val="21"/>
              </w:rPr>
              <w:t xml:space="preserve"> Αικατερίνη </w:t>
            </w:r>
          </w:p>
          <w:p w:rsidR="00996506" w:rsidRPr="008169DF" w:rsidRDefault="00996506" w:rsidP="00996506">
            <w:pPr>
              <w:rPr>
                <w:rFonts w:asciiTheme="minorHAnsi" w:hAnsiTheme="minorHAnsi" w:cstheme="minorHAnsi"/>
                <w:sz w:val="21"/>
                <w:szCs w:val="21"/>
              </w:rPr>
            </w:pPr>
            <w:r w:rsidRPr="008169DF">
              <w:rPr>
                <w:rFonts w:asciiTheme="minorHAnsi" w:hAnsiTheme="minorHAnsi" w:cstheme="minorHAnsi"/>
                <w:sz w:val="21"/>
                <w:szCs w:val="21"/>
              </w:rPr>
              <w:t>(2891340137)</w:t>
            </w:r>
          </w:p>
        </w:tc>
        <w:tc>
          <w:tcPr>
            <w:tcW w:w="4253" w:type="dxa"/>
          </w:tcPr>
          <w:p w:rsidR="004A3DB6" w:rsidRPr="008169DF" w:rsidRDefault="007F11F3" w:rsidP="00682720">
            <w:pPr>
              <w:pStyle w:val="a4"/>
              <w:jc w:val="both"/>
              <w:rPr>
                <w:rFonts w:asciiTheme="minorHAnsi" w:hAnsiTheme="minorHAnsi" w:cstheme="minorHAnsi"/>
                <w:sz w:val="21"/>
                <w:szCs w:val="21"/>
              </w:rPr>
            </w:pPr>
            <w:r w:rsidRPr="008169DF">
              <w:rPr>
                <w:rFonts w:asciiTheme="minorHAnsi" w:hAnsiTheme="minorHAnsi" w:cstheme="minorHAnsi"/>
                <w:b w:val="0"/>
                <w:sz w:val="21"/>
                <w:szCs w:val="21"/>
              </w:rPr>
              <w:t>2</w:t>
            </w:r>
            <w:r w:rsidR="00F01384" w:rsidRPr="008169DF">
              <w:rPr>
                <w:rFonts w:asciiTheme="minorHAnsi" w:hAnsiTheme="minorHAnsi" w:cstheme="minorHAnsi"/>
                <w:b w:val="0"/>
                <w:sz w:val="21"/>
                <w:szCs w:val="21"/>
              </w:rPr>
              <w:t xml:space="preserve">. </w:t>
            </w:r>
            <w:proofErr w:type="spellStart"/>
            <w:r w:rsidR="00682720" w:rsidRPr="008169DF">
              <w:rPr>
                <w:rFonts w:asciiTheme="minorHAnsi" w:hAnsiTheme="minorHAnsi" w:cstheme="minorHAnsi"/>
                <w:b w:val="0"/>
                <w:bCs w:val="0"/>
                <w:sz w:val="21"/>
                <w:szCs w:val="21"/>
              </w:rPr>
              <w:t>Κουτσαντωνάκης</w:t>
            </w:r>
            <w:proofErr w:type="spellEnd"/>
            <w:r w:rsidR="00682720" w:rsidRPr="008169DF">
              <w:rPr>
                <w:rFonts w:asciiTheme="minorHAnsi" w:hAnsiTheme="minorHAnsi" w:cstheme="minorHAnsi"/>
                <w:b w:val="0"/>
                <w:bCs w:val="0"/>
                <w:sz w:val="21"/>
                <w:szCs w:val="21"/>
              </w:rPr>
              <w:t xml:space="preserve"> Γεώργιος</w:t>
            </w:r>
            <w:r w:rsidRPr="008169DF">
              <w:rPr>
                <w:rFonts w:asciiTheme="minorHAnsi" w:hAnsiTheme="minorHAnsi" w:cstheme="minorHAnsi"/>
                <w:b w:val="0"/>
                <w:bCs w:val="0"/>
                <w:sz w:val="21"/>
                <w:szCs w:val="21"/>
              </w:rPr>
              <w:t>,</w:t>
            </w:r>
            <w:r w:rsidR="00682720" w:rsidRPr="008169DF">
              <w:rPr>
                <w:rFonts w:asciiTheme="minorHAnsi" w:hAnsiTheme="minorHAnsi" w:cstheme="minorHAnsi"/>
                <w:b w:val="0"/>
                <w:bCs w:val="0"/>
                <w:sz w:val="21"/>
                <w:szCs w:val="21"/>
              </w:rPr>
              <w:t xml:space="preserve"> </w:t>
            </w:r>
            <w:r w:rsidRPr="008169DF">
              <w:rPr>
                <w:rFonts w:asciiTheme="minorHAnsi" w:hAnsiTheme="minorHAnsi" w:cstheme="minorHAnsi"/>
                <w:b w:val="0"/>
                <w:bCs w:val="0"/>
                <w:sz w:val="21"/>
                <w:szCs w:val="21"/>
              </w:rPr>
              <w:t>3</w:t>
            </w:r>
            <w:r w:rsidRPr="008169DF">
              <w:rPr>
                <w:rFonts w:asciiTheme="minorHAnsi" w:hAnsiTheme="minorHAnsi" w:cstheme="minorHAnsi"/>
                <w:b w:val="0"/>
                <w:sz w:val="21"/>
                <w:szCs w:val="21"/>
              </w:rPr>
              <w:t xml:space="preserve">. </w:t>
            </w:r>
            <w:proofErr w:type="spellStart"/>
            <w:r w:rsidR="00682720" w:rsidRPr="008169DF">
              <w:rPr>
                <w:rFonts w:asciiTheme="minorHAnsi" w:hAnsiTheme="minorHAnsi" w:cstheme="minorHAnsi"/>
                <w:b w:val="0"/>
                <w:sz w:val="21"/>
                <w:szCs w:val="21"/>
              </w:rPr>
              <w:t>Σαμωνάκης</w:t>
            </w:r>
            <w:proofErr w:type="spellEnd"/>
            <w:r w:rsidR="00682720" w:rsidRPr="008169DF">
              <w:rPr>
                <w:rFonts w:asciiTheme="minorHAnsi" w:hAnsiTheme="minorHAnsi" w:cstheme="minorHAnsi"/>
                <w:b w:val="0"/>
                <w:sz w:val="21"/>
                <w:szCs w:val="21"/>
              </w:rPr>
              <w:t xml:space="preserve"> Μιχαήλ, 4.Κουρλετάκης Εμμανουήλ, 5.Μπουτιέρου- </w:t>
            </w:r>
            <w:proofErr w:type="spellStart"/>
            <w:r w:rsidR="00682720" w:rsidRPr="008169DF">
              <w:rPr>
                <w:rFonts w:asciiTheme="minorHAnsi" w:hAnsiTheme="minorHAnsi" w:cstheme="minorHAnsi"/>
                <w:b w:val="0"/>
                <w:sz w:val="21"/>
                <w:szCs w:val="21"/>
              </w:rPr>
              <w:t>Σπυριδάκη</w:t>
            </w:r>
            <w:proofErr w:type="spellEnd"/>
            <w:r w:rsidR="00682720" w:rsidRPr="008169DF">
              <w:rPr>
                <w:rFonts w:asciiTheme="minorHAnsi" w:hAnsiTheme="minorHAnsi" w:cstheme="minorHAnsi"/>
                <w:b w:val="0"/>
                <w:sz w:val="21"/>
                <w:szCs w:val="21"/>
              </w:rPr>
              <w:t xml:space="preserve"> Ιφιγένεια, 6.Μουρτζάκης Μιχαήλ  και 7. </w:t>
            </w:r>
            <w:proofErr w:type="spellStart"/>
            <w:r w:rsidR="00682720" w:rsidRPr="008169DF">
              <w:rPr>
                <w:rFonts w:asciiTheme="minorHAnsi" w:hAnsiTheme="minorHAnsi" w:cstheme="minorHAnsi"/>
                <w:b w:val="0"/>
                <w:sz w:val="21"/>
                <w:szCs w:val="21"/>
              </w:rPr>
              <w:t>Δερμιτζάκης</w:t>
            </w:r>
            <w:proofErr w:type="spellEnd"/>
            <w:r w:rsidR="00682720" w:rsidRPr="008169DF">
              <w:rPr>
                <w:rFonts w:asciiTheme="minorHAnsi" w:hAnsiTheme="minorHAnsi" w:cstheme="minorHAnsi"/>
                <w:b w:val="0"/>
                <w:sz w:val="21"/>
                <w:szCs w:val="21"/>
              </w:rPr>
              <w:t xml:space="preserve"> Ζαχαρίας</w:t>
            </w:r>
          </w:p>
        </w:tc>
      </w:tr>
      <w:tr w:rsidR="00996506" w:rsidRPr="008169DF" w:rsidTr="00996506">
        <w:trPr>
          <w:trHeight w:val="260"/>
        </w:trPr>
        <w:tc>
          <w:tcPr>
            <w:tcW w:w="5246" w:type="dxa"/>
            <w:gridSpan w:val="3"/>
          </w:tcPr>
          <w:p w:rsidR="00996506" w:rsidRPr="008169DF" w:rsidRDefault="00996506" w:rsidP="009E323D">
            <w:pPr>
              <w:pStyle w:val="a4"/>
              <w:rPr>
                <w:rFonts w:asciiTheme="minorHAnsi" w:hAnsiTheme="minorHAnsi" w:cstheme="minorHAnsi"/>
                <w:b w:val="0"/>
                <w:sz w:val="21"/>
                <w:szCs w:val="21"/>
                <w:lang w:val="en-US"/>
              </w:rPr>
            </w:pPr>
            <w:r w:rsidRPr="008169DF">
              <w:rPr>
                <w:rFonts w:asciiTheme="minorHAnsi" w:hAnsiTheme="minorHAnsi" w:cstheme="minorHAnsi"/>
                <w:b w:val="0"/>
                <w:sz w:val="21"/>
                <w:szCs w:val="21"/>
                <w:lang w:val="en-US"/>
              </w:rPr>
              <w:t xml:space="preserve">e-mail: </w:t>
            </w:r>
            <w:hyperlink r:id="rId9" w:history="1">
              <w:r w:rsidRPr="008169DF">
                <w:rPr>
                  <w:rStyle w:val="-"/>
                  <w:rFonts w:asciiTheme="minorHAnsi" w:hAnsiTheme="minorHAnsi" w:cstheme="minorHAnsi"/>
                  <w:b w:val="0"/>
                  <w:color w:val="auto"/>
                  <w:sz w:val="21"/>
                  <w:szCs w:val="21"/>
                  <w:lang w:val="en-US"/>
                </w:rPr>
                <w:t>stivaktaki@minoapediadas.gr</w:t>
              </w:r>
            </w:hyperlink>
          </w:p>
        </w:tc>
        <w:tc>
          <w:tcPr>
            <w:tcW w:w="4678" w:type="dxa"/>
            <w:gridSpan w:val="2"/>
          </w:tcPr>
          <w:p w:rsidR="00996506" w:rsidRPr="008169DF" w:rsidRDefault="00996506" w:rsidP="00996506">
            <w:pPr>
              <w:pStyle w:val="a4"/>
              <w:ind w:firstLine="175"/>
              <w:jc w:val="both"/>
              <w:rPr>
                <w:rFonts w:asciiTheme="minorHAnsi" w:hAnsiTheme="minorHAnsi" w:cstheme="minorHAnsi"/>
                <w:b w:val="0"/>
                <w:bCs w:val="0"/>
                <w:sz w:val="21"/>
                <w:szCs w:val="21"/>
              </w:rPr>
            </w:pPr>
            <w:r w:rsidRPr="008169DF">
              <w:rPr>
                <w:rFonts w:asciiTheme="minorHAnsi" w:hAnsiTheme="minorHAnsi" w:cstheme="minorHAnsi"/>
                <w:b w:val="0"/>
                <w:sz w:val="21"/>
                <w:szCs w:val="21"/>
                <w:u w:val="single"/>
              </w:rPr>
              <w:t>Αναπληρωματικά μέλη:</w:t>
            </w:r>
          </w:p>
        </w:tc>
      </w:tr>
      <w:tr w:rsidR="004A3DB6" w:rsidRPr="008169DF" w:rsidTr="00996506">
        <w:tc>
          <w:tcPr>
            <w:tcW w:w="1830" w:type="dxa"/>
          </w:tcPr>
          <w:p w:rsidR="004A3DB6" w:rsidRPr="008169DF" w:rsidRDefault="004A3DB6" w:rsidP="009E323D">
            <w:pPr>
              <w:pStyle w:val="a4"/>
              <w:rPr>
                <w:rFonts w:asciiTheme="minorHAnsi" w:hAnsiTheme="minorHAnsi" w:cstheme="minorHAnsi"/>
                <w:b w:val="0"/>
                <w:sz w:val="21"/>
                <w:szCs w:val="21"/>
              </w:rPr>
            </w:pPr>
          </w:p>
        </w:tc>
        <w:tc>
          <w:tcPr>
            <w:tcW w:w="330" w:type="dxa"/>
          </w:tcPr>
          <w:p w:rsidR="004A3DB6" w:rsidRPr="008169DF" w:rsidRDefault="004A3DB6" w:rsidP="009E323D">
            <w:pPr>
              <w:pStyle w:val="a4"/>
              <w:rPr>
                <w:rFonts w:asciiTheme="minorHAnsi" w:hAnsiTheme="minorHAnsi" w:cstheme="minorHAnsi"/>
                <w:b w:val="0"/>
                <w:sz w:val="21"/>
                <w:szCs w:val="21"/>
              </w:rPr>
            </w:pPr>
          </w:p>
        </w:tc>
        <w:tc>
          <w:tcPr>
            <w:tcW w:w="3511" w:type="dxa"/>
            <w:gridSpan w:val="2"/>
          </w:tcPr>
          <w:p w:rsidR="004360DE" w:rsidRPr="008169DF" w:rsidRDefault="004360DE" w:rsidP="0027045C">
            <w:pPr>
              <w:pStyle w:val="a4"/>
              <w:rPr>
                <w:rFonts w:asciiTheme="minorHAnsi" w:hAnsiTheme="minorHAnsi" w:cstheme="minorHAnsi"/>
                <w:sz w:val="21"/>
                <w:szCs w:val="21"/>
                <w:lang w:eastAsia="zh-CN"/>
              </w:rPr>
            </w:pPr>
          </w:p>
        </w:tc>
        <w:tc>
          <w:tcPr>
            <w:tcW w:w="4253" w:type="dxa"/>
          </w:tcPr>
          <w:p w:rsidR="00996506" w:rsidRPr="008169DF" w:rsidRDefault="00996506" w:rsidP="00996506">
            <w:pPr>
              <w:pStyle w:val="a4"/>
              <w:rPr>
                <w:rFonts w:asciiTheme="minorHAnsi" w:hAnsiTheme="minorHAnsi" w:cstheme="minorHAnsi"/>
                <w:b w:val="0"/>
                <w:sz w:val="21"/>
                <w:szCs w:val="21"/>
              </w:rPr>
            </w:pPr>
            <w:r w:rsidRPr="008169DF">
              <w:rPr>
                <w:rFonts w:asciiTheme="minorHAnsi" w:hAnsiTheme="minorHAnsi" w:cstheme="minorHAnsi"/>
                <w:b w:val="0"/>
                <w:sz w:val="21"/>
                <w:szCs w:val="21"/>
              </w:rPr>
              <w:t xml:space="preserve">α)Πλειοψηφίας: 1. Αγγελάκη Ευαγγελία 2. </w:t>
            </w:r>
            <w:proofErr w:type="spellStart"/>
            <w:r w:rsidRPr="008169DF">
              <w:rPr>
                <w:rFonts w:asciiTheme="minorHAnsi" w:hAnsiTheme="minorHAnsi" w:cstheme="minorHAnsi"/>
                <w:b w:val="0"/>
                <w:sz w:val="21"/>
                <w:szCs w:val="21"/>
              </w:rPr>
              <w:t>Αποστολογιωργάκη</w:t>
            </w:r>
            <w:proofErr w:type="spellEnd"/>
            <w:r w:rsidRPr="008169DF">
              <w:rPr>
                <w:rFonts w:asciiTheme="minorHAnsi" w:hAnsiTheme="minorHAnsi" w:cstheme="minorHAnsi"/>
                <w:b w:val="0"/>
                <w:sz w:val="21"/>
                <w:szCs w:val="21"/>
              </w:rPr>
              <w:t>-</w:t>
            </w:r>
            <w:proofErr w:type="spellStart"/>
            <w:r w:rsidRPr="008169DF">
              <w:rPr>
                <w:rFonts w:asciiTheme="minorHAnsi" w:hAnsiTheme="minorHAnsi" w:cstheme="minorHAnsi"/>
                <w:b w:val="0"/>
                <w:sz w:val="21"/>
                <w:szCs w:val="21"/>
              </w:rPr>
              <w:t>Χαιρέτη</w:t>
            </w:r>
            <w:proofErr w:type="spellEnd"/>
            <w:r w:rsidRPr="008169DF">
              <w:rPr>
                <w:rFonts w:asciiTheme="minorHAnsi" w:hAnsiTheme="minorHAnsi" w:cstheme="minorHAnsi"/>
                <w:b w:val="0"/>
                <w:sz w:val="21"/>
                <w:szCs w:val="21"/>
              </w:rPr>
              <w:t xml:space="preserve"> Καλλιόπη, 3.Δαγαλάκη - </w:t>
            </w:r>
            <w:proofErr w:type="spellStart"/>
            <w:r w:rsidRPr="008169DF">
              <w:rPr>
                <w:rFonts w:asciiTheme="minorHAnsi" w:hAnsiTheme="minorHAnsi" w:cstheme="minorHAnsi"/>
                <w:b w:val="0"/>
                <w:sz w:val="21"/>
                <w:szCs w:val="21"/>
              </w:rPr>
              <w:t>Χρονάκη</w:t>
            </w:r>
            <w:proofErr w:type="spellEnd"/>
            <w:r w:rsidRPr="008169DF">
              <w:rPr>
                <w:rFonts w:asciiTheme="minorHAnsi" w:hAnsiTheme="minorHAnsi" w:cstheme="minorHAnsi"/>
                <w:b w:val="0"/>
                <w:sz w:val="21"/>
                <w:szCs w:val="21"/>
              </w:rPr>
              <w:t xml:space="preserve"> Μαρίνα, 4.Καλυκάκη Ευφροσύνη</w:t>
            </w:r>
          </w:p>
          <w:p w:rsidR="004A3DB6" w:rsidRPr="008169DF" w:rsidRDefault="00996506" w:rsidP="00996506">
            <w:pPr>
              <w:pStyle w:val="a4"/>
              <w:jc w:val="both"/>
              <w:rPr>
                <w:rFonts w:asciiTheme="minorHAnsi" w:hAnsiTheme="minorHAnsi" w:cstheme="minorHAnsi"/>
                <w:b w:val="0"/>
                <w:bCs w:val="0"/>
                <w:sz w:val="21"/>
                <w:szCs w:val="21"/>
              </w:rPr>
            </w:pPr>
            <w:r w:rsidRPr="008169DF">
              <w:rPr>
                <w:rFonts w:asciiTheme="minorHAnsi" w:hAnsiTheme="minorHAnsi" w:cstheme="minorHAnsi"/>
                <w:b w:val="0"/>
                <w:bCs w:val="0"/>
                <w:sz w:val="21"/>
                <w:szCs w:val="21"/>
              </w:rPr>
              <w:t>β) Μειοψηφίας: 1.Φραγκάκης Εμμανουήλ 2.Δρακάκης Ιωάννης</w:t>
            </w:r>
          </w:p>
          <w:p w:rsidR="00927B84" w:rsidRPr="008169DF" w:rsidRDefault="00927B84" w:rsidP="00927B84">
            <w:pPr>
              <w:rPr>
                <w:rFonts w:asciiTheme="minorHAnsi" w:hAnsiTheme="minorHAnsi" w:cstheme="minorHAnsi"/>
                <w:sz w:val="21"/>
                <w:szCs w:val="21"/>
              </w:rPr>
            </w:pPr>
          </w:p>
        </w:tc>
      </w:tr>
      <w:tr w:rsidR="004A3DB6" w:rsidRPr="008169DF" w:rsidTr="00996506">
        <w:trPr>
          <w:trHeight w:val="332"/>
        </w:trPr>
        <w:tc>
          <w:tcPr>
            <w:tcW w:w="5246" w:type="dxa"/>
            <w:gridSpan w:val="3"/>
          </w:tcPr>
          <w:p w:rsidR="004A3DB6" w:rsidRPr="008169DF" w:rsidRDefault="004A3DB6" w:rsidP="00530483">
            <w:pPr>
              <w:pStyle w:val="a4"/>
              <w:rPr>
                <w:rFonts w:asciiTheme="minorHAnsi" w:hAnsiTheme="minorHAnsi" w:cstheme="minorHAnsi"/>
                <w:b w:val="0"/>
                <w:sz w:val="21"/>
                <w:szCs w:val="21"/>
              </w:rPr>
            </w:pPr>
          </w:p>
        </w:tc>
        <w:tc>
          <w:tcPr>
            <w:tcW w:w="4678" w:type="dxa"/>
            <w:gridSpan w:val="2"/>
          </w:tcPr>
          <w:p w:rsidR="004A3DB6" w:rsidRPr="008169DF" w:rsidRDefault="00996506" w:rsidP="00996506">
            <w:pPr>
              <w:pStyle w:val="a4"/>
              <w:ind w:left="318" w:hanging="318"/>
              <w:jc w:val="both"/>
              <w:rPr>
                <w:rFonts w:asciiTheme="minorHAnsi" w:hAnsiTheme="minorHAnsi" w:cstheme="minorHAnsi"/>
                <w:sz w:val="21"/>
                <w:szCs w:val="21"/>
              </w:rPr>
            </w:pPr>
            <w:r w:rsidRPr="008169DF">
              <w:rPr>
                <w:rFonts w:asciiTheme="minorHAnsi" w:hAnsiTheme="minorHAnsi" w:cstheme="minorHAnsi"/>
                <w:sz w:val="21"/>
                <w:szCs w:val="21"/>
              </w:rPr>
              <w:t>Β) Προέδρους συμβουλίων Δημοτικών Κοινοτήτων και Προέδρους Δημοτικών Κοινοτήτων</w:t>
            </w:r>
          </w:p>
          <w:p w:rsidR="00996506" w:rsidRPr="008169DF" w:rsidRDefault="00996506" w:rsidP="00996506">
            <w:pPr>
              <w:rPr>
                <w:rFonts w:asciiTheme="minorHAnsi" w:hAnsiTheme="minorHAnsi" w:cstheme="minorHAnsi"/>
                <w:sz w:val="21"/>
                <w:szCs w:val="21"/>
              </w:rPr>
            </w:pPr>
          </w:p>
        </w:tc>
      </w:tr>
      <w:tr w:rsidR="004A3DB6" w:rsidRPr="008169DF" w:rsidTr="00996506">
        <w:tc>
          <w:tcPr>
            <w:tcW w:w="5246" w:type="dxa"/>
            <w:gridSpan w:val="3"/>
          </w:tcPr>
          <w:p w:rsidR="001E2F3F" w:rsidRPr="008169DF" w:rsidRDefault="001E2F3F" w:rsidP="00996506">
            <w:pPr>
              <w:pStyle w:val="a4"/>
              <w:rPr>
                <w:rFonts w:asciiTheme="minorHAnsi" w:hAnsiTheme="minorHAnsi" w:cstheme="minorHAnsi"/>
                <w:sz w:val="21"/>
                <w:szCs w:val="21"/>
              </w:rPr>
            </w:pPr>
          </w:p>
        </w:tc>
        <w:tc>
          <w:tcPr>
            <w:tcW w:w="4678" w:type="dxa"/>
            <w:gridSpan w:val="2"/>
          </w:tcPr>
          <w:p w:rsidR="00996506" w:rsidRPr="008169DF" w:rsidRDefault="00682720" w:rsidP="00996506">
            <w:pPr>
              <w:jc w:val="both"/>
              <w:rPr>
                <w:rFonts w:asciiTheme="minorHAnsi" w:hAnsiTheme="minorHAnsi" w:cstheme="minorHAnsi"/>
                <w:b/>
                <w:sz w:val="21"/>
                <w:szCs w:val="21"/>
                <w:u w:val="single"/>
              </w:rPr>
            </w:pPr>
            <w:r w:rsidRPr="008169DF">
              <w:rPr>
                <w:rFonts w:asciiTheme="minorHAnsi" w:hAnsiTheme="minorHAnsi" w:cstheme="minorHAnsi"/>
                <w:sz w:val="21"/>
                <w:szCs w:val="21"/>
              </w:rPr>
              <w:t xml:space="preserve"> </w:t>
            </w:r>
            <w:r w:rsidR="00996506" w:rsidRPr="008169DF">
              <w:rPr>
                <w:rFonts w:asciiTheme="minorHAnsi" w:hAnsiTheme="minorHAnsi" w:cstheme="minorHAnsi"/>
                <w:b/>
                <w:sz w:val="21"/>
                <w:szCs w:val="21"/>
                <w:u w:val="single"/>
              </w:rPr>
              <w:t xml:space="preserve">Εσωτερική διανομή: </w:t>
            </w:r>
          </w:p>
          <w:p w:rsidR="00996506" w:rsidRPr="008169DF" w:rsidRDefault="00996506" w:rsidP="00996506">
            <w:pPr>
              <w:numPr>
                <w:ilvl w:val="0"/>
                <w:numId w:val="34"/>
              </w:numPr>
              <w:ind w:left="317" w:hanging="284"/>
              <w:jc w:val="both"/>
              <w:rPr>
                <w:rFonts w:asciiTheme="minorHAnsi" w:hAnsiTheme="minorHAnsi" w:cstheme="minorHAnsi"/>
                <w:sz w:val="21"/>
                <w:szCs w:val="21"/>
              </w:rPr>
            </w:pPr>
            <w:r w:rsidRPr="008169DF">
              <w:rPr>
                <w:rFonts w:asciiTheme="minorHAnsi" w:hAnsiTheme="minorHAnsi" w:cstheme="minorHAnsi"/>
                <w:sz w:val="21"/>
                <w:szCs w:val="21"/>
              </w:rPr>
              <w:t xml:space="preserve">Γενικό Γραμματέα, </w:t>
            </w:r>
          </w:p>
          <w:p w:rsidR="00996506" w:rsidRPr="008169DF" w:rsidRDefault="00996506" w:rsidP="00996506">
            <w:pPr>
              <w:numPr>
                <w:ilvl w:val="0"/>
                <w:numId w:val="34"/>
              </w:numPr>
              <w:ind w:left="317" w:hanging="284"/>
              <w:jc w:val="both"/>
              <w:rPr>
                <w:rFonts w:asciiTheme="minorHAnsi" w:hAnsiTheme="minorHAnsi" w:cstheme="minorHAnsi"/>
                <w:sz w:val="21"/>
                <w:szCs w:val="21"/>
              </w:rPr>
            </w:pPr>
            <w:r w:rsidRPr="008169DF">
              <w:rPr>
                <w:rFonts w:asciiTheme="minorHAnsi" w:hAnsiTheme="minorHAnsi" w:cstheme="minorHAnsi"/>
                <w:sz w:val="21"/>
                <w:szCs w:val="21"/>
              </w:rPr>
              <w:t xml:space="preserve">Προϊσταμένους των Διευθύνσεων του Δήμου </w:t>
            </w:r>
          </w:p>
          <w:p w:rsidR="00054114" w:rsidRPr="008169DF" w:rsidRDefault="00996506" w:rsidP="00996506">
            <w:pPr>
              <w:numPr>
                <w:ilvl w:val="0"/>
                <w:numId w:val="34"/>
              </w:numPr>
              <w:ind w:left="317" w:hanging="284"/>
              <w:jc w:val="both"/>
              <w:rPr>
                <w:rFonts w:asciiTheme="minorHAnsi" w:hAnsiTheme="minorHAnsi" w:cstheme="minorHAnsi"/>
                <w:sz w:val="21"/>
                <w:szCs w:val="21"/>
              </w:rPr>
            </w:pPr>
            <w:r w:rsidRPr="008169DF">
              <w:rPr>
                <w:rFonts w:asciiTheme="minorHAnsi" w:hAnsiTheme="minorHAnsi" w:cstheme="minorHAnsi"/>
                <w:sz w:val="21"/>
                <w:szCs w:val="21"/>
              </w:rPr>
              <w:t>Αυτοτελές Τμήμα Προγραμματισμού, Οργάνωσης, Πληροφορικής και Διαφάνειας (για ανάρτηση στην ιστοσελίδα του Δήμου)</w:t>
            </w:r>
          </w:p>
        </w:tc>
      </w:tr>
    </w:tbl>
    <w:p w:rsidR="00F01384" w:rsidRPr="008169DF" w:rsidRDefault="00F01384" w:rsidP="002B466A">
      <w:pPr>
        <w:pStyle w:val="4"/>
        <w:ind w:hanging="284"/>
        <w:jc w:val="left"/>
        <w:rPr>
          <w:rFonts w:asciiTheme="minorHAnsi" w:hAnsiTheme="minorHAnsi" w:cstheme="minorHAnsi"/>
          <w:i w:val="0"/>
          <w:sz w:val="21"/>
          <w:szCs w:val="21"/>
        </w:rPr>
      </w:pPr>
    </w:p>
    <w:p w:rsidR="00FF46D0" w:rsidRPr="008169DF" w:rsidRDefault="00FF46D0" w:rsidP="00F01384">
      <w:pPr>
        <w:pStyle w:val="4"/>
        <w:ind w:hanging="284"/>
        <w:jc w:val="left"/>
        <w:rPr>
          <w:rFonts w:asciiTheme="minorHAnsi" w:hAnsiTheme="minorHAnsi" w:cstheme="minorHAnsi"/>
          <w:i w:val="0"/>
          <w:sz w:val="21"/>
          <w:szCs w:val="21"/>
        </w:rPr>
      </w:pPr>
      <w:r w:rsidRPr="008169DF">
        <w:rPr>
          <w:rFonts w:asciiTheme="minorHAnsi" w:hAnsiTheme="minorHAnsi" w:cstheme="minorHAnsi"/>
          <w:i w:val="0"/>
          <w:sz w:val="21"/>
          <w:szCs w:val="21"/>
        </w:rPr>
        <w:t>Π</w:t>
      </w:r>
      <w:r w:rsidR="00F145D0" w:rsidRPr="008169DF">
        <w:rPr>
          <w:rFonts w:asciiTheme="minorHAnsi" w:hAnsiTheme="minorHAnsi" w:cstheme="minorHAnsi"/>
          <w:i w:val="0"/>
          <w:sz w:val="21"/>
          <w:szCs w:val="21"/>
        </w:rPr>
        <w:t xml:space="preserve"> Ρ Ο Σ Κ Λ Η Σ Η</w:t>
      </w:r>
    </w:p>
    <w:p w:rsidR="00240B96" w:rsidRPr="008169DF" w:rsidRDefault="00240B96" w:rsidP="002B466A">
      <w:pPr>
        <w:ind w:hanging="284"/>
        <w:rPr>
          <w:rFonts w:asciiTheme="minorHAnsi" w:hAnsiTheme="minorHAnsi" w:cstheme="minorHAnsi"/>
          <w:sz w:val="21"/>
          <w:szCs w:val="21"/>
        </w:rPr>
      </w:pPr>
    </w:p>
    <w:p w:rsidR="00F01384" w:rsidRPr="008169DF" w:rsidRDefault="007B73B6" w:rsidP="004F1B42">
      <w:pPr>
        <w:ind w:hanging="426"/>
        <w:rPr>
          <w:rFonts w:asciiTheme="minorHAnsi" w:hAnsiTheme="minorHAnsi" w:cstheme="minorHAnsi"/>
          <w:b/>
          <w:sz w:val="21"/>
          <w:szCs w:val="21"/>
        </w:rPr>
      </w:pPr>
      <w:r w:rsidRPr="008169DF">
        <w:rPr>
          <w:rFonts w:asciiTheme="minorHAnsi" w:hAnsiTheme="minorHAnsi" w:cstheme="minorHAnsi"/>
          <w:b/>
          <w:sz w:val="21"/>
          <w:szCs w:val="21"/>
        </w:rPr>
        <w:t xml:space="preserve">ΘΕΜΑ: </w:t>
      </w:r>
      <w:r w:rsidR="007229BB" w:rsidRPr="008169DF">
        <w:rPr>
          <w:rFonts w:asciiTheme="minorHAnsi" w:hAnsiTheme="minorHAnsi" w:cstheme="minorHAnsi"/>
          <w:b/>
          <w:sz w:val="21"/>
          <w:szCs w:val="21"/>
        </w:rPr>
        <w:t xml:space="preserve">Πρόσκληση σύγκλησης </w:t>
      </w:r>
      <w:r w:rsidR="00062FED" w:rsidRPr="008169DF">
        <w:rPr>
          <w:rFonts w:asciiTheme="minorHAnsi" w:hAnsiTheme="minorHAnsi" w:cstheme="minorHAnsi"/>
          <w:b/>
          <w:sz w:val="21"/>
          <w:szCs w:val="21"/>
        </w:rPr>
        <w:t>Δημοτικής</w:t>
      </w:r>
      <w:r w:rsidR="00DC07E6" w:rsidRPr="008169DF">
        <w:rPr>
          <w:rFonts w:asciiTheme="minorHAnsi" w:hAnsiTheme="minorHAnsi" w:cstheme="minorHAnsi"/>
          <w:b/>
          <w:sz w:val="21"/>
          <w:szCs w:val="21"/>
        </w:rPr>
        <w:t xml:space="preserve"> </w:t>
      </w:r>
      <w:r w:rsidR="007229BB" w:rsidRPr="008169DF">
        <w:rPr>
          <w:rFonts w:asciiTheme="minorHAnsi" w:hAnsiTheme="minorHAnsi" w:cstheme="minorHAnsi"/>
          <w:b/>
          <w:sz w:val="21"/>
          <w:szCs w:val="21"/>
        </w:rPr>
        <w:t>Επιτροπής</w:t>
      </w:r>
      <w:r w:rsidRPr="008169DF">
        <w:rPr>
          <w:rFonts w:asciiTheme="minorHAnsi" w:hAnsiTheme="minorHAnsi" w:cstheme="minorHAnsi"/>
          <w:b/>
          <w:sz w:val="21"/>
          <w:szCs w:val="21"/>
        </w:rPr>
        <w:t xml:space="preserve"> </w:t>
      </w:r>
    </w:p>
    <w:p w:rsidR="00D95259" w:rsidRPr="008169DF" w:rsidRDefault="00D95259" w:rsidP="004F1B42">
      <w:pPr>
        <w:ind w:hanging="426"/>
        <w:rPr>
          <w:rFonts w:asciiTheme="minorHAnsi" w:hAnsiTheme="minorHAnsi" w:cstheme="minorHAnsi"/>
          <w:b/>
          <w:sz w:val="21"/>
          <w:szCs w:val="21"/>
        </w:rPr>
      </w:pPr>
    </w:p>
    <w:p w:rsidR="0094084A" w:rsidRPr="008169DF" w:rsidRDefault="00886C3D" w:rsidP="0091226D">
      <w:pPr>
        <w:ind w:left="-426" w:firstLine="142"/>
        <w:jc w:val="both"/>
        <w:rPr>
          <w:rFonts w:asciiTheme="minorHAnsi" w:hAnsiTheme="minorHAnsi" w:cstheme="minorHAnsi"/>
          <w:iCs/>
          <w:sz w:val="21"/>
          <w:szCs w:val="21"/>
        </w:rPr>
      </w:pPr>
      <w:r w:rsidRPr="008169DF">
        <w:rPr>
          <w:rFonts w:asciiTheme="minorHAnsi" w:hAnsiTheme="minorHAnsi" w:cstheme="minorHAnsi"/>
          <w:iCs/>
          <w:sz w:val="21"/>
          <w:szCs w:val="21"/>
        </w:rPr>
        <w:t xml:space="preserve">Σας προσκαλούμε σε </w:t>
      </w:r>
      <w:r w:rsidR="00310578" w:rsidRPr="008169DF">
        <w:rPr>
          <w:rFonts w:asciiTheme="minorHAnsi" w:hAnsiTheme="minorHAnsi" w:cstheme="minorHAnsi"/>
          <w:b/>
          <w:iCs/>
          <w:sz w:val="21"/>
          <w:szCs w:val="21"/>
        </w:rPr>
        <w:t>τακτική</w:t>
      </w:r>
      <w:r w:rsidR="006B654D" w:rsidRPr="008169DF">
        <w:rPr>
          <w:rFonts w:asciiTheme="minorHAnsi" w:hAnsiTheme="minorHAnsi" w:cstheme="minorHAnsi"/>
          <w:b/>
          <w:iCs/>
          <w:sz w:val="21"/>
          <w:szCs w:val="21"/>
        </w:rPr>
        <w:t xml:space="preserve"> </w:t>
      </w:r>
      <w:r w:rsidRPr="008169DF">
        <w:rPr>
          <w:rFonts w:asciiTheme="minorHAnsi" w:hAnsiTheme="minorHAnsi" w:cstheme="minorHAnsi"/>
          <w:iCs/>
          <w:sz w:val="21"/>
          <w:szCs w:val="21"/>
        </w:rPr>
        <w:t xml:space="preserve">δημόσια συνεδρίαση (δια ζώσης), της </w:t>
      </w:r>
      <w:r w:rsidR="00BE69B5" w:rsidRPr="008169DF">
        <w:rPr>
          <w:rFonts w:asciiTheme="minorHAnsi" w:hAnsiTheme="minorHAnsi" w:cstheme="minorHAnsi"/>
          <w:iCs/>
          <w:sz w:val="21"/>
          <w:szCs w:val="21"/>
        </w:rPr>
        <w:t>Δημοτικής</w:t>
      </w:r>
      <w:r w:rsidRPr="008169DF">
        <w:rPr>
          <w:rFonts w:asciiTheme="minorHAnsi" w:hAnsiTheme="minorHAnsi" w:cstheme="minorHAnsi"/>
          <w:iCs/>
          <w:sz w:val="21"/>
          <w:szCs w:val="21"/>
        </w:rPr>
        <w:t xml:space="preserve"> Επιτροπής, για τη συζήτηση και</w:t>
      </w:r>
      <w:r w:rsidR="00086013" w:rsidRPr="008169DF">
        <w:rPr>
          <w:rFonts w:asciiTheme="minorHAnsi" w:hAnsiTheme="minorHAnsi" w:cstheme="minorHAnsi"/>
          <w:iCs/>
          <w:sz w:val="21"/>
          <w:szCs w:val="21"/>
        </w:rPr>
        <w:t xml:space="preserve"> </w:t>
      </w:r>
      <w:r w:rsidRPr="008169DF">
        <w:rPr>
          <w:rFonts w:asciiTheme="minorHAnsi" w:hAnsiTheme="minorHAnsi" w:cstheme="minorHAnsi"/>
          <w:iCs/>
          <w:sz w:val="21"/>
          <w:szCs w:val="21"/>
        </w:rPr>
        <w:t>λήψη αποφάσεων στα συνημμένα θέματα της ημερήσιας δ</w:t>
      </w:r>
      <w:r w:rsidR="004851F3" w:rsidRPr="008169DF">
        <w:rPr>
          <w:rFonts w:asciiTheme="minorHAnsi" w:hAnsiTheme="minorHAnsi" w:cstheme="minorHAnsi"/>
          <w:iCs/>
          <w:sz w:val="21"/>
          <w:szCs w:val="21"/>
        </w:rPr>
        <w:t xml:space="preserve">ιάταξης, κατά τις προβλέψεις των </w:t>
      </w:r>
      <w:r w:rsidRPr="008169DF">
        <w:rPr>
          <w:rFonts w:asciiTheme="minorHAnsi" w:hAnsiTheme="minorHAnsi" w:cstheme="minorHAnsi"/>
          <w:iCs/>
          <w:sz w:val="21"/>
          <w:szCs w:val="21"/>
        </w:rPr>
        <w:t xml:space="preserve"> άρθρ</w:t>
      </w:r>
      <w:r w:rsidR="004851F3" w:rsidRPr="008169DF">
        <w:rPr>
          <w:rFonts w:asciiTheme="minorHAnsi" w:hAnsiTheme="minorHAnsi" w:cstheme="minorHAnsi"/>
          <w:iCs/>
          <w:sz w:val="21"/>
          <w:szCs w:val="21"/>
        </w:rPr>
        <w:t>ων</w:t>
      </w:r>
      <w:r w:rsidR="00BA35C8" w:rsidRPr="008169DF">
        <w:rPr>
          <w:rFonts w:asciiTheme="minorHAnsi" w:hAnsiTheme="minorHAnsi" w:cstheme="minorHAnsi"/>
          <w:iCs/>
          <w:sz w:val="21"/>
          <w:szCs w:val="21"/>
        </w:rPr>
        <w:t xml:space="preserve"> </w:t>
      </w:r>
      <w:r w:rsidR="004C05B2" w:rsidRPr="008169DF">
        <w:rPr>
          <w:rFonts w:asciiTheme="minorHAnsi" w:hAnsiTheme="minorHAnsi" w:cstheme="minorHAnsi"/>
          <w:iCs/>
          <w:sz w:val="21"/>
          <w:szCs w:val="21"/>
        </w:rPr>
        <w:t>138-147</w:t>
      </w:r>
      <w:r w:rsidR="00BA35C8" w:rsidRPr="008169DF">
        <w:rPr>
          <w:rFonts w:asciiTheme="minorHAnsi" w:hAnsiTheme="minorHAnsi" w:cstheme="minorHAnsi"/>
          <w:iCs/>
          <w:sz w:val="21"/>
          <w:szCs w:val="21"/>
        </w:rPr>
        <w:t xml:space="preserve"> του ν. </w:t>
      </w:r>
      <w:r w:rsidR="004C05B2" w:rsidRPr="008169DF">
        <w:rPr>
          <w:rFonts w:asciiTheme="minorHAnsi" w:hAnsiTheme="minorHAnsi" w:cstheme="minorHAnsi"/>
          <w:iCs/>
          <w:sz w:val="21"/>
          <w:szCs w:val="21"/>
        </w:rPr>
        <w:t>5314/2026</w:t>
      </w:r>
      <w:r w:rsidR="00BA35C8" w:rsidRPr="008169DF">
        <w:rPr>
          <w:rFonts w:asciiTheme="minorHAnsi" w:hAnsiTheme="minorHAnsi" w:cstheme="minorHAnsi"/>
          <w:iCs/>
          <w:sz w:val="21"/>
          <w:szCs w:val="21"/>
        </w:rPr>
        <w:t xml:space="preserve"> (Α ́ </w:t>
      </w:r>
      <w:r w:rsidR="004C05B2" w:rsidRPr="008169DF">
        <w:rPr>
          <w:rFonts w:asciiTheme="minorHAnsi" w:hAnsiTheme="minorHAnsi" w:cstheme="minorHAnsi"/>
          <w:iCs/>
          <w:sz w:val="21"/>
          <w:szCs w:val="21"/>
        </w:rPr>
        <w:t>103</w:t>
      </w:r>
      <w:r w:rsidR="00BA35C8" w:rsidRPr="008169DF">
        <w:rPr>
          <w:rFonts w:asciiTheme="minorHAnsi" w:hAnsiTheme="minorHAnsi" w:cstheme="minorHAnsi"/>
          <w:iCs/>
          <w:sz w:val="21"/>
          <w:szCs w:val="21"/>
        </w:rPr>
        <w:t xml:space="preserve">) </w:t>
      </w:r>
    </w:p>
    <w:tbl>
      <w:tblPr>
        <w:tblStyle w:val="aa"/>
        <w:tblW w:w="10490" w:type="dxa"/>
        <w:tblInd w:w="-459" w:type="dxa"/>
        <w:tblLook w:val="04A0"/>
      </w:tblPr>
      <w:tblGrid>
        <w:gridCol w:w="4962"/>
        <w:gridCol w:w="5528"/>
      </w:tblGrid>
      <w:tr w:rsidR="007B73B6" w:rsidRPr="008169DF" w:rsidTr="00E101AB">
        <w:trPr>
          <w:trHeight w:val="497"/>
        </w:trPr>
        <w:tc>
          <w:tcPr>
            <w:tcW w:w="4962" w:type="dxa"/>
            <w:vAlign w:val="center"/>
          </w:tcPr>
          <w:p w:rsidR="007B73B6" w:rsidRPr="008169DF" w:rsidRDefault="00D95259" w:rsidP="00E101AB">
            <w:pPr>
              <w:pStyle w:val="ab"/>
              <w:numPr>
                <w:ilvl w:val="0"/>
                <w:numId w:val="31"/>
              </w:numPr>
              <w:ind w:left="176" w:right="317" w:hanging="176"/>
              <w:rPr>
                <w:rFonts w:asciiTheme="minorHAnsi" w:hAnsiTheme="minorHAnsi" w:cstheme="minorHAnsi"/>
                <w:b/>
                <w:sz w:val="21"/>
                <w:szCs w:val="21"/>
              </w:rPr>
            </w:pPr>
            <w:r w:rsidRPr="008169DF">
              <w:rPr>
                <w:rStyle w:val="markedcontent"/>
                <w:rFonts w:asciiTheme="minorHAnsi" w:hAnsiTheme="minorHAnsi" w:cstheme="minorHAnsi"/>
                <w:b/>
                <w:sz w:val="21"/>
                <w:szCs w:val="21"/>
              </w:rPr>
              <w:t>Είδος συνεδρίασης και τρόπος διεξαγωγής της:</w:t>
            </w:r>
          </w:p>
        </w:tc>
        <w:tc>
          <w:tcPr>
            <w:tcW w:w="5528" w:type="dxa"/>
            <w:vAlign w:val="center"/>
          </w:tcPr>
          <w:p w:rsidR="007B73B6" w:rsidRPr="008169DF" w:rsidRDefault="00E27AE3" w:rsidP="00DF0D84">
            <w:pPr>
              <w:jc w:val="center"/>
              <w:rPr>
                <w:rFonts w:asciiTheme="minorHAnsi" w:hAnsiTheme="minorHAnsi" w:cstheme="minorHAnsi"/>
                <w:b/>
                <w:sz w:val="21"/>
                <w:szCs w:val="21"/>
              </w:rPr>
            </w:pPr>
            <w:r w:rsidRPr="008169DF">
              <w:rPr>
                <w:rStyle w:val="markedcontent"/>
                <w:rFonts w:asciiTheme="minorHAnsi" w:hAnsiTheme="minorHAnsi" w:cstheme="minorHAnsi"/>
                <w:b/>
                <w:sz w:val="21"/>
                <w:szCs w:val="21"/>
              </w:rPr>
              <w:t>ΤΑΚΤΙΚΗ</w:t>
            </w:r>
            <w:r w:rsidR="00D95259" w:rsidRPr="008169DF">
              <w:rPr>
                <w:rStyle w:val="markedcontent"/>
                <w:rFonts w:asciiTheme="minorHAnsi" w:hAnsiTheme="minorHAnsi" w:cstheme="minorHAnsi"/>
                <w:b/>
                <w:sz w:val="21"/>
                <w:szCs w:val="21"/>
              </w:rPr>
              <w:t xml:space="preserve"> – ΔΗΜΟΣΙΑ - ΔΙΑ ΖΩΣΗΣ</w:t>
            </w:r>
          </w:p>
        </w:tc>
      </w:tr>
      <w:tr w:rsidR="007B73B6" w:rsidRPr="008169DF" w:rsidTr="00E101AB">
        <w:tc>
          <w:tcPr>
            <w:tcW w:w="4962" w:type="dxa"/>
            <w:vAlign w:val="center"/>
          </w:tcPr>
          <w:p w:rsidR="007B73B6" w:rsidRPr="008169DF" w:rsidRDefault="007B73B6" w:rsidP="00E101AB">
            <w:pPr>
              <w:pStyle w:val="ab"/>
              <w:numPr>
                <w:ilvl w:val="0"/>
                <w:numId w:val="26"/>
              </w:numPr>
              <w:tabs>
                <w:tab w:val="left" w:pos="0"/>
                <w:tab w:val="left" w:pos="175"/>
              </w:tabs>
              <w:ind w:left="33" w:hanging="33"/>
              <w:rPr>
                <w:rFonts w:asciiTheme="minorHAnsi" w:hAnsiTheme="minorHAnsi" w:cstheme="minorHAnsi"/>
                <w:b/>
                <w:sz w:val="21"/>
                <w:szCs w:val="21"/>
              </w:rPr>
            </w:pPr>
            <w:r w:rsidRPr="008169DF">
              <w:rPr>
                <w:rFonts w:asciiTheme="minorHAnsi" w:hAnsiTheme="minorHAnsi" w:cstheme="minorHAnsi"/>
                <w:b/>
                <w:sz w:val="21"/>
                <w:szCs w:val="21"/>
              </w:rPr>
              <w:t>Χρόνος και τόπος διεξαγωγής της συνεδρίασης :</w:t>
            </w:r>
          </w:p>
        </w:tc>
        <w:tc>
          <w:tcPr>
            <w:tcW w:w="5528" w:type="dxa"/>
            <w:vAlign w:val="center"/>
          </w:tcPr>
          <w:p w:rsidR="0018402E" w:rsidRPr="008169DF" w:rsidRDefault="00EC71EF" w:rsidP="0018402E">
            <w:pPr>
              <w:jc w:val="center"/>
              <w:rPr>
                <w:rFonts w:asciiTheme="minorHAnsi" w:hAnsiTheme="minorHAnsi" w:cstheme="minorHAnsi"/>
                <w:b/>
                <w:spacing w:val="40"/>
                <w:sz w:val="21"/>
                <w:szCs w:val="21"/>
                <w:u w:val="single"/>
              </w:rPr>
            </w:pPr>
            <w:r w:rsidRPr="008169DF">
              <w:rPr>
                <w:rFonts w:asciiTheme="minorHAnsi" w:hAnsiTheme="minorHAnsi" w:cstheme="minorHAnsi"/>
                <w:b/>
                <w:spacing w:val="40"/>
                <w:sz w:val="21"/>
                <w:szCs w:val="21"/>
                <w:u w:val="single"/>
              </w:rPr>
              <w:t>ΠΑΡΑΣΚΕΥΗ</w:t>
            </w:r>
            <w:r w:rsidR="00752FF8" w:rsidRPr="008169DF">
              <w:rPr>
                <w:rFonts w:asciiTheme="minorHAnsi" w:hAnsiTheme="minorHAnsi" w:cstheme="minorHAnsi"/>
                <w:b/>
                <w:spacing w:val="40"/>
                <w:sz w:val="21"/>
                <w:szCs w:val="21"/>
                <w:u w:val="single"/>
              </w:rPr>
              <w:t xml:space="preserve"> </w:t>
            </w:r>
            <w:r w:rsidRPr="008169DF">
              <w:rPr>
                <w:rFonts w:asciiTheme="minorHAnsi" w:hAnsiTheme="minorHAnsi" w:cstheme="minorHAnsi"/>
                <w:b/>
                <w:spacing w:val="40"/>
                <w:sz w:val="21"/>
                <w:szCs w:val="21"/>
                <w:u w:val="single"/>
              </w:rPr>
              <w:t>30</w:t>
            </w:r>
            <w:r w:rsidR="00752FF8" w:rsidRPr="008169DF">
              <w:rPr>
                <w:rFonts w:asciiTheme="minorHAnsi" w:hAnsiTheme="minorHAnsi" w:cstheme="minorHAnsi"/>
                <w:b/>
                <w:spacing w:val="40"/>
                <w:sz w:val="21"/>
                <w:szCs w:val="21"/>
                <w:u w:val="single"/>
              </w:rPr>
              <w:t>/10/2026</w:t>
            </w:r>
            <w:r w:rsidR="00155203" w:rsidRPr="008169DF">
              <w:rPr>
                <w:rFonts w:asciiTheme="minorHAnsi" w:hAnsiTheme="minorHAnsi" w:cstheme="minorHAnsi"/>
                <w:b/>
                <w:spacing w:val="40"/>
                <w:sz w:val="21"/>
                <w:szCs w:val="21"/>
                <w:u w:val="single"/>
              </w:rPr>
              <w:t xml:space="preserve"> ΚΑΙ ΩΡΑ </w:t>
            </w:r>
            <w:r w:rsidR="00523074" w:rsidRPr="008169DF">
              <w:rPr>
                <w:rFonts w:asciiTheme="minorHAnsi" w:hAnsiTheme="minorHAnsi" w:cstheme="minorHAnsi"/>
                <w:b/>
                <w:spacing w:val="40"/>
                <w:sz w:val="21"/>
                <w:szCs w:val="21"/>
                <w:u w:val="single"/>
              </w:rPr>
              <w:t>08.00</w:t>
            </w:r>
            <w:r w:rsidR="007962D1" w:rsidRPr="008169DF">
              <w:rPr>
                <w:rFonts w:asciiTheme="minorHAnsi" w:hAnsiTheme="minorHAnsi" w:cstheme="minorHAnsi"/>
                <w:b/>
                <w:spacing w:val="40"/>
                <w:sz w:val="21"/>
                <w:szCs w:val="21"/>
                <w:u w:val="single"/>
              </w:rPr>
              <w:t>ΠΜ</w:t>
            </w:r>
            <w:r w:rsidR="0018402E" w:rsidRPr="008169DF">
              <w:rPr>
                <w:rFonts w:asciiTheme="minorHAnsi" w:hAnsiTheme="minorHAnsi" w:cstheme="minorHAnsi"/>
                <w:b/>
                <w:spacing w:val="40"/>
                <w:sz w:val="21"/>
                <w:szCs w:val="21"/>
                <w:u w:val="single"/>
              </w:rPr>
              <w:t xml:space="preserve">, </w:t>
            </w:r>
          </w:p>
          <w:p w:rsidR="007B73B6" w:rsidRPr="008169DF" w:rsidRDefault="002B466A" w:rsidP="0018402E">
            <w:pPr>
              <w:jc w:val="center"/>
              <w:rPr>
                <w:rFonts w:asciiTheme="minorHAnsi" w:hAnsiTheme="minorHAnsi" w:cstheme="minorHAnsi"/>
                <w:b/>
                <w:spacing w:val="40"/>
                <w:sz w:val="21"/>
                <w:szCs w:val="21"/>
                <w:u w:val="single"/>
              </w:rPr>
            </w:pPr>
            <w:r w:rsidRPr="008169DF">
              <w:rPr>
                <w:rFonts w:asciiTheme="minorHAnsi" w:hAnsiTheme="minorHAnsi" w:cstheme="minorHAnsi"/>
                <w:b/>
                <w:sz w:val="21"/>
                <w:szCs w:val="21"/>
                <w:u w:val="single"/>
              </w:rPr>
              <w:t>ΣΤΗΝ ΑΙΘΟΥΣΑ ΣΥΝΕΔΡΙΑΣΕΩΝ ΤΟΥ ΔΗΜΑΡΧΕΙΟΥ ΚΑΣΤΕΛΛΙΟΥ (ΚΑΣΤΕΛΛΙ)</w:t>
            </w:r>
          </w:p>
        </w:tc>
      </w:tr>
    </w:tbl>
    <w:p w:rsidR="004F1B42" w:rsidRPr="008169DF" w:rsidRDefault="002B466A" w:rsidP="00E95077">
      <w:pPr>
        <w:ind w:hanging="426"/>
        <w:rPr>
          <w:rFonts w:asciiTheme="minorHAnsi" w:hAnsiTheme="minorHAnsi" w:cstheme="minorHAnsi"/>
          <w:sz w:val="21"/>
          <w:szCs w:val="21"/>
        </w:rPr>
      </w:pPr>
      <w:r w:rsidRPr="008169DF">
        <w:rPr>
          <w:rFonts w:asciiTheme="minorHAnsi" w:hAnsiTheme="minorHAnsi" w:cstheme="minorHAnsi"/>
          <w:sz w:val="21"/>
          <w:szCs w:val="21"/>
        </w:rPr>
        <w:t xml:space="preserve">                                                       </w:t>
      </w:r>
    </w:p>
    <w:p w:rsidR="001518B6" w:rsidRPr="008169DF" w:rsidRDefault="001518B6" w:rsidP="00E95077">
      <w:pPr>
        <w:ind w:hanging="426"/>
        <w:rPr>
          <w:rFonts w:asciiTheme="minorHAnsi" w:hAnsiTheme="minorHAnsi" w:cstheme="minorHAnsi"/>
          <w:sz w:val="21"/>
          <w:szCs w:val="21"/>
        </w:rPr>
      </w:pPr>
    </w:p>
    <w:p w:rsidR="00D944ED" w:rsidRPr="008169DF" w:rsidRDefault="004F1B42" w:rsidP="00473D5C">
      <w:pPr>
        <w:jc w:val="center"/>
        <w:rPr>
          <w:rFonts w:asciiTheme="minorHAnsi" w:hAnsiTheme="minorHAnsi" w:cstheme="minorHAnsi"/>
          <w:b/>
          <w:sz w:val="21"/>
          <w:szCs w:val="21"/>
        </w:rPr>
      </w:pPr>
      <w:r w:rsidRPr="008169DF">
        <w:rPr>
          <w:rFonts w:asciiTheme="minorHAnsi" w:hAnsiTheme="minorHAnsi" w:cstheme="minorHAnsi"/>
          <w:b/>
          <w:sz w:val="21"/>
          <w:szCs w:val="21"/>
        </w:rPr>
        <w:t xml:space="preserve">                                                                                             </w:t>
      </w:r>
      <w:r w:rsidR="002B466A" w:rsidRPr="008169DF">
        <w:rPr>
          <w:rFonts w:asciiTheme="minorHAnsi" w:hAnsiTheme="minorHAnsi" w:cstheme="minorHAnsi"/>
          <w:b/>
          <w:sz w:val="21"/>
          <w:szCs w:val="21"/>
        </w:rPr>
        <w:t xml:space="preserve">     Ο ΠΡΟΕΔΡΟΣ ΤΗΣ </w:t>
      </w:r>
      <w:r w:rsidR="00BE69B5" w:rsidRPr="008169DF">
        <w:rPr>
          <w:rFonts w:asciiTheme="minorHAnsi" w:hAnsiTheme="minorHAnsi" w:cstheme="minorHAnsi"/>
          <w:b/>
          <w:sz w:val="21"/>
          <w:szCs w:val="21"/>
        </w:rPr>
        <w:t>ΔΗΜΟΤΙΚΗΣ</w:t>
      </w:r>
      <w:r w:rsidR="002B466A" w:rsidRPr="008169DF">
        <w:rPr>
          <w:rFonts w:asciiTheme="minorHAnsi" w:hAnsiTheme="minorHAnsi" w:cstheme="minorHAnsi"/>
          <w:b/>
          <w:sz w:val="21"/>
          <w:szCs w:val="21"/>
        </w:rPr>
        <w:t xml:space="preserve"> ΕΠΙΤΡΟΠΗΣ </w:t>
      </w:r>
    </w:p>
    <w:p w:rsidR="000D05BE" w:rsidRPr="008169DF" w:rsidRDefault="002B466A" w:rsidP="004F1B42">
      <w:pPr>
        <w:rPr>
          <w:rFonts w:asciiTheme="minorHAnsi" w:hAnsiTheme="minorHAnsi" w:cstheme="minorHAnsi"/>
          <w:b/>
          <w:sz w:val="21"/>
          <w:szCs w:val="21"/>
          <w:lang w:val="en-US"/>
        </w:rPr>
      </w:pPr>
      <w:r w:rsidRPr="008169DF">
        <w:rPr>
          <w:rFonts w:asciiTheme="minorHAnsi" w:hAnsiTheme="minorHAnsi" w:cstheme="minorHAnsi"/>
          <w:b/>
          <w:sz w:val="21"/>
          <w:szCs w:val="21"/>
        </w:rPr>
        <w:t xml:space="preserve">    </w:t>
      </w:r>
      <w:r w:rsidR="00550655" w:rsidRPr="008169DF">
        <w:rPr>
          <w:rFonts w:asciiTheme="minorHAnsi" w:hAnsiTheme="minorHAnsi" w:cstheme="minorHAnsi"/>
          <w:b/>
          <w:sz w:val="21"/>
          <w:szCs w:val="21"/>
        </w:rPr>
        <w:t>Συνημμένα</w:t>
      </w:r>
      <w:r w:rsidRPr="008169DF">
        <w:rPr>
          <w:rFonts w:asciiTheme="minorHAnsi" w:hAnsiTheme="minorHAnsi" w:cstheme="minorHAnsi"/>
          <w:b/>
          <w:sz w:val="21"/>
          <w:szCs w:val="21"/>
        </w:rPr>
        <w:t xml:space="preserve">  </w:t>
      </w:r>
      <w:r w:rsidR="00550655" w:rsidRPr="008169DF">
        <w:rPr>
          <w:rFonts w:asciiTheme="minorHAnsi" w:hAnsiTheme="minorHAnsi" w:cstheme="minorHAnsi"/>
          <w:b/>
          <w:sz w:val="21"/>
          <w:szCs w:val="21"/>
        </w:rPr>
        <w:t>:</w:t>
      </w:r>
      <w:r w:rsidRPr="008169DF">
        <w:rPr>
          <w:rFonts w:asciiTheme="minorHAnsi" w:hAnsiTheme="minorHAnsi" w:cstheme="minorHAnsi"/>
          <w:b/>
          <w:sz w:val="21"/>
          <w:szCs w:val="21"/>
        </w:rPr>
        <w:t xml:space="preserve">                                                                                                       </w:t>
      </w:r>
    </w:p>
    <w:p w:rsidR="000D05BE" w:rsidRPr="008169DF" w:rsidRDefault="000D05BE" w:rsidP="000D05BE">
      <w:pPr>
        <w:pStyle w:val="ab"/>
        <w:numPr>
          <w:ilvl w:val="0"/>
          <w:numId w:val="27"/>
        </w:numPr>
        <w:rPr>
          <w:rFonts w:asciiTheme="minorHAnsi" w:hAnsiTheme="minorHAnsi" w:cstheme="minorHAnsi"/>
          <w:b/>
          <w:sz w:val="21"/>
          <w:szCs w:val="21"/>
          <w:lang w:val="en-US"/>
        </w:rPr>
      </w:pPr>
      <w:r w:rsidRPr="008169DF">
        <w:rPr>
          <w:rFonts w:asciiTheme="minorHAnsi" w:hAnsiTheme="minorHAnsi" w:cstheme="minorHAnsi"/>
          <w:b/>
          <w:sz w:val="21"/>
          <w:szCs w:val="21"/>
          <w:lang w:val="en-US"/>
        </w:rPr>
        <w:t xml:space="preserve">  </w:t>
      </w:r>
      <w:r w:rsidRPr="008169DF">
        <w:rPr>
          <w:rFonts w:asciiTheme="minorHAnsi" w:hAnsiTheme="minorHAnsi" w:cstheme="minorHAnsi"/>
          <w:sz w:val="21"/>
          <w:szCs w:val="21"/>
        </w:rPr>
        <w:t>Πίνακας θεμάτων ημερήσιας διάταξης</w:t>
      </w:r>
      <w:r w:rsidRPr="008169DF">
        <w:rPr>
          <w:rFonts w:asciiTheme="minorHAnsi" w:hAnsiTheme="minorHAnsi" w:cstheme="minorHAnsi"/>
          <w:b/>
          <w:sz w:val="21"/>
          <w:szCs w:val="21"/>
          <w:lang w:val="en-US"/>
        </w:rPr>
        <w:t xml:space="preserve">                                                                        </w:t>
      </w:r>
    </w:p>
    <w:p w:rsidR="00D944ED" w:rsidRPr="008169DF" w:rsidRDefault="000D05BE" w:rsidP="000D05BE">
      <w:pPr>
        <w:jc w:val="center"/>
        <w:rPr>
          <w:rFonts w:asciiTheme="minorHAnsi" w:hAnsiTheme="minorHAnsi" w:cstheme="minorHAnsi"/>
          <w:b/>
          <w:sz w:val="21"/>
          <w:szCs w:val="21"/>
        </w:rPr>
      </w:pPr>
      <w:r w:rsidRPr="008169DF">
        <w:rPr>
          <w:rFonts w:asciiTheme="minorHAnsi" w:hAnsiTheme="minorHAnsi" w:cstheme="minorHAnsi"/>
          <w:b/>
          <w:sz w:val="21"/>
          <w:szCs w:val="21"/>
          <w:lang w:val="en-US"/>
        </w:rPr>
        <w:t xml:space="preserve">                                                                                              </w:t>
      </w:r>
      <w:r w:rsidR="00BE69B5" w:rsidRPr="008169DF">
        <w:rPr>
          <w:rFonts w:asciiTheme="minorHAnsi" w:hAnsiTheme="minorHAnsi" w:cstheme="minorHAnsi"/>
          <w:b/>
          <w:sz w:val="21"/>
          <w:szCs w:val="21"/>
        </w:rPr>
        <w:t xml:space="preserve"> ΚΕΓΚΕΡΟΓΛΟΥ ΒΑΣΙΛΕΙΟΣ </w:t>
      </w:r>
    </w:p>
    <w:p w:rsidR="000708A2" w:rsidRPr="008169DF" w:rsidRDefault="000708A2" w:rsidP="00F33407">
      <w:pPr>
        <w:ind w:left="284" w:right="282"/>
        <w:jc w:val="center"/>
        <w:rPr>
          <w:rFonts w:asciiTheme="minorHAnsi" w:hAnsiTheme="minorHAnsi" w:cstheme="minorHAnsi"/>
          <w:b/>
          <w:sz w:val="21"/>
          <w:szCs w:val="21"/>
        </w:rPr>
        <w:sectPr w:rsidR="000708A2" w:rsidRPr="008169DF" w:rsidSect="004F1B42">
          <w:footerReference w:type="even" r:id="rId10"/>
          <w:footerReference w:type="default" r:id="rId11"/>
          <w:pgSz w:w="11906" w:h="16838"/>
          <w:pgMar w:top="794" w:right="707" w:bottom="907" w:left="1134" w:header="720" w:footer="720" w:gutter="284"/>
          <w:cols w:space="720"/>
          <w:titlePg/>
          <w:docGrid w:linePitch="326"/>
        </w:sectPr>
      </w:pPr>
    </w:p>
    <w:p w:rsidR="00F33407" w:rsidRPr="008169DF" w:rsidRDefault="00F33407" w:rsidP="007B24FE">
      <w:pPr>
        <w:spacing w:line="240" w:lineRule="atLeast"/>
        <w:ind w:left="284" w:right="284"/>
        <w:jc w:val="center"/>
        <w:rPr>
          <w:rFonts w:asciiTheme="minorHAnsi" w:hAnsiTheme="minorHAnsi" w:cstheme="minorHAnsi"/>
          <w:b/>
          <w:sz w:val="21"/>
          <w:szCs w:val="21"/>
        </w:rPr>
      </w:pPr>
      <w:r w:rsidRPr="008169DF">
        <w:rPr>
          <w:rFonts w:asciiTheme="minorHAnsi" w:hAnsiTheme="minorHAnsi" w:cstheme="minorHAnsi"/>
          <w:b/>
          <w:sz w:val="21"/>
          <w:szCs w:val="21"/>
        </w:rPr>
        <w:lastRenderedPageBreak/>
        <w:t>ΠΙΝΑΚΑΣ ΘΕΜΑΤΩΝ ΗΜΕΡΗΣΙΑΣ ΔΙΑΤΑΞΗΣ</w:t>
      </w:r>
    </w:p>
    <w:p w:rsidR="00F33407" w:rsidRPr="008169DF" w:rsidRDefault="00F33407" w:rsidP="007B24FE">
      <w:pPr>
        <w:spacing w:line="240" w:lineRule="atLeast"/>
        <w:ind w:left="284" w:right="284"/>
        <w:jc w:val="center"/>
        <w:rPr>
          <w:rFonts w:asciiTheme="minorHAnsi" w:hAnsiTheme="minorHAnsi" w:cstheme="minorHAnsi"/>
          <w:b/>
          <w:sz w:val="21"/>
          <w:szCs w:val="21"/>
        </w:rPr>
      </w:pPr>
      <w:r w:rsidRPr="008169DF">
        <w:rPr>
          <w:rFonts w:asciiTheme="minorHAnsi" w:hAnsiTheme="minorHAnsi" w:cstheme="minorHAnsi"/>
          <w:b/>
          <w:sz w:val="21"/>
          <w:szCs w:val="21"/>
        </w:rPr>
        <w:t xml:space="preserve">ΤΗΣ </w:t>
      </w:r>
      <w:r w:rsidR="00062FED" w:rsidRPr="008169DF">
        <w:rPr>
          <w:rFonts w:asciiTheme="minorHAnsi" w:hAnsiTheme="minorHAnsi" w:cstheme="minorHAnsi"/>
          <w:b/>
          <w:sz w:val="21"/>
          <w:szCs w:val="21"/>
        </w:rPr>
        <w:t>ΔΗΜΟΤΙΚΗΣ</w:t>
      </w:r>
      <w:r w:rsidRPr="008169DF">
        <w:rPr>
          <w:rFonts w:asciiTheme="minorHAnsi" w:hAnsiTheme="minorHAnsi" w:cstheme="minorHAnsi"/>
          <w:b/>
          <w:sz w:val="21"/>
          <w:szCs w:val="21"/>
        </w:rPr>
        <w:t xml:space="preserve"> ΕΠΙΤΡΟΠΗΣ ΤΟΥ ΔΗΜΟΥ ΜΙΝΩΑ ΠΕΔΙΑΔΑΣ</w:t>
      </w:r>
      <w:r w:rsidR="0062023F" w:rsidRPr="008169DF">
        <w:rPr>
          <w:rFonts w:asciiTheme="minorHAnsi" w:hAnsiTheme="minorHAnsi" w:cstheme="minorHAnsi"/>
          <w:b/>
          <w:sz w:val="21"/>
          <w:szCs w:val="21"/>
        </w:rPr>
        <w:t xml:space="preserve"> </w:t>
      </w:r>
      <w:r w:rsidR="004F132C" w:rsidRPr="008169DF">
        <w:rPr>
          <w:rFonts w:asciiTheme="minorHAnsi" w:hAnsiTheme="minorHAnsi" w:cstheme="minorHAnsi"/>
          <w:b/>
          <w:sz w:val="21"/>
          <w:szCs w:val="21"/>
        </w:rPr>
        <w:t xml:space="preserve">ΣΤΙΣ </w:t>
      </w:r>
      <w:r w:rsidR="00EC71EF" w:rsidRPr="008169DF">
        <w:rPr>
          <w:rFonts w:asciiTheme="minorHAnsi" w:hAnsiTheme="minorHAnsi" w:cstheme="minorHAnsi"/>
          <w:b/>
          <w:sz w:val="21"/>
          <w:szCs w:val="21"/>
        </w:rPr>
        <w:t>30</w:t>
      </w:r>
      <w:r w:rsidR="00752FF8" w:rsidRPr="008169DF">
        <w:rPr>
          <w:rFonts w:asciiTheme="minorHAnsi" w:hAnsiTheme="minorHAnsi" w:cstheme="minorHAnsi"/>
          <w:b/>
          <w:sz w:val="21"/>
          <w:szCs w:val="21"/>
        </w:rPr>
        <w:t>/10</w:t>
      </w:r>
      <w:r w:rsidR="0066294F" w:rsidRPr="008169DF">
        <w:rPr>
          <w:rFonts w:asciiTheme="minorHAnsi" w:hAnsiTheme="minorHAnsi" w:cstheme="minorHAnsi"/>
          <w:b/>
          <w:sz w:val="21"/>
          <w:szCs w:val="21"/>
        </w:rPr>
        <w:t>/2026</w:t>
      </w:r>
    </w:p>
    <w:p w:rsidR="00F33407" w:rsidRPr="008169DF" w:rsidRDefault="00F33407" w:rsidP="007B24FE">
      <w:pPr>
        <w:spacing w:line="240" w:lineRule="atLeast"/>
        <w:ind w:left="284" w:right="284"/>
        <w:jc w:val="center"/>
        <w:rPr>
          <w:rFonts w:asciiTheme="minorHAnsi" w:hAnsiTheme="minorHAnsi" w:cstheme="minorHAnsi"/>
          <w:b/>
          <w:sz w:val="21"/>
          <w:szCs w:val="21"/>
        </w:rPr>
      </w:pPr>
      <w:r w:rsidRPr="008169DF">
        <w:rPr>
          <w:rFonts w:asciiTheme="minorHAnsi" w:hAnsiTheme="minorHAnsi" w:cstheme="minorHAnsi"/>
          <w:b/>
          <w:sz w:val="21"/>
          <w:szCs w:val="21"/>
        </w:rPr>
        <w:t>ΠΟΥ ΕΠΙΣΥΝΑΠΤΕΤΑΙ ΣΤΗΝ ΜΕ ΑΡΙΘΜΟ ΠΡΩΤΟΚΟΛΛΟΥ</w:t>
      </w:r>
      <w:r w:rsidR="00F62B81" w:rsidRPr="008169DF">
        <w:rPr>
          <w:rFonts w:asciiTheme="minorHAnsi" w:hAnsiTheme="minorHAnsi" w:cstheme="minorHAnsi"/>
          <w:b/>
          <w:sz w:val="21"/>
          <w:szCs w:val="21"/>
        </w:rPr>
        <w:t xml:space="preserve"> </w:t>
      </w:r>
    </w:p>
    <w:p w:rsidR="003610B8" w:rsidRPr="008169DF" w:rsidRDefault="00232BD6" w:rsidP="00725EBD">
      <w:pPr>
        <w:pStyle w:val="Web"/>
        <w:spacing w:before="0" w:beforeAutospacing="0" w:after="0" w:afterAutospacing="0" w:line="240" w:lineRule="atLeast"/>
        <w:ind w:left="284" w:right="284"/>
        <w:jc w:val="center"/>
        <w:rPr>
          <w:rFonts w:asciiTheme="minorHAnsi" w:hAnsiTheme="minorHAnsi" w:cstheme="minorHAnsi"/>
          <w:b/>
          <w:sz w:val="21"/>
          <w:szCs w:val="21"/>
        </w:rPr>
      </w:pPr>
      <w:r w:rsidRPr="008169DF">
        <w:rPr>
          <w:rFonts w:asciiTheme="minorHAnsi" w:hAnsiTheme="minorHAnsi" w:cstheme="minorHAnsi"/>
          <w:b/>
          <w:sz w:val="21"/>
          <w:szCs w:val="21"/>
        </w:rPr>
        <w:t>ΟΙΚ</w:t>
      </w:r>
      <w:r w:rsidR="00DB305C" w:rsidRPr="008169DF">
        <w:rPr>
          <w:rFonts w:asciiTheme="minorHAnsi" w:hAnsiTheme="minorHAnsi" w:cstheme="minorHAnsi"/>
          <w:b/>
          <w:sz w:val="21"/>
          <w:szCs w:val="21"/>
        </w:rPr>
        <w:t>.</w:t>
      </w:r>
      <w:r w:rsidR="008169DF">
        <w:rPr>
          <w:rFonts w:asciiTheme="minorHAnsi" w:hAnsiTheme="minorHAnsi" w:cstheme="minorHAnsi"/>
          <w:b/>
          <w:sz w:val="21"/>
          <w:szCs w:val="21"/>
        </w:rPr>
        <w:t>33326</w:t>
      </w:r>
      <w:r w:rsidR="00DD36D7" w:rsidRPr="008169DF">
        <w:rPr>
          <w:rFonts w:asciiTheme="minorHAnsi" w:hAnsiTheme="minorHAnsi" w:cstheme="minorHAnsi"/>
          <w:b/>
          <w:sz w:val="21"/>
          <w:szCs w:val="21"/>
        </w:rPr>
        <w:t>/</w:t>
      </w:r>
      <w:r w:rsidR="00EC71EF" w:rsidRPr="008169DF">
        <w:rPr>
          <w:rFonts w:asciiTheme="minorHAnsi" w:hAnsiTheme="minorHAnsi" w:cstheme="minorHAnsi"/>
          <w:b/>
          <w:sz w:val="21"/>
          <w:szCs w:val="21"/>
        </w:rPr>
        <w:t>26</w:t>
      </w:r>
      <w:r w:rsidR="00752FF8" w:rsidRPr="008169DF">
        <w:rPr>
          <w:rFonts w:asciiTheme="minorHAnsi" w:hAnsiTheme="minorHAnsi" w:cstheme="minorHAnsi"/>
          <w:b/>
          <w:sz w:val="21"/>
          <w:szCs w:val="21"/>
        </w:rPr>
        <w:t>-10</w:t>
      </w:r>
      <w:r w:rsidR="00B04378" w:rsidRPr="008169DF">
        <w:rPr>
          <w:rFonts w:asciiTheme="minorHAnsi" w:hAnsiTheme="minorHAnsi" w:cstheme="minorHAnsi"/>
          <w:b/>
          <w:sz w:val="21"/>
          <w:szCs w:val="21"/>
        </w:rPr>
        <w:t>-2026</w:t>
      </w:r>
      <w:r w:rsidR="0063355D" w:rsidRPr="008169DF">
        <w:rPr>
          <w:rFonts w:asciiTheme="minorHAnsi" w:hAnsiTheme="minorHAnsi" w:cstheme="minorHAnsi"/>
          <w:b/>
          <w:sz w:val="21"/>
          <w:szCs w:val="21"/>
        </w:rPr>
        <w:t xml:space="preserve"> </w:t>
      </w:r>
      <w:r w:rsidR="00F33407" w:rsidRPr="008169DF">
        <w:rPr>
          <w:rFonts w:asciiTheme="minorHAnsi" w:hAnsiTheme="minorHAnsi" w:cstheme="minorHAnsi"/>
          <w:b/>
          <w:sz w:val="21"/>
          <w:szCs w:val="21"/>
        </w:rPr>
        <w:t>ΠΡΟΣΚΛΗΣΗ</w:t>
      </w:r>
    </w:p>
    <w:tbl>
      <w:tblPr>
        <w:tblStyle w:val="aa"/>
        <w:tblW w:w="10206" w:type="dxa"/>
        <w:tblInd w:w="-459" w:type="dxa"/>
        <w:tblLook w:val="04A0"/>
      </w:tblPr>
      <w:tblGrid>
        <w:gridCol w:w="528"/>
        <w:gridCol w:w="9678"/>
      </w:tblGrid>
      <w:tr w:rsidR="00771A16" w:rsidRPr="008169DF" w:rsidTr="00771A16">
        <w:trPr>
          <w:trHeight w:val="405"/>
        </w:trPr>
        <w:tc>
          <w:tcPr>
            <w:tcW w:w="528" w:type="dxa"/>
            <w:vAlign w:val="center"/>
          </w:tcPr>
          <w:p w:rsidR="00771A16" w:rsidRPr="008169DF" w:rsidRDefault="00771A16" w:rsidP="00D14AEE">
            <w:pPr>
              <w:pStyle w:val="ab"/>
              <w:ind w:left="33" w:hanging="33"/>
              <w:jc w:val="center"/>
              <w:rPr>
                <w:rFonts w:asciiTheme="minorHAnsi" w:hAnsiTheme="minorHAnsi" w:cstheme="minorHAnsi"/>
                <w:b/>
                <w:sz w:val="21"/>
                <w:szCs w:val="21"/>
              </w:rPr>
            </w:pPr>
            <w:r w:rsidRPr="008169DF">
              <w:rPr>
                <w:rFonts w:asciiTheme="minorHAnsi" w:hAnsiTheme="minorHAnsi" w:cstheme="minorHAnsi"/>
                <w:b/>
                <w:sz w:val="21"/>
                <w:szCs w:val="21"/>
              </w:rPr>
              <w:t>Α.Α</w:t>
            </w:r>
          </w:p>
        </w:tc>
        <w:tc>
          <w:tcPr>
            <w:tcW w:w="9678" w:type="dxa"/>
            <w:vAlign w:val="center"/>
          </w:tcPr>
          <w:p w:rsidR="00771A16" w:rsidRPr="008169DF" w:rsidRDefault="00771A16" w:rsidP="00E07C57">
            <w:pPr>
              <w:ind w:right="34"/>
              <w:jc w:val="center"/>
              <w:rPr>
                <w:rFonts w:asciiTheme="minorHAnsi" w:hAnsiTheme="minorHAnsi" w:cstheme="minorHAnsi"/>
                <w:b/>
                <w:sz w:val="21"/>
                <w:szCs w:val="21"/>
              </w:rPr>
            </w:pPr>
            <w:r w:rsidRPr="008169DF">
              <w:rPr>
                <w:rFonts w:asciiTheme="minorHAnsi" w:hAnsiTheme="minorHAnsi" w:cstheme="minorHAnsi"/>
                <w:b/>
                <w:sz w:val="21"/>
                <w:szCs w:val="21"/>
              </w:rPr>
              <w:t>ΘΕΜΑ</w:t>
            </w:r>
          </w:p>
        </w:tc>
      </w:tr>
      <w:tr w:rsidR="00771A16" w:rsidRPr="008169DF" w:rsidTr="00771A16">
        <w:trPr>
          <w:trHeight w:val="701"/>
        </w:trPr>
        <w:tc>
          <w:tcPr>
            <w:tcW w:w="528" w:type="dxa"/>
            <w:vAlign w:val="center"/>
          </w:tcPr>
          <w:p w:rsidR="00771A16" w:rsidRPr="008169DF" w:rsidRDefault="00771A16" w:rsidP="00D14AEE">
            <w:pPr>
              <w:pStyle w:val="ab"/>
              <w:numPr>
                <w:ilvl w:val="0"/>
                <w:numId w:val="32"/>
              </w:numPr>
              <w:ind w:left="33" w:hanging="33"/>
              <w:jc w:val="both"/>
              <w:rPr>
                <w:rFonts w:asciiTheme="minorHAnsi" w:hAnsiTheme="minorHAnsi" w:cstheme="minorHAnsi"/>
                <w:sz w:val="21"/>
                <w:szCs w:val="21"/>
              </w:rPr>
            </w:pPr>
          </w:p>
        </w:tc>
        <w:tc>
          <w:tcPr>
            <w:tcW w:w="9678" w:type="dxa"/>
            <w:vAlign w:val="center"/>
          </w:tcPr>
          <w:p w:rsidR="00771A16" w:rsidRPr="008169DF" w:rsidRDefault="00771A16" w:rsidP="00C83458">
            <w:pPr>
              <w:jc w:val="both"/>
              <w:rPr>
                <w:rFonts w:asciiTheme="minorHAnsi" w:hAnsiTheme="minorHAnsi" w:cstheme="minorHAnsi"/>
                <w:b/>
                <w:sz w:val="21"/>
                <w:szCs w:val="21"/>
              </w:rPr>
            </w:pPr>
            <w:r w:rsidRPr="008169DF">
              <w:rPr>
                <w:rFonts w:asciiTheme="minorHAnsi" w:hAnsiTheme="minorHAnsi" w:cstheme="minorHAnsi"/>
                <w:b/>
                <w:sz w:val="21"/>
                <w:szCs w:val="21"/>
                <w:lang w:val="en-US"/>
              </w:rPr>
              <w:t>T</w:t>
            </w:r>
            <w:proofErr w:type="spellStart"/>
            <w:r w:rsidRPr="008169DF">
              <w:rPr>
                <w:rFonts w:asciiTheme="minorHAnsi" w:hAnsiTheme="minorHAnsi" w:cstheme="minorHAnsi"/>
                <w:b/>
                <w:sz w:val="21"/>
                <w:szCs w:val="21"/>
              </w:rPr>
              <w:t>ροποποίηση</w:t>
            </w:r>
            <w:proofErr w:type="spellEnd"/>
            <w:r w:rsidRPr="008169DF">
              <w:rPr>
                <w:rFonts w:asciiTheme="minorHAnsi" w:hAnsiTheme="minorHAnsi" w:cstheme="minorHAnsi"/>
                <w:b/>
                <w:sz w:val="21"/>
                <w:szCs w:val="21"/>
              </w:rPr>
              <w:t xml:space="preserve"> του κανονισμού </w:t>
            </w:r>
            <w:proofErr w:type="gramStart"/>
            <w:r w:rsidRPr="008169DF">
              <w:rPr>
                <w:rFonts w:asciiTheme="minorHAnsi" w:hAnsiTheme="minorHAnsi" w:cstheme="minorHAnsi"/>
                <w:b/>
                <w:sz w:val="21"/>
                <w:szCs w:val="21"/>
              </w:rPr>
              <w:t>κοιμητηρίων  &amp;</w:t>
            </w:r>
            <w:proofErr w:type="gramEnd"/>
            <w:r w:rsidRPr="008169DF">
              <w:rPr>
                <w:rFonts w:asciiTheme="minorHAnsi" w:hAnsiTheme="minorHAnsi" w:cstheme="minorHAnsi"/>
                <w:b/>
                <w:sz w:val="21"/>
                <w:szCs w:val="21"/>
              </w:rPr>
              <w:t xml:space="preserve"> αναπροσαρμογής τελών κοιμητηρίων.</w:t>
            </w:r>
          </w:p>
          <w:p w:rsidR="00771A16" w:rsidRPr="008169DF" w:rsidRDefault="00771A16" w:rsidP="00C83458">
            <w:pPr>
              <w:jc w:val="both"/>
              <w:rPr>
                <w:rFonts w:asciiTheme="minorHAnsi" w:hAnsiTheme="minorHAnsi" w:cstheme="minorHAnsi"/>
                <w:b/>
                <w:sz w:val="21"/>
                <w:szCs w:val="21"/>
              </w:rPr>
            </w:pPr>
            <w:r w:rsidRPr="008169DF">
              <w:rPr>
                <w:rFonts w:asciiTheme="minorHAnsi" w:hAnsiTheme="minorHAnsi" w:cstheme="minorHAnsi"/>
                <w:sz w:val="21"/>
                <w:szCs w:val="21"/>
              </w:rPr>
              <w:t xml:space="preserve">Εισηγητής: ο αντιδήμαρχος, κ </w:t>
            </w:r>
            <w:proofErr w:type="spellStart"/>
            <w:r w:rsidRPr="008169DF">
              <w:rPr>
                <w:rFonts w:asciiTheme="minorHAnsi" w:hAnsiTheme="minorHAnsi" w:cstheme="minorHAnsi"/>
                <w:sz w:val="21"/>
                <w:szCs w:val="21"/>
              </w:rPr>
              <w:t>Συμιανάκης</w:t>
            </w:r>
            <w:proofErr w:type="spellEnd"/>
            <w:r w:rsidRPr="008169DF">
              <w:rPr>
                <w:rFonts w:asciiTheme="minorHAnsi" w:hAnsiTheme="minorHAnsi" w:cstheme="minorHAnsi"/>
                <w:sz w:val="21"/>
                <w:szCs w:val="21"/>
              </w:rPr>
              <w:t xml:space="preserve"> Ιωάννης </w:t>
            </w:r>
            <w:r w:rsidRPr="008169DF">
              <w:rPr>
                <w:rFonts w:asciiTheme="minorHAnsi" w:hAnsiTheme="minorHAnsi" w:cstheme="minorHAnsi"/>
                <w:b/>
                <w:sz w:val="21"/>
                <w:szCs w:val="21"/>
              </w:rPr>
              <w:t xml:space="preserve">  </w:t>
            </w:r>
          </w:p>
          <w:p w:rsidR="00771A16" w:rsidRPr="008169DF" w:rsidRDefault="00771A16" w:rsidP="00C83458">
            <w:pPr>
              <w:jc w:val="both"/>
              <w:rPr>
                <w:rFonts w:asciiTheme="minorHAnsi" w:hAnsiTheme="minorHAnsi" w:cstheme="minorHAnsi"/>
                <w:b/>
                <w:sz w:val="21"/>
                <w:szCs w:val="21"/>
              </w:rPr>
            </w:pPr>
          </w:p>
        </w:tc>
      </w:tr>
      <w:tr w:rsidR="00771A16" w:rsidRPr="008169DF" w:rsidTr="00771A16">
        <w:trPr>
          <w:trHeight w:val="701"/>
        </w:trPr>
        <w:tc>
          <w:tcPr>
            <w:tcW w:w="528" w:type="dxa"/>
            <w:vAlign w:val="center"/>
          </w:tcPr>
          <w:p w:rsidR="00771A16" w:rsidRPr="008169DF" w:rsidRDefault="00771A16" w:rsidP="00D14AEE">
            <w:pPr>
              <w:pStyle w:val="ab"/>
              <w:numPr>
                <w:ilvl w:val="0"/>
                <w:numId w:val="32"/>
              </w:numPr>
              <w:ind w:left="33" w:hanging="33"/>
              <w:jc w:val="both"/>
              <w:rPr>
                <w:rFonts w:asciiTheme="minorHAnsi" w:hAnsiTheme="minorHAnsi" w:cstheme="minorHAnsi"/>
                <w:sz w:val="21"/>
                <w:szCs w:val="21"/>
              </w:rPr>
            </w:pPr>
          </w:p>
        </w:tc>
        <w:tc>
          <w:tcPr>
            <w:tcW w:w="9678" w:type="dxa"/>
            <w:vAlign w:val="center"/>
          </w:tcPr>
          <w:p w:rsidR="00771A16" w:rsidRPr="008169DF" w:rsidRDefault="00771A16" w:rsidP="00C83458">
            <w:pPr>
              <w:jc w:val="both"/>
              <w:rPr>
                <w:rFonts w:asciiTheme="minorHAnsi" w:hAnsiTheme="minorHAnsi" w:cstheme="minorHAnsi"/>
                <w:b/>
                <w:sz w:val="21"/>
                <w:szCs w:val="21"/>
              </w:rPr>
            </w:pPr>
            <w:r w:rsidRPr="008169DF">
              <w:rPr>
                <w:rFonts w:asciiTheme="minorHAnsi" w:hAnsiTheme="minorHAnsi" w:cstheme="minorHAnsi"/>
                <w:b/>
                <w:sz w:val="21"/>
                <w:szCs w:val="21"/>
              </w:rPr>
              <w:t xml:space="preserve">Πρόσληψη ενός (1) ατόμου κλάδου και ειδικότητας ΤΕ Παιδαγωγών Πρώιμης Παιδικής Ηλικίας, με σύμβαση εργασίας ιδιωτικού δικαίου ορισμένου χρόνου για την υλοποίηση της Πράξης «Προώθηση και υποστήριξη παιδιών για την ένταξή τους στην προσχολική εκπαίδευση καθώς και για την πρόσβαση παιδιών σχολικής ηλικίας, εφήβων και ατόμων με αναπηρία, σε υπηρεσίες δημιουργικής απασχόλησης στην Κρήτη(Σχολικό έτος 2026-2027) με κωδικό ΟΠΣ 6061953 στο πρόγραμμα «Κρήτη 2021-2027». </w:t>
            </w:r>
          </w:p>
          <w:p w:rsidR="00771A16" w:rsidRPr="008169DF" w:rsidRDefault="00771A16" w:rsidP="00C83458">
            <w:pPr>
              <w:jc w:val="both"/>
              <w:rPr>
                <w:rFonts w:asciiTheme="minorHAnsi" w:hAnsiTheme="minorHAnsi" w:cstheme="minorHAnsi"/>
                <w:b/>
                <w:bCs/>
                <w:iCs/>
                <w:sz w:val="21"/>
                <w:szCs w:val="21"/>
              </w:rPr>
            </w:pPr>
            <w:r w:rsidRPr="008169DF">
              <w:rPr>
                <w:rFonts w:asciiTheme="minorHAnsi" w:hAnsiTheme="minorHAnsi" w:cstheme="minorHAnsi"/>
                <w:sz w:val="21"/>
                <w:szCs w:val="21"/>
              </w:rPr>
              <w:t xml:space="preserve">Εισηγητής: Ο Πρόεδρος της Δημοτικής Επιτροπής, κ. </w:t>
            </w:r>
            <w:proofErr w:type="spellStart"/>
            <w:r w:rsidRPr="008169DF">
              <w:rPr>
                <w:rFonts w:asciiTheme="minorHAnsi" w:hAnsiTheme="minorHAnsi" w:cstheme="minorHAnsi"/>
                <w:sz w:val="21"/>
                <w:szCs w:val="21"/>
              </w:rPr>
              <w:t>Κεγκέρογλου</w:t>
            </w:r>
            <w:proofErr w:type="spellEnd"/>
            <w:r w:rsidRPr="008169DF">
              <w:rPr>
                <w:rFonts w:asciiTheme="minorHAnsi" w:hAnsiTheme="minorHAnsi" w:cstheme="minorHAnsi"/>
                <w:sz w:val="21"/>
                <w:szCs w:val="21"/>
              </w:rPr>
              <w:t xml:space="preserve"> Βασίλειος</w:t>
            </w:r>
            <w:r w:rsidRPr="008169DF">
              <w:rPr>
                <w:rFonts w:asciiTheme="minorHAnsi" w:hAnsiTheme="minorHAnsi" w:cstheme="minorHAnsi"/>
                <w:b/>
                <w:bCs/>
                <w:iCs/>
                <w:sz w:val="21"/>
                <w:szCs w:val="21"/>
              </w:rPr>
              <w:t xml:space="preserve"> </w:t>
            </w:r>
          </w:p>
          <w:p w:rsidR="00771A16" w:rsidRPr="008169DF" w:rsidRDefault="00771A16" w:rsidP="00C83458">
            <w:pPr>
              <w:jc w:val="both"/>
              <w:rPr>
                <w:rFonts w:asciiTheme="minorHAnsi" w:hAnsiTheme="minorHAnsi" w:cstheme="minorHAnsi"/>
                <w:b/>
                <w:bCs/>
                <w:iCs/>
                <w:sz w:val="21"/>
                <w:szCs w:val="21"/>
              </w:rPr>
            </w:pPr>
          </w:p>
        </w:tc>
      </w:tr>
      <w:tr w:rsidR="00771A16" w:rsidRPr="008169DF" w:rsidTr="00771A16">
        <w:trPr>
          <w:trHeight w:val="701"/>
        </w:trPr>
        <w:tc>
          <w:tcPr>
            <w:tcW w:w="528" w:type="dxa"/>
            <w:vAlign w:val="center"/>
          </w:tcPr>
          <w:p w:rsidR="00771A16" w:rsidRPr="008169DF" w:rsidRDefault="00771A16" w:rsidP="00D14AEE">
            <w:pPr>
              <w:pStyle w:val="ab"/>
              <w:numPr>
                <w:ilvl w:val="0"/>
                <w:numId w:val="32"/>
              </w:numPr>
              <w:ind w:left="33" w:hanging="33"/>
              <w:jc w:val="both"/>
              <w:rPr>
                <w:rFonts w:asciiTheme="minorHAnsi" w:hAnsiTheme="minorHAnsi" w:cstheme="minorHAnsi"/>
                <w:sz w:val="21"/>
                <w:szCs w:val="21"/>
              </w:rPr>
            </w:pPr>
          </w:p>
        </w:tc>
        <w:tc>
          <w:tcPr>
            <w:tcW w:w="9678" w:type="dxa"/>
            <w:vAlign w:val="center"/>
          </w:tcPr>
          <w:p w:rsidR="00771A16" w:rsidRPr="008169DF" w:rsidRDefault="00771A16" w:rsidP="00C83458">
            <w:pPr>
              <w:jc w:val="both"/>
              <w:rPr>
                <w:rFonts w:asciiTheme="minorHAnsi" w:hAnsiTheme="minorHAnsi" w:cstheme="minorHAnsi"/>
                <w:b/>
                <w:bCs/>
                <w:sz w:val="21"/>
                <w:szCs w:val="21"/>
              </w:rPr>
            </w:pPr>
            <w:r w:rsidRPr="008169DF">
              <w:rPr>
                <w:rFonts w:asciiTheme="minorHAnsi" w:hAnsiTheme="minorHAnsi" w:cstheme="minorHAnsi"/>
                <w:b/>
                <w:bCs/>
                <w:sz w:val="21"/>
                <w:szCs w:val="21"/>
              </w:rPr>
              <w:t xml:space="preserve">Έγκριση σύναψης Προγραμματικής Σύμβασης μεταξύ του Δήμου </w:t>
            </w:r>
            <w:proofErr w:type="spellStart"/>
            <w:r w:rsidRPr="008169DF">
              <w:rPr>
                <w:rFonts w:asciiTheme="minorHAnsi" w:hAnsiTheme="minorHAnsi" w:cstheme="minorHAnsi"/>
                <w:b/>
                <w:bCs/>
                <w:sz w:val="21"/>
                <w:szCs w:val="21"/>
              </w:rPr>
              <w:t>Μινώα</w:t>
            </w:r>
            <w:proofErr w:type="spellEnd"/>
            <w:r w:rsidRPr="008169DF">
              <w:rPr>
                <w:rFonts w:asciiTheme="minorHAnsi" w:hAnsiTheme="minorHAnsi" w:cstheme="minorHAnsi"/>
                <w:b/>
                <w:bCs/>
                <w:sz w:val="21"/>
                <w:szCs w:val="21"/>
              </w:rPr>
              <w:t xml:space="preserve"> Πεδιάδας και της Δημοτικής Επιχείρησης Ύδρευσης – Αποχέτευσης </w:t>
            </w:r>
            <w:proofErr w:type="spellStart"/>
            <w:r w:rsidRPr="008169DF">
              <w:rPr>
                <w:rFonts w:asciiTheme="minorHAnsi" w:hAnsiTheme="minorHAnsi" w:cstheme="minorHAnsi"/>
                <w:b/>
                <w:bCs/>
                <w:sz w:val="21"/>
                <w:szCs w:val="21"/>
              </w:rPr>
              <w:t>Μινώα</w:t>
            </w:r>
            <w:proofErr w:type="spellEnd"/>
            <w:r w:rsidRPr="008169DF">
              <w:rPr>
                <w:rFonts w:asciiTheme="minorHAnsi" w:hAnsiTheme="minorHAnsi" w:cstheme="minorHAnsi"/>
                <w:b/>
                <w:bCs/>
                <w:sz w:val="21"/>
                <w:szCs w:val="21"/>
              </w:rPr>
              <w:t xml:space="preserve"> Πεδιάδας (Δ.Ε.Υ.Α.Μ.Π.) για την εκτέλεση της υπηρεσίας “Είσπραξη τελών ύδρευσης – αποχέτευσης για λογαριασμό της Δ.Ε.Υ.Α.Μ.Π. στις Δημοτικές Ενότητες </w:t>
            </w:r>
            <w:proofErr w:type="spellStart"/>
            <w:r w:rsidRPr="008169DF">
              <w:rPr>
                <w:rFonts w:asciiTheme="minorHAnsi" w:hAnsiTheme="minorHAnsi" w:cstheme="minorHAnsi"/>
                <w:b/>
                <w:bCs/>
                <w:sz w:val="21"/>
                <w:szCs w:val="21"/>
              </w:rPr>
              <w:t>Καστελλίου</w:t>
            </w:r>
            <w:proofErr w:type="spellEnd"/>
            <w:r w:rsidRPr="008169DF">
              <w:rPr>
                <w:rFonts w:asciiTheme="minorHAnsi" w:hAnsiTheme="minorHAnsi" w:cstheme="minorHAnsi"/>
                <w:b/>
                <w:bCs/>
                <w:sz w:val="21"/>
                <w:szCs w:val="21"/>
              </w:rPr>
              <w:t xml:space="preserve"> και </w:t>
            </w:r>
            <w:proofErr w:type="spellStart"/>
            <w:r w:rsidRPr="008169DF">
              <w:rPr>
                <w:rFonts w:asciiTheme="minorHAnsi" w:hAnsiTheme="minorHAnsi" w:cstheme="minorHAnsi"/>
                <w:b/>
                <w:bCs/>
                <w:sz w:val="21"/>
                <w:szCs w:val="21"/>
              </w:rPr>
              <w:t>Θραψανού</w:t>
            </w:r>
            <w:proofErr w:type="spellEnd"/>
            <w:r w:rsidRPr="008169DF">
              <w:rPr>
                <w:rFonts w:asciiTheme="minorHAnsi" w:hAnsiTheme="minorHAnsi" w:cstheme="minorHAnsi"/>
                <w:b/>
                <w:bCs/>
                <w:sz w:val="21"/>
                <w:szCs w:val="21"/>
              </w:rPr>
              <w:t>”.</w:t>
            </w:r>
          </w:p>
          <w:p w:rsidR="00771A16" w:rsidRPr="008169DF" w:rsidRDefault="00771A16" w:rsidP="00C83458">
            <w:pPr>
              <w:jc w:val="both"/>
              <w:rPr>
                <w:rFonts w:asciiTheme="minorHAnsi" w:hAnsiTheme="minorHAnsi" w:cstheme="minorHAnsi"/>
                <w:sz w:val="21"/>
                <w:szCs w:val="21"/>
              </w:rPr>
            </w:pPr>
            <w:r w:rsidRPr="008169DF">
              <w:rPr>
                <w:rFonts w:asciiTheme="minorHAnsi" w:hAnsiTheme="minorHAnsi" w:cstheme="minorHAnsi"/>
                <w:sz w:val="21"/>
                <w:szCs w:val="21"/>
              </w:rPr>
              <w:t xml:space="preserve">Εισηγητής: Ο Πρόεδρος της Δημοτικής Επιτροπής, κ. </w:t>
            </w:r>
            <w:proofErr w:type="spellStart"/>
            <w:r w:rsidRPr="008169DF">
              <w:rPr>
                <w:rFonts w:asciiTheme="minorHAnsi" w:hAnsiTheme="minorHAnsi" w:cstheme="minorHAnsi"/>
                <w:sz w:val="21"/>
                <w:szCs w:val="21"/>
              </w:rPr>
              <w:t>Κεγκέρογλου</w:t>
            </w:r>
            <w:proofErr w:type="spellEnd"/>
            <w:r w:rsidRPr="008169DF">
              <w:rPr>
                <w:rFonts w:asciiTheme="minorHAnsi" w:hAnsiTheme="minorHAnsi" w:cstheme="minorHAnsi"/>
                <w:sz w:val="21"/>
                <w:szCs w:val="21"/>
              </w:rPr>
              <w:t xml:space="preserve"> Βασίλειος</w:t>
            </w:r>
          </w:p>
          <w:p w:rsidR="00771A16" w:rsidRPr="008169DF" w:rsidRDefault="00771A16" w:rsidP="00C83458">
            <w:pPr>
              <w:jc w:val="both"/>
              <w:rPr>
                <w:rFonts w:asciiTheme="minorHAnsi" w:hAnsiTheme="minorHAnsi" w:cstheme="minorHAnsi"/>
                <w:b/>
                <w:bCs/>
                <w:iCs/>
                <w:sz w:val="21"/>
                <w:szCs w:val="21"/>
              </w:rPr>
            </w:pPr>
          </w:p>
        </w:tc>
      </w:tr>
      <w:tr w:rsidR="00771A16" w:rsidRPr="008169DF" w:rsidTr="00771A16">
        <w:trPr>
          <w:trHeight w:val="701"/>
        </w:trPr>
        <w:tc>
          <w:tcPr>
            <w:tcW w:w="528" w:type="dxa"/>
            <w:vAlign w:val="center"/>
          </w:tcPr>
          <w:p w:rsidR="00771A16" w:rsidRPr="008169DF" w:rsidRDefault="00771A16" w:rsidP="00D14AEE">
            <w:pPr>
              <w:pStyle w:val="ab"/>
              <w:numPr>
                <w:ilvl w:val="0"/>
                <w:numId w:val="32"/>
              </w:numPr>
              <w:ind w:left="33" w:hanging="33"/>
              <w:jc w:val="both"/>
              <w:rPr>
                <w:rFonts w:asciiTheme="minorHAnsi" w:hAnsiTheme="minorHAnsi" w:cstheme="minorHAnsi"/>
                <w:sz w:val="21"/>
                <w:szCs w:val="21"/>
              </w:rPr>
            </w:pPr>
          </w:p>
        </w:tc>
        <w:tc>
          <w:tcPr>
            <w:tcW w:w="9678" w:type="dxa"/>
            <w:vAlign w:val="center"/>
          </w:tcPr>
          <w:p w:rsidR="00771A16" w:rsidRPr="008169DF" w:rsidRDefault="00771A16" w:rsidP="00C83458">
            <w:pPr>
              <w:jc w:val="both"/>
              <w:rPr>
                <w:rFonts w:asciiTheme="minorHAnsi" w:hAnsiTheme="minorHAnsi" w:cstheme="minorHAnsi"/>
                <w:b/>
                <w:bCs/>
                <w:iCs/>
                <w:sz w:val="21"/>
                <w:szCs w:val="21"/>
              </w:rPr>
            </w:pPr>
            <w:r w:rsidRPr="008169DF">
              <w:rPr>
                <w:rFonts w:asciiTheme="minorHAnsi" w:hAnsiTheme="minorHAnsi" w:cstheme="minorHAnsi"/>
                <w:b/>
                <w:bCs/>
                <w:iCs/>
                <w:sz w:val="21"/>
                <w:szCs w:val="21"/>
              </w:rPr>
              <w:t xml:space="preserve">Καθορισμός όρων μίσθωσης κτιρίου για τη στέγαση ενός  (1) Βρεφικού Τμήματος  έως δώδεκα (12)  βρέφη στο Αρκαλοχώρι,  Δήμου </w:t>
            </w:r>
            <w:proofErr w:type="spellStart"/>
            <w:r w:rsidRPr="008169DF">
              <w:rPr>
                <w:rFonts w:asciiTheme="minorHAnsi" w:hAnsiTheme="minorHAnsi" w:cstheme="minorHAnsi"/>
                <w:b/>
                <w:bCs/>
                <w:iCs/>
                <w:sz w:val="21"/>
                <w:szCs w:val="21"/>
              </w:rPr>
              <w:t>Μινώα</w:t>
            </w:r>
            <w:proofErr w:type="spellEnd"/>
            <w:r w:rsidRPr="008169DF">
              <w:rPr>
                <w:rFonts w:asciiTheme="minorHAnsi" w:hAnsiTheme="minorHAnsi" w:cstheme="minorHAnsi"/>
                <w:b/>
                <w:bCs/>
                <w:iCs/>
                <w:sz w:val="21"/>
                <w:szCs w:val="21"/>
              </w:rPr>
              <w:t xml:space="preserve"> Πεδιάδας </w:t>
            </w:r>
          </w:p>
          <w:p w:rsidR="00771A16" w:rsidRPr="008169DF" w:rsidRDefault="00771A16" w:rsidP="00C83458">
            <w:pPr>
              <w:jc w:val="both"/>
              <w:rPr>
                <w:rFonts w:asciiTheme="minorHAnsi" w:hAnsiTheme="minorHAnsi" w:cstheme="minorHAnsi"/>
                <w:sz w:val="21"/>
                <w:szCs w:val="21"/>
              </w:rPr>
            </w:pPr>
            <w:r w:rsidRPr="008169DF">
              <w:rPr>
                <w:rFonts w:asciiTheme="minorHAnsi" w:hAnsiTheme="minorHAnsi" w:cstheme="minorHAnsi"/>
                <w:sz w:val="21"/>
                <w:szCs w:val="21"/>
              </w:rPr>
              <w:t xml:space="preserve">Εισηγητής: η αντιδήμαρχος, κ. </w:t>
            </w:r>
            <w:proofErr w:type="spellStart"/>
            <w:r w:rsidRPr="008169DF">
              <w:rPr>
                <w:rFonts w:asciiTheme="minorHAnsi" w:hAnsiTheme="minorHAnsi" w:cstheme="minorHAnsi"/>
                <w:sz w:val="21"/>
                <w:szCs w:val="21"/>
              </w:rPr>
              <w:t>Δραμουντάνη</w:t>
            </w:r>
            <w:proofErr w:type="spellEnd"/>
            <w:r w:rsidRPr="008169DF">
              <w:rPr>
                <w:rFonts w:asciiTheme="minorHAnsi" w:hAnsiTheme="minorHAnsi" w:cstheme="minorHAnsi"/>
                <w:sz w:val="21"/>
                <w:szCs w:val="21"/>
              </w:rPr>
              <w:t xml:space="preserve">- </w:t>
            </w:r>
            <w:proofErr w:type="spellStart"/>
            <w:r w:rsidRPr="008169DF">
              <w:rPr>
                <w:rFonts w:asciiTheme="minorHAnsi" w:hAnsiTheme="minorHAnsi" w:cstheme="minorHAnsi"/>
                <w:sz w:val="21"/>
                <w:szCs w:val="21"/>
              </w:rPr>
              <w:t>Κουτεντάκη</w:t>
            </w:r>
            <w:proofErr w:type="spellEnd"/>
            <w:r w:rsidRPr="008169DF">
              <w:rPr>
                <w:rFonts w:asciiTheme="minorHAnsi" w:hAnsiTheme="minorHAnsi" w:cstheme="minorHAnsi"/>
                <w:sz w:val="21"/>
                <w:szCs w:val="21"/>
              </w:rPr>
              <w:t xml:space="preserve"> Όλγα </w:t>
            </w:r>
            <w:r w:rsidRPr="008169DF">
              <w:rPr>
                <w:rFonts w:asciiTheme="minorHAnsi" w:hAnsiTheme="minorHAnsi" w:cstheme="minorHAnsi"/>
                <w:b/>
                <w:sz w:val="21"/>
                <w:szCs w:val="21"/>
              </w:rPr>
              <w:t xml:space="preserve">  </w:t>
            </w:r>
          </w:p>
          <w:p w:rsidR="00771A16" w:rsidRPr="008169DF" w:rsidRDefault="00771A16" w:rsidP="00C83458">
            <w:pPr>
              <w:jc w:val="both"/>
              <w:rPr>
                <w:rFonts w:asciiTheme="minorHAnsi" w:hAnsiTheme="minorHAnsi" w:cstheme="minorHAnsi"/>
                <w:b/>
                <w:bCs/>
                <w:iCs/>
                <w:sz w:val="21"/>
                <w:szCs w:val="21"/>
              </w:rPr>
            </w:pPr>
          </w:p>
        </w:tc>
      </w:tr>
      <w:tr w:rsidR="00771A16" w:rsidRPr="008169DF" w:rsidTr="00771A16">
        <w:trPr>
          <w:trHeight w:val="701"/>
        </w:trPr>
        <w:tc>
          <w:tcPr>
            <w:tcW w:w="528" w:type="dxa"/>
            <w:vAlign w:val="center"/>
          </w:tcPr>
          <w:p w:rsidR="00771A16" w:rsidRPr="008169DF" w:rsidRDefault="00771A16" w:rsidP="00D14AEE">
            <w:pPr>
              <w:pStyle w:val="ab"/>
              <w:numPr>
                <w:ilvl w:val="0"/>
                <w:numId w:val="32"/>
              </w:numPr>
              <w:ind w:left="33" w:hanging="33"/>
              <w:jc w:val="both"/>
              <w:rPr>
                <w:rFonts w:asciiTheme="minorHAnsi" w:hAnsiTheme="minorHAnsi" w:cstheme="minorHAnsi"/>
                <w:sz w:val="21"/>
                <w:szCs w:val="21"/>
              </w:rPr>
            </w:pPr>
          </w:p>
        </w:tc>
        <w:tc>
          <w:tcPr>
            <w:tcW w:w="9678" w:type="dxa"/>
            <w:vAlign w:val="center"/>
          </w:tcPr>
          <w:p w:rsidR="00771A16" w:rsidRPr="008169DF" w:rsidRDefault="00771A16" w:rsidP="00C83458">
            <w:pPr>
              <w:jc w:val="both"/>
              <w:rPr>
                <w:rFonts w:asciiTheme="minorHAnsi" w:hAnsiTheme="minorHAnsi" w:cstheme="minorHAnsi"/>
                <w:b/>
                <w:bCs/>
                <w:iCs/>
                <w:sz w:val="21"/>
                <w:szCs w:val="21"/>
              </w:rPr>
            </w:pPr>
            <w:r w:rsidRPr="008169DF">
              <w:rPr>
                <w:rFonts w:asciiTheme="minorHAnsi" w:hAnsiTheme="minorHAnsi" w:cstheme="minorHAnsi"/>
                <w:b/>
                <w:sz w:val="21"/>
                <w:szCs w:val="21"/>
              </w:rPr>
              <w:t>Αντίκρουση ή μη, της</w:t>
            </w:r>
            <w:r w:rsidRPr="008169DF">
              <w:rPr>
                <w:rFonts w:asciiTheme="minorHAnsi" w:hAnsiTheme="minorHAnsi" w:cstheme="minorHAnsi"/>
                <w:b/>
                <w:bCs/>
                <w:iCs/>
                <w:sz w:val="21"/>
                <w:szCs w:val="21"/>
              </w:rPr>
              <w:t xml:space="preserve"> </w:t>
            </w:r>
            <w:r w:rsidRPr="008169DF">
              <w:rPr>
                <w:rFonts w:asciiTheme="minorHAnsi" w:hAnsiTheme="minorHAnsi" w:cstheme="minorHAnsi"/>
                <w:b/>
                <w:sz w:val="21"/>
                <w:szCs w:val="21"/>
              </w:rPr>
              <w:t>ΓΑΚ 3718/2026 αγωγής του Ο.Κ. και κλπ</w:t>
            </w:r>
            <w:r w:rsidRPr="008169DF">
              <w:rPr>
                <w:rFonts w:asciiTheme="minorHAnsi" w:hAnsiTheme="minorHAnsi" w:cstheme="minorHAnsi"/>
                <w:b/>
                <w:bCs/>
                <w:iCs/>
                <w:sz w:val="21"/>
                <w:szCs w:val="21"/>
              </w:rPr>
              <w:t>.</w:t>
            </w:r>
          </w:p>
          <w:p w:rsidR="00771A16" w:rsidRPr="008169DF" w:rsidRDefault="00771A16" w:rsidP="00C83458">
            <w:pPr>
              <w:jc w:val="both"/>
              <w:rPr>
                <w:rFonts w:asciiTheme="minorHAnsi" w:hAnsiTheme="minorHAnsi" w:cstheme="minorHAnsi"/>
                <w:b/>
                <w:bCs/>
                <w:iCs/>
                <w:sz w:val="21"/>
                <w:szCs w:val="21"/>
              </w:rPr>
            </w:pPr>
            <w:r w:rsidRPr="008169DF">
              <w:rPr>
                <w:rFonts w:asciiTheme="minorHAnsi" w:hAnsiTheme="minorHAnsi" w:cstheme="minorHAnsi"/>
                <w:b/>
                <w:bCs/>
                <w:iCs/>
                <w:sz w:val="21"/>
                <w:szCs w:val="21"/>
              </w:rPr>
              <w:t xml:space="preserve"> </w:t>
            </w:r>
            <w:r w:rsidRPr="008169DF">
              <w:rPr>
                <w:rFonts w:asciiTheme="minorHAnsi" w:hAnsiTheme="minorHAnsi" w:cstheme="minorHAnsi"/>
                <w:b/>
                <w:sz w:val="21"/>
                <w:szCs w:val="21"/>
              </w:rPr>
              <w:t xml:space="preserve">Εισηγητής: Ο Πρόεδρος της Δημοτικής Επιτροπής, κ. </w:t>
            </w:r>
            <w:proofErr w:type="spellStart"/>
            <w:r w:rsidRPr="008169DF">
              <w:rPr>
                <w:rFonts w:asciiTheme="minorHAnsi" w:hAnsiTheme="minorHAnsi" w:cstheme="minorHAnsi"/>
                <w:b/>
                <w:sz w:val="21"/>
                <w:szCs w:val="21"/>
              </w:rPr>
              <w:t>Κεγκέρογλου</w:t>
            </w:r>
            <w:proofErr w:type="spellEnd"/>
            <w:r w:rsidRPr="008169DF">
              <w:rPr>
                <w:rFonts w:asciiTheme="minorHAnsi" w:hAnsiTheme="minorHAnsi" w:cstheme="minorHAnsi"/>
                <w:b/>
                <w:sz w:val="21"/>
                <w:szCs w:val="21"/>
              </w:rPr>
              <w:t xml:space="preserve"> Βασίλειος</w:t>
            </w:r>
            <w:r w:rsidRPr="008169DF">
              <w:rPr>
                <w:rFonts w:asciiTheme="minorHAnsi" w:hAnsiTheme="minorHAnsi" w:cstheme="minorHAnsi"/>
                <w:b/>
                <w:bCs/>
                <w:iCs/>
                <w:sz w:val="21"/>
                <w:szCs w:val="21"/>
              </w:rPr>
              <w:t xml:space="preserve"> </w:t>
            </w:r>
          </w:p>
          <w:p w:rsidR="00771A16" w:rsidRPr="008169DF" w:rsidRDefault="00771A16" w:rsidP="00C83458">
            <w:pPr>
              <w:jc w:val="both"/>
              <w:rPr>
                <w:rFonts w:asciiTheme="minorHAnsi" w:hAnsiTheme="minorHAnsi" w:cstheme="minorHAnsi"/>
                <w:b/>
                <w:bCs/>
                <w:sz w:val="21"/>
                <w:szCs w:val="21"/>
              </w:rPr>
            </w:pPr>
          </w:p>
        </w:tc>
      </w:tr>
      <w:tr w:rsidR="00771A16" w:rsidRPr="008169DF" w:rsidTr="00771A16">
        <w:trPr>
          <w:trHeight w:val="701"/>
        </w:trPr>
        <w:tc>
          <w:tcPr>
            <w:tcW w:w="528" w:type="dxa"/>
            <w:vAlign w:val="center"/>
          </w:tcPr>
          <w:p w:rsidR="00771A16" w:rsidRPr="008169DF" w:rsidRDefault="00771A16" w:rsidP="00D14AEE">
            <w:pPr>
              <w:pStyle w:val="ab"/>
              <w:numPr>
                <w:ilvl w:val="0"/>
                <w:numId w:val="32"/>
              </w:numPr>
              <w:ind w:left="33" w:hanging="33"/>
              <w:jc w:val="both"/>
              <w:rPr>
                <w:rFonts w:asciiTheme="minorHAnsi" w:hAnsiTheme="minorHAnsi" w:cstheme="minorHAnsi"/>
                <w:sz w:val="21"/>
                <w:szCs w:val="21"/>
              </w:rPr>
            </w:pPr>
          </w:p>
        </w:tc>
        <w:tc>
          <w:tcPr>
            <w:tcW w:w="9678" w:type="dxa"/>
            <w:vAlign w:val="center"/>
          </w:tcPr>
          <w:p w:rsidR="00771A16" w:rsidRPr="008169DF" w:rsidRDefault="00771A16" w:rsidP="00C83458">
            <w:pPr>
              <w:jc w:val="both"/>
              <w:rPr>
                <w:rFonts w:asciiTheme="minorHAnsi" w:hAnsiTheme="minorHAnsi" w:cstheme="minorHAnsi"/>
                <w:b/>
                <w:sz w:val="21"/>
                <w:szCs w:val="21"/>
              </w:rPr>
            </w:pPr>
            <w:r w:rsidRPr="008169DF">
              <w:rPr>
                <w:rFonts w:asciiTheme="minorHAnsi" w:hAnsiTheme="minorHAnsi" w:cstheme="minorHAnsi"/>
                <w:b/>
                <w:sz w:val="21"/>
                <w:szCs w:val="21"/>
              </w:rPr>
              <w:t xml:space="preserve">Αντίκρουση ή μη, της με αριθμό ΓΑΚ 8535/2026 αγωγής ανακοπής της κ. Γ.Ε. </w:t>
            </w:r>
          </w:p>
          <w:p w:rsidR="00771A16" w:rsidRPr="008169DF" w:rsidRDefault="00771A16" w:rsidP="00C83458">
            <w:pPr>
              <w:jc w:val="both"/>
              <w:rPr>
                <w:rFonts w:asciiTheme="minorHAnsi" w:hAnsiTheme="minorHAnsi" w:cstheme="minorHAnsi"/>
                <w:b/>
                <w:bCs/>
                <w:iCs/>
                <w:sz w:val="21"/>
                <w:szCs w:val="21"/>
              </w:rPr>
            </w:pPr>
            <w:r w:rsidRPr="008169DF">
              <w:rPr>
                <w:rFonts w:asciiTheme="minorHAnsi" w:hAnsiTheme="minorHAnsi" w:cstheme="minorHAnsi"/>
                <w:sz w:val="21"/>
                <w:szCs w:val="21"/>
              </w:rPr>
              <w:t xml:space="preserve">Εισηγητής: Ο Πρόεδρος της Δημοτικής Επιτροπής, κ. </w:t>
            </w:r>
            <w:proofErr w:type="spellStart"/>
            <w:r w:rsidRPr="008169DF">
              <w:rPr>
                <w:rFonts w:asciiTheme="minorHAnsi" w:hAnsiTheme="minorHAnsi" w:cstheme="minorHAnsi"/>
                <w:sz w:val="21"/>
                <w:szCs w:val="21"/>
              </w:rPr>
              <w:t>Κεγκέρογλου</w:t>
            </w:r>
            <w:proofErr w:type="spellEnd"/>
            <w:r w:rsidRPr="008169DF">
              <w:rPr>
                <w:rFonts w:asciiTheme="minorHAnsi" w:hAnsiTheme="minorHAnsi" w:cstheme="minorHAnsi"/>
                <w:sz w:val="21"/>
                <w:szCs w:val="21"/>
              </w:rPr>
              <w:t xml:space="preserve"> Βασίλειος</w:t>
            </w:r>
            <w:r w:rsidRPr="008169DF">
              <w:rPr>
                <w:rFonts w:asciiTheme="minorHAnsi" w:hAnsiTheme="minorHAnsi" w:cstheme="minorHAnsi"/>
                <w:b/>
                <w:bCs/>
                <w:iCs/>
                <w:sz w:val="21"/>
                <w:szCs w:val="21"/>
              </w:rPr>
              <w:t xml:space="preserve"> </w:t>
            </w:r>
          </w:p>
          <w:p w:rsidR="00771A16" w:rsidRPr="008169DF" w:rsidRDefault="00771A16" w:rsidP="00C83458">
            <w:pPr>
              <w:jc w:val="both"/>
              <w:rPr>
                <w:rFonts w:asciiTheme="minorHAnsi" w:hAnsiTheme="minorHAnsi" w:cstheme="minorHAnsi"/>
                <w:bCs/>
                <w:sz w:val="21"/>
                <w:szCs w:val="21"/>
              </w:rPr>
            </w:pPr>
          </w:p>
        </w:tc>
      </w:tr>
      <w:tr w:rsidR="00771A16" w:rsidRPr="008169DF" w:rsidTr="00771A16">
        <w:trPr>
          <w:trHeight w:val="701"/>
        </w:trPr>
        <w:tc>
          <w:tcPr>
            <w:tcW w:w="528" w:type="dxa"/>
            <w:vAlign w:val="center"/>
          </w:tcPr>
          <w:p w:rsidR="00771A16" w:rsidRPr="008169DF" w:rsidRDefault="00771A16" w:rsidP="00D14AEE">
            <w:pPr>
              <w:pStyle w:val="ab"/>
              <w:numPr>
                <w:ilvl w:val="0"/>
                <w:numId w:val="32"/>
              </w:numPr>
              <w:ind w:left="33" w:hanging="33"/>
              <w:jc w:val="both"/>
              <w:rPr>
                <w:rFonts w:asciiTheme="minorHAnsi" w:hAnsiTheme="minorHAnsi" w:cstheme="minorHAnsi"/>
                <w:sz w:val="21"/>
                <w:szCs w:val="21"/>
              </w:rPr>
            </w:pPr>
          </w:p>
        </w:tc>
        <w:tc>
          <w:tcPr>
            <w:tcW w:w="9678" w:type="dxa"/>
            <w:vAlign w:val="center"/>
          </w:tcPr>
          <w:p w:rsidR="00771A16" w:rsidRPr="008169DF" w:rsidRDefault="00771A16" w:rsidP="00C83458">
            <w:pPr>
              <w:jc w:val="both"/>
              <w:rPr>
                <w:rFonts w:asciiTheme="minorHAnsi" w:hAnsiTheme="minorHAnsi" w:cstheme="minorHAnsi"/>
                <w:b/>
                <w:sz w:val="21"/>
                <w:szCs w:val="21"/>
              </w:rPr>
            </w:pPr>
            <w:r w:rsidRPr="008169DF">
              <w:rPr>
                <w:rFonts w:asciiTheme="minorHAnsi" w:hAnsiTheme="minorHAnsi" w:cstheme="minorHAnsi"/>
                <w:b/>
                <w:sz w:val="21"/>
                <w:szCs w:val="21"/>
              </w:rPr>
              <w:t xml:space="preserve">Αντίκρουση ή μη, της με αριθμό ΓΑΚ 8237/2021 αγωγής της εταιρείας ΑΕΠΙ Ελληνική Εταιρεία προς </w:t>
            </w:r>
            <w:proofErr w:type="spellStart"/>
            <w:r w:rsidRPr="008169DF">
              <w:rPr>
                <w:rFonts w:asciiTheme="minorHAnsi" w:hAnsiTheme="minorHAnsi" w:cstheme="minorHAnsi"/>
                <w:b/>
                <w:sz w:val="21"/>
                <w:szCs w:val="21"/>
              </w:rPr>
              <w:t>Προστασίαν</w:t>
            </w:r>
            <w:proofErr w:type="spellEnd"/>
            <w:r w:rsidRPr="008169DF">
              <w:rPr>
                <w:rFonts w:asciiTheme="minorHAnsi" w:hAnsiTheme="minorHAnsi" w:cstheme="minorHAnsi"/>
                <w:b/>
                <w:sz w:val="21"/>
                <w:szCs w:val="21"/>
              </w:rPr>
              <w:t xml:space="preserve"> της Πνευματικής Ιδιοκτησίας. </w:t>
            </w:r>
          </w:p>
          <w:p w:rsidR="00771A16" w:rsidRPr="008169DF" w:rsidRDefault="00771A16" w:rsidP="00C83458">
            <w:pPr>
              <w:jc w:val="both"/>
              <w:rPr>
                <w:rFonts w:asciiTheme="minorHAnsi" w:hAnsiTheme="minorHAnsi" w:cstheme="minorHAnsi"/>
                <w:b/>
                <w:bCs/>
                <w:iCs/>
                <w:sz w:val="21"/>
                <w:szCs w:val="21"/>
              </w:rPr>
            </w:pPr>
            <w:r w:rsidRPr="008169DF">
              <w:rPr>
                <w:rFonts w:asciiTheme="minorHAnsi" w:hAnsiTheme="minorHAnsi" w:cstheme="minorHAnsi"/>
                <w:sz w:val="21"/>
                <w:szCs w:val="21"/>
              </w:rPr>
              <w:t xml:space="preserve">Εισηγητής: Ο Πρόεδρος της Δημοτικής Επιτροπής, κ. </w:t>
            </w:r>
            <w:proofErr w:type="spellStart"/>
            <w:r w:rsidRPr="008169DF">
              <w:rPr>
                <w:rFonts w:asciiTheme="minorHAnsi" w:hAnsiTheme="minorHAnsi" w:cstheme="minorHAnsi"/>
                <w:sz w:val="21"/>
                <w:szCs w:val="21"/>
              </w:rPr>
              <w:t>Κεγκέρογλου</w:t>
            </w:r>
            <w:proofErr w:type="spellEnd"/>
            <w:r w:rsidRPr="008169DF">
              <w:rPr>
                <w:rFonts w:asciiTheme="minorHAnsi" w:hAnsiTheme="minorHAnsi" w:cstheme="minorHAnsi"/>
                <w:sz w:val="21"/>
                <w:szCs w:val="21"/>
              </w:rPr>
              <w:t xml:space="preserve"> Βασίλειος</w:t>
            </w:r>
            <w:r w:rsidRPr="008169DF">
              <w:rPr>
                <w:rFonts w:asciiTheme="minorHAnsi" w:hAnsiTheme="minorHAnsi" w:cstheme="minorHAnsi"/>
                <w:b/>
                <w:bCs/>
                <w:iCs/>
                <w:sz w:val="21"/>
                <w:szCs w:val="21"/>
              </w:rPr>
              <w:t xml:space="preserve"> </w:t>
            </w:r>
          </w:p>
          <w:p w:rsidR="00771A16" w:rsidRPr="008169DF" w:rsidRDefault="00771A16" w:rsidP="00C83458">
            <w:pPr>
              <w:jc w:val="both"/>
              <w:rPr>
                <w:rFonts w:asciiTheme="minorHAnsi" w:hAnsiTheme="minorHAnsi" w:cstheme="minorHAnsi"/>
                <w:b/>
                <w:bCs/>
                <w:iCs/>
                <w:sz w:val="21"/>
                <w:szCs w:val="21"/>
              </w:rPr>
            </w:pPr>
          </w:p>
        </w:tc>
      </w:tr>
      <w:tr w:rsidR="00771A16" w:rsidRPr="008169DF" w:rsidTr="00771A16">
        <w:trPr>
          <w:trHeight w:val="701"/>
        </w:trPr>
        <w:tc>
          <w:tcPr>
            <w:tcW w:w="528" w:type="dxa"/>
            <w:vAlign w:val="center"/>
          </w:tcPr>
          <w:p w:rsidR="00771A16" w:rsidRPr="008169DF" w:rsidRDefault="00771A16" w:rsidP="00D14AEE">
            <w:pPr>
              <w:pStyle w:val="ab"/>
              <w:numPr>
                <w:ilvl w:val="0"/>
                <w:numId w:val="32"/>
              </w:numPr>
              <w:ind w:left="33" w:hanging="33"/>
              <w:jc w:val="both"/>
              <w:rPr>
                <w:rFonts w:asciiTheme="minorHAnsi" w:hAnsiTheme="minorHAnsi" w:cstheme="minorHAnsi"/>
                <w:sz w:val="21"/>
                <w:szCs w:val="21"/>
              </w:rPr>
            </w:pPr>
          </w:p>
        </w:tc>
        <w:tc>
          <w:tcPr>
            <w:tcW w:w="9678" w:type="dxa"/>
            <w:vAlign w:val="center"/>
          </w:tcPr>
          <w:p w:rsidR="00771A16" w:rsidRPr="008169DF" w:rsidRDefault="00771A16" w:rsidP="00C83458">
            <w:pPr>
              <w:jc w:val="both"/>
              <w:rPr>
                <w:rFonts w:asciiTheme="minorHAnsi" w:hAnsiTheme="minorHAnsi" w:cstheme="minorHAnsi"/>
                <w:b/>
                <w:bCs/>
                <w:iCs/>
                <w:sz w:val="21"/>
                <w:szCs w:val="21"/>
              </w:rPr>
            </w:pPr>
            <w:r w:rsidRPr="008169DF">
              <w:rPr>
                <w:rFonts w:asciiTheme="minorHAnsi" w:hAnsiTheme="minorHAnsi" w:cstheme="minorHAnsi"/>
                <w:b/>
                <w:bCs/>
                <w:iCs/>
                <w:sz w:val="21"/>
                <w:szCs w:val="21"/>
              </w:rPr>
              <w:t xml:space="preserve">Ενέργειες σχετικά με την με αριθμό ΑΓ 423/2025 αγωγή της ανώνυμης εταιρείας με την επωνυμία «Κύκλος Ανώνυμη Εκδοτική και Εμπορική Εταιρεία» ενώπιον του Διοικητικού Πρωτοδικείου Ηρακλείου σε βάρος του Δήμου </w:t>
            </w:r>
            <w:proofErr w:type="spellStart"/>
            <w:r w:rsidRPr="008169DF">
              <w:rPr>
                <w:rFonts w:asciiTheme="minorHAnsi" w:hAnsiTheme="minorHAnsi" w:cstheme="minorHAnsi"/>
                <w:b/>
                <w:bCs/>
                <w:iCs/>
                <w:sz w:val="21"/>
                <w:szCs w:val="21"/>
              </w:rPr>
              <w:t>Μινώα</w:t>
            </w:r>
            <w:proofErr w:type="spellEnd"/>
            <w:r w:rsidRPr="008169DF">
              <w:rPr>
                <w:rFonts w:asciiTheme="minorHAnsi" w:hAnsiTheme="minorHAnsi" w:cstheme="minorHAnsi"/>
                <w:b/>
                <w:bCs/>
                <w:iCs/>
                <w:sz w:val="21"/>
                <w:szCs w:val="21"/>
              </w:rPr>
              <w:t xml:space="preserve"> Πεδιάδας </w:t>
            </w:r>
          </w:p>
          <w:p w:rsidR="00771A16" w:rsidRPr="008169DF" w:rsidRDefault="00771A16" w:rsidP="00C83458">
            <w:pPr>
              <w:jc w:val="both"/>
              <w:rPr>
                <w:rFonts w:asciiTheme="minorHAnsi" w:hAnsiTheme="minorHAnsi" w:cstheme="minorHAnsi"/>
                <w:sz w:val="21"/>
                <w:szCs w:val="21"/>
              </w:rPr>
            </w:pPr>
            <w:r w:rsidRPr="008169DF">
              <w:rPr>
                <w:rFonts w:asciiTheme="minorHAnsi" w:hAnsiTheme="minorHAnsi" w:cstheme="minorHAnsi"/>
                <w:sz w:val="21"/>
                <w:szCs w:val="21"/>
              </w:rPr>
              <w:t xml:space="preserve">Εισηγητής: Ο Πρόεδρος της Δημοτικής Επιτροπής, κ. </w:t>
            </w:r>
            <w:proofErr w:type="spellStart"/>
            <w:r w:rsidRPr="008169DF">
              <w:rPr>
                <w:rFonts w:asciiTheme="minorHAnsi" w:hAnsiTheme="minorHAnsi" w:cstheme="minorHAnsi"/>
                <w:sz w:val="21"/>
                <w:szCs w:val="21"/>
              </w:rPr>
              <w:t>Κεγκέρογλου</w:t>
            </w:r>
            <w:proofErr w:type="spellEnd"/>
            <w:r w:rsidRPr="008169DF">
              <w:rPr>
                <w:rFonts w:asciiTheme="minorHAnsi" w:hAnsiTheme="minorHAnsi" w:cstheme="minorHAnsi"/>
                <w:sz w:val="21"/>
                <w:szCs w:val="21"/>
              </w:rPr>
              <w:t xml:space="preserve"> Βασίλειος</w:t>
            </w:r>
          </w:p>
          <w:p w:rsidR="00771A16" w:rsidRPr="008169DF" w:rsidRDefault="00771A16" w:rsidP="00C83458">
            <w:pPr>
              <w:jc w:val="both"/>
              <w:rPr>
                <w:rFonts w:asciiTheme="minorHAnsi" w:hAnsiTheme="minorHAnsi" w:cstheme="minorHAnsi"/>
                <w:b/>
                <w:bCs/>
                <w:iCs/>
                <w:sz w:val="21"/>
                <w:szCs w:val="21"/>
              </w:rPr>
            </w:pPr>
          </w:p>
        </w:tc>
      </w:tr>
      <w:tr w:rsidR="00771A16" w:rsidRPr="008169DF" w:rsidTr="00771A16">
        <w:trPr>
          <w:trHeight w:val="701"/>
        </w:trPr>
        <w:tc>
          <w:tcPr>
            <w:tcW w:w="528" w:type="dxa"/>
            <w:vAlign w:val="center"/>
          </w:tcPr>
          <w:p w:rsidR="00771A16" w:rsidRPr="008169DF" w:rsidRDefault="00771A16" w:rsidP="00D14AEE">
            <w:pPr>
              <w:pStyle w:val="ab"/>
              <w:numPr>
                <w:ilvl w:val="0"/>
                <w:numId w:val="32"/>
              </w:numPr>
              <w:ind w:left="33" w:hanging="33"/>
              <w:jc w:val="both"/>
              <w:rPr>
                <w:rFonts w:asciiTheme="minorHAnsi" w:hAnsiTheme="minorHAnsi" w:cstheme="minorHAnsi"/>
                <w:sz w:val="21"/>
                <w:szCs w:val="21"/>
              </w:rPr>
            </w:pPr>
          </w:p>
        </w:tc>
        <w:tc>
          <w:tcPr>
            <w:tcW w:w="9678" w:type="dxa"/>
            <w:vAlign w:val="center"/>
          </w:tcPr>
          <w:p w:rsidR="00771A16" w:rsidRPr="008169DF" w:rsidRDefault="00771A16" w:rsidP="00C83458">
            <w:pPr>
              <w:jc w:val="both"/>
              <w:rPr>
                <w:rFonts w:asciiTheme="minorHAnsi" w:hAnsiTheme="minorHAnsi" w:cstheme="minorHAnsi"/>
                <w:b/>
                <w:bCs/>
                <w:sz w:val="21"/>
                <w:szCs w:val="21"/>
              </w:rPr>
            </w:pPr>
            <w:r w:rsidRPr="008169DF">
              <w:rPr>
                <w:rFonts w:asciiTheme="minorHAnsi" w:hAnsiTheme="minorHAnsi" w:cstheme="minorHAnsi"/>
                <w:b/>
                <w:bCs/>
                <w:sz w:val="21"/>
                <w:szCs w:val="21"/>
              </w:rPr>
              <w:t xml:space="preserve">Τροποποίηση Τεχνικού Δελτίου Πράξης και έγκριση τεσσάρων (4) Τεχνικών Παραρτημάτων υλοποίησης υποέργου με Ίδια μέσα για την Πράξη: «ΚΕΝΤΡΟ ΗΜΕΡΗΣΙΑΣ ΦΡΟΝΤΙΔΑΣ ΗΛΙΚΙΩΜΕΝΩΝ (ΚΗΦΗ) ΔΗΜΟΥ ΜΙΝΩΑ ΠΕΔΙΑΔΑΣ».    </w:t>
            </w:r>
          </w:p>
          <w:p w:rsidR="00771A16" w:rsidRPr="008169DF" w:rsidRDefault="00771A16" w:rsidP="00C83458">
            <w:pPr>
              <w:jc w:val="both"/>
              <w:rPr>
                <w:rFonts w:asciiTheme="minorHAnsi" w:hAnsiTheme="minorHAnsi" w:cstheme="minorHAnsi"/>
                <w:sz w:val="21"/>
                <w:szCs w:val="21"/>
              </w:rPr>
            </w:pPr>
            <w:r w:rsidRPr="008169DF">
              <w:rPr>
                <w:rFonts w:asciiTheme="minorHAnsi" w:hAnsiTheme="minorHAnsi" w:cstheme="minorHAnsi"/>
                <w:sz w:val="21"/>
                <w:szCs w:val="21"/>
              </w:rPr>
              <w:t xml:space="preserve">Εισηγητής: η αντιδήμαρχος, κ. </w:t>
            </w:r>
            <w:proofErr w:type="spellStart"/>
            <w:r w:rsidRPr="008169DF">
              <w:rPr>
                <w:rFonts w:asciiTheme="minorHAnsi" w:hAnsiTheme="minorHAnsi" w:cstheme="minorHAnsi"/>
                <w:sz w:val="21"/>
                <w:szCs w:val="21"/>
              </w:rPr>
              <w:t>Δραμουντάνη</w:t>
            </w:r>
            <w:proofErr w:type="spellEnd"/>
            <w:r w:rsidRPr="008169DF">
              <w:rPr>
                <w:rFonts w:asciiTheme="minorHAnsi" w:hAnsiTheme="minorHAnsi" w:cstheme="minorHAnsi"/>
                <w:sz w:val="21"/>
                <w:szCs w:val="21"/>
              </w:rPr>
              <w:t xml:space="preserve">- </w:t>
            </w:r>
            <w:proofErr w:type="spellStart"/>
            <w:r w:rsidRPr="008169DF">
              <w:rPr>
                <w:rFonts w:asciiTheme="minorHAnsi" w:hAnsiTheme="minorHAnsi" w:cstheme="minorHAnsi"/>
                <w:sz w:val="21"/>
                <w:szCs w:val="21"/>
              </w:rPr>
              <w:t>Κουτεντάκη</w:t>
            </w:r>
            <w:proofErr w:type="spellEnd"/>
            <w:r w:rsidRPr="008169DF">
              <w:rPr>
                <w:rFonts w:asciiTheme="minorHAnsi" w:hAnsiTheme="minorHAnsi" w:cstheme="minorHAnsi"/>
                <w:sz w:val="21"/>
                <w:szCs w:val="21"/>
              </w:rPr>
              <w:t xml:space="preserve"> Όλγα </w:t>
            </w:r>
            <w:r w:rsidRPr="008169DF">
              <w:rPr>
                <w:rFonts w:asciiTheme="minorHAnsi" w:hAnsiTheme="minorHAnsi" w:cstheme="minorHAnsi"/>
                <w:b/>
                <w:sz w:val="21"/>
                <w:szCs w:val="21"/>
              </w:rPr>
              <w:t xml:space="preserve">  </w:t>
            </w:r>
          </w:p>
          <w:p w:rsidR="00771A16" w:rsidRPr="008169DF" w:rsidRDefault="00771A16" w:rsidP="00C83458">
            <w:pPr>
              <w:jc w:val="both"/>
              <w:rPr>
                <w:rFonts w:asciiTheme="minorHAnsi" w:hAnsiTheme="minorHAnsi" w:cstheme="minorHAnsi"/>
                <w:bCs/>
                <w:iCs/>
                <w:sz w:val="21"/>
                <w:szCs w:val="21"/>
              </w:rPr>
            </w:pPr>
          </w:p>
        </w:tc>
      </w:tr>
      <w:tr w:rsidR="00771A16" w:rsidRPr="008169DF" w:rsidTr="00771A16">
        <w:trPr>
          <w:trHeight w:val="701"/>
        </w:trPr>
        <w:tc>
          <w:tcPr>
            <w:tcW w:w="528" w:type="dxa"/>
            <w:vAlign w:val="center"/>
          </w:tcPr>
          <w:p w:rsidR="00771A16" w:rsidRPr="008169DF" w:rsidRDefault="00771A16" w:rsidP="00D14AEE">
            <w:pPr>
              <w:pStyle w:val="ab"/>
              <w:numPr>
                <w:ilvl w:val="0"/>
                <w:numId w:val="32"/>
              </w:numPr>
              <w:ind w:left="33" w:hanging="33"/>
              <w:jc w:val="both"/>
              <w:rPr>
                <w:rFonts w:asciiTheme="minorHAnsi" w:hAnsiTheme="minorHAnsi" w:cstheme="minorHAnsi"/>
                <w:sz w:val="21"/>
                <w:szCs w:val="21"/>
              </w:rPr>
            </w:pPr>
          </w:p>
        </w:tc>
        <w:tc>
          <w:tcPr>
            <w:tcW w:w="9678" w:type="dxa"/>
            <w:vAlign w:val="center"/>
          </w:tcPr>
          <w:p w:rsidR="00771A16" w:rsidRPr="008169DF" w:rsidRDefault="00771A16" w:rsidP="00C83458">
            <w:pPr>
              <w:jc w:val="both"/>
              <w:rPr>
                <w:rFonts w:asciiTheme="minorHAnsi" w:hAnsiTheme="minorHAnsi" w:cstheme="minorHAnsi"/>
                <w:b/>
                <w:bCs/>
                <w:sz w:val="21"/>
                <w:szCs w:val="21"/>
              </w:rPr>
            </w:pPr>
            <w:r w:rsidRPr="008169DF">
              <w:rPr>
                <w:rFonts w:asciiTheme="minorHAnsi" w:hAnsiTheme="minorHAnsi" w:cstheme="minorHAnsi"/>
                <w:b/>
                <w:bCs/>
                <w:sz w:val="21"/>
                <w:szCs w:val="21"/>
              </w:rPr>
              <w:t>Πρόσκληση επεξήγησης οικονομικών προσφορών που κατατέθηκαν στο πλαίσιο του διαγωνισμό για την ανάθεση του έργου «</w:t>
            </w:r>
            <w:r w:rsidRPr="008169DF">
              <w:rPr>
                <w:rFonts w:asciiTheme="minorHAnsi" w:hAnsiTheme="minorHAnsi" w:cstheme="minorHAnsi"/>
                <w:b/>
                <w:bCs/>
                <w:iCs/>
                <w:sz w:val="21"/>
                <w:szCs w:val="21"/>
              </w:rPr>
              <w:t>ΑΠΟΚΑΤΑΣΤΑΣΗ ΖΗΜΙΩΝ ΔΗΜΟΤΙΚΩΝ ΟΔΩΝ</w:t>
            </w:r>
            <w:r w:rsidRPr="008169DF">
              <w:rPr>
                <w:rFonts w:asciiTheme="minorHAnsi" w:hAnsiTheme="minorHAnsi" w:cstheme="minorHAnsi"/>
                <w:b/>
                <w:sz w:val="21"/>
                <w:szCs w:val="21"/>
              </w:rPr>
              <w:t>» (</w:t>
            </w:r>
            <w:proofErr w:type="spellStart"/>
            <w:r w:rsidRPr="008169DF">
              <w:rPr>
                <w:rFonts w:asciiTheme="minorHAnsi" w:hAnsiTheme="minorHAnsi" w:cstheme="minorHAnsi"/>
                <w:b/>
                <w:sz w:val="21"/>
                <w:szCs w:val="21"/>
              </w:rPr>
              <w:t>συστ</w:t>
            </w:r>
            <w:proofErr w:type="spellEnd"/>
            <w:r w:rsidRPr="008169DF">
              <w:rPr>
                <w:rFonts w:asciiTheme="minorHAnsi" w:hAnsiTheme="minorHAnsi" w:cstheme="minorHAnsi"/>
                <w:b/>
                <w:sz w:val="21"/>
                <w:szCs w:val="21"/>
              </w:rPr>
              <w:t>. αριθμός ΕΣΗΔΗΣ: 222594).</w:t>
            </w:r>
            <w:r w:rsidRPr="008169DF">
              <w:rPr>
                <w:rFonts w:asciiTheme="minorHAnsi" w:hAnsiTheme="minorHAnsi" w:cstheme="minorHAnsi"/>
                <w:b/>
                <w:bCs/>
                <w:sz w:val="21"/>
                <w:szCs w:val="21"/>
              </w:rPr>
              <w:t xml:space="preserve"> </w:t>
            </w:r>
          </w:p>
          <w:p w:rsidR="00771A16" w:rsidRPr="008169DF" w:rsidRDefault="00771A16" w:rsidP="00C83458">
            <w:pPr>
              <w:jc w:val="both"/>
              <w:rPr>
                <w:rFonts w:asciiTheme="minorHAnsi" w:hAnsiTheme="minorHAnsi" w:cstheme="minorHAnsi"/>
                <w:b/>
                <w:bCs/>
                <w:iCs/>
                <w:sz w:val="21"/>
                <w:szCs w:val="21"/>
              </w:rPr>
            </w:pPr>
            <w:r w:rsidRPr="008169DF">
              <w:rPr>
                <w:rFonts w:asciiTheme="minorHAnsi" w:hAnsiTheme="minorHAnsi" w:cstheme="minorHAnsi"/>
                <w:sz w:val="21"/>
                <w:szCs w:val="21"/>
              </w:rPr>
              <w:t xml:space="preserve">Εισηγητής: Ο Πρόεδρος της Δημοτικής Επιτροπής, κ. </w:t>
            </w:r>
            <w:proofErr w:type="spellStart"/>
            <w:r w:rsidRPr="008169DF">
              <w:rPr>
                <w:rFonts w:asciiTheme="minorHAnsi" w:hAnsiTheme="minorHAnsi" w:cstheme="minorHAnsi"/>
                <w:sz w:val="21"/>
                <w:szCs w:val="21"/>
              </w:rPr>
              <w:t>Κεγκέρογλου</w:t>
            </w:r>
            <w:proofErr w:type="spellEnd"/>
            <w:r w:rsidRPr="008169DF">
              <w:rPr>
                <w:rFonts w:asciiTheme="minorHAnsi" w:hAnsiTheme="minorHAnsi" w:cstheme="minorHAnsi"/>
                <w:sz w:val="21"/>
                <w:szCs w:val="21"/>
              </w:rPr>
              <w:t xml:space="preserve"> Βασίλειος</w:t>
            </w:r>
            <w:r w:rsidRPr="008169DF">
              <w:rPr>
                <w:rFonts w:asciiTheme="minorHAnsi" w:hAnsiTheme="minorHAnsi" w:cstheme="minorHAnsi"/>
                <w:b/>
                <w:bCs/>
                <w:iCs/>
                <w:sz w:val="21"/>
                <w:szCs w:val="21"/>
              </w:rPr>
              <w:t xml:space="preserve"> </w:t>
            </w:r>
          </w:p>
          <w:p w:rsidR="00771A16" w:rsidRPr="008169DF" w:rsidRDefault="00771A16" w:rsidP="00C83458">
            <w:pPr>
              <w:jc w:val="both"/>
              <w:rPr>
                <w:rFonts w:asciiTheme="minorHAnsi" w:hAnsiTheme="minorHAnsi" w:cstheme="minorHAnsi"/>
                <w:b/>
                <w:bCs/>
                <w:iCs/>
                <w:sz w:val="21"/>
                <w:szCs w:val="21"/>
              </w:rPr>
            </w:pPr>
          </w:p>
        </w:tc>
      </w:tr>
      <w:tr w:rsidR="00771A16" w:rsidRPr="008169DF" w:rsidTr="00771A16">
        <w:trPr>
          <w:trHeight w:val="701"/>
        </w:trPr>
        <w:tc>
          <w:tcPr>
            <w:tcW w:w="528" w:type="dxa"/>
            <w:vAlign w:val="center"/>
          </w:tcPr>
          <w:p w:rsidR="00771A16" w:rsidRPr="008169DF" w:rsidRDefault="00771A16" w:rsidP="00D14AEE">
            <w:pPr>
              <w:pStyle w:val="ab"/>
              <w:numPr>
                <w:ilvl w:val="0"/>
                <w:numId w:val="32"/>
              </w:numPr>
              <w:ind w:left="33" w:hanging="33"/>
              <w:jc w:val="both"/>
              <w:rPr>
                <w:rFonts w:asciiTheme="minorHAnsi" w:hAnsiTheme="minorHAnsi" w:cstheme="minorHAnsi"/>
                <w:sz w:val="21"/>
                <w:szCs w:val="21"/>
              </w:rPr>
            </w:pPr>
          </w:p>
        </w:tc>
        <w:tc>
          <w:tcPr>
            <w:tcW w:w="9678" w:type="dxa"/>
            <w:vAlign w:val="center"/>
          </w:tcPr>
          <w:p w:rsidR="00771A16" w:rsidRPr="008169DF" w:rsidRDefault="00771A16" w:rsidP="00C83458">
            <w:pPr>
              <w:jc w:val="both"/>
              <w:rPr>
                <w:rFonts w:asciiTheme="minorHAnsi" w:hAnsiTheme="minorHAnsi" w:cstheme="minorHAnsi"/>
                <w:b/>
                <w:sz w:val="21"/>
                <w:szCs w:val="21"/>
              </w:rPr>
            </w:pPr>
            <w:r w:rsidRPr="008169DF">
              <w:rPr>
                <w:rFonts w:asciiTheme="minorHAnsi" w:hAnsiTheme="minorHAnsi" w:cstheme="minorHAnsi"/>
                <w:b/>
                <w:sz w:val="21"/>
                <w:szCs w:val="21"/>
              </w:rPr>
              <w:t>Συγκρότηση επιτροπής παρακολούθησης και παραλαβής για την προμήθεια με τίτλο  «ΠΡΟΜΗΘΕΙΑ – ΕΓΚΑΤΑΣΤΑΣΗ ΚΑΙ ΛΕΙΤΟΥΡΓΙΑ ΝΕΑΣ ΜΟΝΑΔΑΣ ΕΠΕΞΕΡΓΑΣΙΑΣ ΠΟΣΙΜΟΥ ΝΕΡΟΥ ΣΤΗΝ Τ.Κ. ΤΣΟΥΤΣΟΥΡΑ».</w:t>
            </w:r>
          </w:p>
          <w:p w:rsidR="00771A16" w:rsidRPr="008169DF" w:rsidRDefault="00771A16" w:rsidP="00C83458">
            <w:pPr>
              <w:jc w:val="both"/>
              <w:rPr>
                <w:rFonts w:asciiTheme="minorHAnsi" w:hAnsiTheme="minorHAnsi" w:cstheme="minorHAnsi"/>
                <w:sz w:val="21"/>
                <w:szCs w:val="21"/>
              </w:rPr>
            </w:pPr>
            <w:r w:rsidRPr="008169DF">
              <w:rPr>
                <w:rFonts w:asciiTheme="minorHAnsi" w:hAnsiTheme="minorHAnsi" w:cstheme="minorHAnsi"/>
                <w:sz w:val="21"/>
                <w:szCs w:val="21"/>
              </w:rPr>
              <w:t xml:space="preserve">Εισηγητής: Ο Πρόεδρος της Δημοτικής Επιτροπής, κ. </w:t>
            </w:r>
            <w:proofErr w:type="spellStart"/>
            <w:r w:rsidRPr="008169DF">
              <w:rPr>
                <w:rFonts w:asciiTheme="minorHAnsi" w:hAnsiTheme="minorHAnsi" w:cstheme="minorHAnsi"/>
                <w:sz w:val="21"/>
                <w:szCs w:val="21"/>
              </w:rPr>
              <w:t>Κεγκέρογλου</w:t>
            </w:r>
            <w:proofErr w:type="spellEnd"/>
            <w:r w:rsidRPr="008169DF">
              <w:rPr>
                <w:rFonts w:asciiTheme="minorHAnsi" w:hAnsiTheme="minorHAnsi" w:cstheme="minorHAnsi"/>
                <w:sz w:val="21"/>
                <w:szCs w:val="21"/>
              </w:rPr>
              <w:t xml:space="preserve"> Βασίλειος</w:t>
            </w:r>
            <w:r w:rsidRPr="008169DF">
              <w:rPr>
                <w:rFonts w:asciiTheme="minorHAnsi" w:hAnsiTheme="minorHAnsi" w:cstheme="minorHAnsi"/>
                <w:b/>
                <w:sz w:val="21"/>
                <w:szCs w:val="21"/>
              </w:rPr>
              <w:t xml:space="preserve">  </w:t>
            </w:r>
          </w:p>
          <w:p w:rsidR="00771A16" w:rsidRPr="008169DF" w:rsidRDefault="00771A16" w:rsidP="00C83458">
            <w:pPr>
              <w:jc w:val="both"/>
              <w:rPr>
                <w:rFonts w:asciiTheme="minorHAnsi" w:hAnsiTheme="minorHAnsi" w:cstheme="minorHAnsi"/>
                <w:b/>
                <w:sz w:val="21"/>
                <w:szCs w:val="21"/>
              </w:rPr>
            </w:pPr>
          </w:p>
        </w:tc>
      </w:tr>
      <w:tr w:rsidR="00771A16" w:rsidRPr="008169DF" w:rsidTr="00771A16">
        <w:trPr>
          <w:trHeight w:val="701"/>
        </w:trPr>
        <w:tc>
          <w:tcPr>
            <w:tcW w:w="528" w:type="dxa"/>
            <w:vAlign w:val="center"/>
          </w:tcPr>
          <w:p w:rsidR="00771A16" w:rsidRPr="008169DF" w:rsidRDefault="00771A16" w:rsidP="00D14AEE">
            <w:pPr>
              <w:pStyle w:val="ab"/>
              <w:numPr>
                <w:ilvl w:val="0"/>
                <w:numId w:val="32"/>
              </w:numPr>
              <w:ind w:left="33" w:hanging="33"/>
              <w:jc w:val="both"/>
              <w:rPr>
                <w:rFonts w:asciiTheme="minorHAnsi" w:hAnsiTheme="minorHAnsi" w:cstheme="minorHAnsi"/>
                <w:sz w:val="21"/>
                <w:szCs w:val="21"/>
              </w:rPr>
            </w:pPr>
          </w:p>
        </w:tc>
        <w:tc>
          <w:tcPr>
            <w:tcW w:w="9678" w:type="dxa"/>
            <w:vAlign w:val="center"/>
          </w:tcPr>
          <w:p w:rsidR="00771A16" w:rsidRPr="008169DF" w:rsidRDefault="00771A16" w:rsidP="00C83458">
            <w:pPr>
              <w:jc w:val="both"/>
              <w:rPr>
                <w:rFonts w:asciiTheme="minorHAnsi" w:hAnsiTheme="minorHAnsi" w:cstheme="minorHAnsi"/>
                <w:b/>
                <w:bCs/>
                <w:sz w:val="21"/>
                <w:szCs w:val="21"/>
              </w:rPr>
            </w:pPr>
            <w:r w:rsidRPr="008169DF">
              <w:rPr>
                <w:rFonts w:asciiTheme="minorHAnsi" w:hAnsiTheme="minorHAnsi" w:cstheme="minorHAnsi"/>
                <w:b/>
                <w:sz w:val="21"/>
                <w:szCs w:val="21"/>
              </w:rPr>
              <w:t xml:space="preserve">Έγκριση χορήγησης παράτασης του συμβατικού χρόνου παράδοσης </w:t>
            </w:r>
            <w:r w:rsidRPr="008169DF">
              <w:rPr>
                <w:rFonts w:asciiTheme="minorHAnsi" w:hAnsiTheme="minorHAnsi" w:cstheme="minorHAnsi"/>
                <w:b/>
                <w:bCs/>
                <w:sz w:val="21"/>
                <w:szCs w:val="21"/>
              </w:rPr>
              <w:t>για της μελέτης με τίτλο «ΜΕΛΕΤΗ ΠΙΣΤΑΣ MOTORCROSS» (ΑΜ 13/2023 , Κ.ΟΠΣ 5203006) , αναδόχου ένωσης οικ. φορέων “ΖΗΔΙΑΝΑΚΗΣ ΜΙΧΑΗΛ &amp; ΣΥΝΕΡΓΑΤΕΣ Ε.Ε.”  και “ΙΩΑΝΝΗΣ ΖΑΧΑΡΩΦ &amp; ΣΥΝΕΡΓΑΤΕΣ Ε.Ε.” (</w:t>
            </w:r>
            <w:proofErr w:type="spellStart"/>
            <w:r w:rsidRPr="008169DF">
              <w:rPr>
                <w:rFonts w:asciiTheme="minorHAnsi" w:hAnsiTheme="minorHAnsi" w:cstheme="minorHAnsi"/>
                <w:b/>
                <w:bCs/>
                <w:sz w:val="21"/>
                <w:szCs w:val="21"/>
              </w:rPr>
              <w:t>δ.τ</w:t>
            </w:r>
            <w:proofErr w:type="spellEnd"/>
            <w:r w:rsidRPr="008169DF">
              <w:rPr>
                <w:rFonts w:asciiTheme="minorHAnsi" w:hAnsiTheme="minorHAnsi" w:cstheme="minorHAnsi"/>
                <w:b/>
                <w:bCs/>
                <w:sz w:val="21"/>
                <w:szCs w:val="21"/>
              </w:rPr>
              <w:t>. “ΥΔΡΟΜΟΝ ΣΥΜΒΟΥΛΟΙ ΜΗΧΑΝΙΚΟΙ”)</w:t>
            </w:r>
          </w:p>
          <w:p w:rsidR="00771A16" w:rsidRPr="008169DF" w:rsidRDefault="00771A16" w:rsidP="00771A16">
            <w:pPr>
              <w:jc w:val="both"/>
              <w:rPr>
                <w:rFonts w:asciiTheme="minorHAnsi" w:hAnsiTheme="minorHAnsi" w:cstheme="minorHAnsi"/>
                <w:b/>
                <w:bCs/>
                <w:iCs/>
                <w:sz w:val="21"/>
                <w:szCs w:val="21"/>
              </w:rPr>
            </w:pPr>
            <w:r w:rsidRPr="008169DF">
              <w:rPr>
                <w:rFonts w:asciiTheme="minorHAnsi" w:hAnsiTheme="minorHAnsi" w:cstheme="minorHAnsi"/>
                <w:sz w:val="21"/>
                <w:szCs w:val="21"/>
              </w:rPr>
              <w:t xml:space="preserve">Εισηγητής: Ο Πρόεδρος της Δημοτικής Επιτροπής, κ. </w:t>
            </w:r>
            <w:proofErr w:type="spellStart"/>
            <w:r w:rsidRPr="008169DF">
              <w:rPr>
                <w:rFonts w:asciiTheme="minorHAnsi" w:hAnsiTheme="minorHAnsi" w:cstheme="minorHAnsi"/>
                <w:sz w:val="21"/>
                <w:szCs w:val="21"/>
              </w:rPr>
              <w:t>Κεγκέρογλου</w:t>
            </w:r>
            <w:proofErr w:type="spellEnd"/>
            <w:r w:rsidRPr="008169DF">
              <w:rPr>
                <w:rFonts w:asciiTheme="minorHAnsi" w:hAnsiTheme="minorHAnsi" w:cstheme="minorHAnsi"/>
                <w:sz w:val="21"/>
                <w:szCs w:val="21"/>
              </w:rPr>
              <w:t xml:space="preserve"> Βασίλειος</w:t>
            </w:r>
            <w:r w:rsidRPr="008169DF">
              <w:rPr>
                <w:rFonts w:asciiTheme="minorHAnsi" w:hAnsiTheme="minorHAnsi" w:cstheme="minorHAnsi"/>
                <w:b/>
                <w:bCs/>
                <w:iCs/>
                <w:sz w:val="21"/>
                <w:szCs w:val="21"/>
              </w:rPr>
              <w:t xml:space="preserve"> </w:t>
            </w:r>
          </w:p>
        </w:tc>
      </w:tr>
      <w:tr w:rsidR="00771A16" w:rsidRPr="008169DF" w:rsidTr="00771A16">
        <w:trPr>
          <w:trHeight w:val="701"/>
        </w:trPr>
        <w:tc>
          <w:tcPr>
            <w:tcW w:w="528" w:type="dxa"/>
            <w:vAlign w:val="center"/>
          </w:tcPr>
          <w:p w:rsidR="00771A16" w:rsidRPr="008169DF" w:rsidRDefault="00771A16" w:rsidP="00D14AEE">
            <w:pPr>
              <w:pStyle w:val="ab"/>
              <w:numPr>
                <w:ilvl w:val="0"/>
                <w:numId w:val="32"/>
              </w:numPr>
              <w:ind w:left="33" w:hanging="33"/>
              <w:jc w:val="both"/>
              <w:rPr>
                <w:rFonts w:asciiTheme="minorHAnsi" w:hAnsiTheme="minorHAnsi" w:cstheme="minorHAnsi"/>
                <w:sz w:val="21"/>
                <w:szCs w:val="21"/>
              </w:rPr>
            </w:pPr>
          </w:p>
        </w:tc>
        <w:tc>
          <w:tcPr>
            <w:tcW w:w="9678" w:type="dxa"/>
            <w:vAlign w:val="center"/>
          </w:tcPr>
          <w:p w:rsidR="00771A16" w:rsidRPr="008169DF" w:rsidRDefault="00771A16" w:rsidP="00C83458">
            <w:pPr>
              <w:jc w:val="both"/>
              <w:rPr>
                <w:rFonts w:asciiTheme="minorHAnsi" w:hAnsiTheme="minorHAnsi" w:cstheme="minorHAnsi"/>
                <w:b/>
                <w:bCs/>
                <w:sz w:val="21"/>
                <w:szCs w:val="21"/>
              </w:rPr>
            </w:pPr>
            <w:r w:rsidRPr="008169DF">
              <w:rPr>
                <w:rFonts w:asciiTheme="minorHAnsi" w:hAnsiTheme="minorHAnsi" w:cstheme="minorHAnsi"/>
                <w:b/>
                <w:bCs/>
                <w:sz w:val="21"/>
                <w:szCs w:val="21"/>
              </w:rPr>
              <w:t>Οριστική παραλαβή της μελέτης με τίτλο «ΜΕΛΕΤΕΣ ΑΠΟΚΑΤΑΣΤΑΣΗΣ ΖΗΜΙΩΝ ΙΕΡΟΥ ΝΑΟΥ ΑΓ. ΑΝΑΡΓΥΡΩΝ ΠΥΡΑΘΙ».</w:t>
            </w:r>
          </w:p>
          <w:p w:rsidR="00771A16" w:rsidRPr="008169DF" w:rsidRDefault="00771A16" w:rsidP="00C83458">
            <w:pPr>
              <w:jc w:val="both"/>
              <w:rPr>
                <w:rFonts w:asciiTheme="minorHAnsi" w:hAnsiTheme="minorHAnsi" w:cstheme="minorHAnsi"/>
                <w:sz w:val="21"/>
                <w:szCs w:val="21"/>
              </w:rPr>
            </w:pPr>
            <w:r w:rsidRPr="008169DF">
              <w:rPr>
                <w:rFonts w:asciiTheme="minorHAnsi" w:hAnsiTheme="minorHAnsi" w:cstheme="minorHAnsi"/>
                <w:sz w:val="21"/>
                <w:szCs w:val="21"/>
              </w:rPr>
              <w:t xml:space="preserve">Εισηγητής: Ο Πρόεδρος της Δημοτικής Επιτροπής, κ. </w:t>
            </w:r>
            <w:proofErr w:type="spellStart"/>
            <w:r w:rsidRPr="008169DF">
              <w:rPr>
                <w:rFonts w:asciiTheme="minorHAnsi" w:hAnsiTheme="minorHAnsi" w:cstheme="minorHAnsi"/>
                <w:sz w:val="21"/>
                <w:szCs w:val="21"/>
              </w:rPr>
              <w:t>Κεγκέρογλου</w:t>
            </w:r>
            <w:proofErr w:type="spellEnd"/>
            <w:r w:rsidRPr="008169DF">
              <w:rPr>
                <w:rFonts w:asciiTheme="minorHAnsi" w:hAnsiTheme="minorHAnsi" w:cstheme="minorHAnsi"/>
                <w:sz w:val="21"/>
                <w:szCs w:val="21"/>
              </w:rPr>
              <w:t xml:space="preserve"> Βασίλειος</w:t>
            </w:r>
          </w:p>
          <w:p w:rsidR="00771A16" w:rsidRPr="008169DF" w:rsidRDefault="00771A16" w:rsidP="00C83458">
            <w:pPr>
              <w:jc w:val="both"/>
              <w:rPr>
                <w:rFonts w:asciiTheme="minorHAnsi" w:hAnsiTheme="minorHAnsi" w:cstheme="minorHAnsi"/>
                <w:b/>
                <w:bCs/>
                <w:sz w:val="21"/>
                <w:szCs w:val="21"/>
              </w:rPr>
            </w:pPr>
          </w:p>
        </w:tc>
      </w:tr>
      <w:tr w:rsidR="00771A16" w:rsidRPr="008169DF" w:rsidTr="00771A16">
        <w:trPr>
          <w:trHeight w:val="701"/>
        </w:trPr>
        <w:tc>
          <w:tcPr>
            <w:tcW w:w="528" w:type="dxa"/>
            <w:vAlign w:val="center"/>
          </w:tcPr>
          <w:p w:rsidR="00771A16" w:rsidRPr="008169DF" w:rsidRDefault="00771A16" w:rsidP="00D14AEE">
            <w:pPr>
              <w:pStyle w:val="ab"/>
              <w:numPr>
                <w:ilvl w:val="0"/>
                <w:numId w:val="32"/>
              </w:numPr>
              <w:ind w:left="33" w:hanging="33"/>
              <w:jc w:val="both"/>
              <w:rPr>
                <w:rFonts w:asciiTheme="minorHAnsi" w:hAnsiTheme="minorHAnsi" w:cstheme="minorHAnsi"/>
                <w:sz w:val="21"/>
                <w:szCs w:val="21"/>
              </w:rPr>
            </w:pPr>
          </w:p>
        </w:tc>
        <w:tc>
          <w:tcPr>
            <w:tcW w:w="9678" w:type="dxa"/>
            <w:vAlign w:val="center"/>
          </w:tcPr>
          <w:p w:rsidR="00771A16" w:rsidRPr="008169DF" w:rsidRDefault="00771A16" w:rsidP="00C83458">
            <w:pPr>
              <w:jc w:val="both"/>
              <w:rPr>
                <w:rFonts w:asciiTheme="minorHAnsi" w:hAnsiTheme="minorHAnsi" w:cstheme="minorHAnsi"/>
                <w:sz w:val="21"/>
                <w:szCs w:val="21"/>
              </w:rPr>
            </w:pPr>
            <w:r w:rsidRPr="008169DF">
              <w:rPr>
                <w:rFonts w:asciiTheme="minorHAnsi" w:hAnsiTheme="minorHAnsi" w:cstheme="minorHAnsi"/>
                <w:b/>
                <w:sz w:val="21"/>
                <w:szCs w:val="21"/>
              </w:rPr>
              <w:t>Έγκριση δαπανών που έχουν γίνει από την πάγια προκαταβολή σχολικών μονάδων</w:t>
            </w:r>
            <w:r w:rsidRPr="008169DF">
              <w:rPr>
                <w:rFonts w:asciiTheme="minorHAnsi" w:hAnsiTheme="minorHAnsi" w:cstheme="minorHAnsi"/>
                <w:sz w:val="21"/>
                <w:szCs w:val="21"/>
              </w:rPr>
              <w:t xml:space="preserve"> </w:t>
            </w:r>
          </w:p>
          <w:p w:rsidR="00771A16" w:rsidRPr="008169DF" w:rsidRDefault="00771A16" w:rsidP="00C83458">
            <w:pPr>
              <w:jc w:val="both"/>
              <w:rPr>
                <w:rFonts w:asciiTheme="minorHAnsi" w:hAnsiTheme="minorHAnsi" w:cstheme="minorHAnsi"/>
                <w:sz w:val="21"/>
                <w:szCs w:val="21"/>
              </w:rPr>
            </w:pPr>
            <w:r w:rsidRPr="008169DF">
              <w:rPr>
                <w:rFonts w:asciiTheme="minorHAnsi" w:hAnsiTheme="minorHAnsi" w:cstheme="minorHAnsi"/>
                <w:sz w:val="21"/>
                <w:szCs w:val="21"/>
              </w:rPr>
              <w:t xml:space="preserve">Εισηγητής: Ο Πρόεδρος της Δημοτικής Επιτροπής, κ. </w:t>
            </w:r>
            <w:proofErr w:type="spellStart"/>
            <w:r w:rsidRPr="008169DF">
              <w:rPr>
                <w:rFonts w:asciiTheme="minorHAnsi" w:hAnsiTheme="minorHAnsi" w:cstheme="minorHAnsi"/>
                <w:sz w:val="21"/>
                <w:szCs w:val="21"/>
              </w:rPr>
              <w:t>Κεγκέρογλου</w:t>
            </w:r>
            <w:proofErr w:type="spellEnd"/>
            <w:r w:rsidRPr="008169DF">
              <w:rPr>
                <w:rFonts w:asciiTheme="minorHAnsi" w:hAnsiTheme="minorHAnsi" w:cstheme="minorHAnsi"/>
                <w:sz w:val="21"/>
                <w:szCs w:val="21"/>
              </w:rPr>
              <w:t xml:space="preserve"> Βασίλειος</w:t>
            </w:r>
            <w:r w:rsidRPr="008169DF">
              <w:rPr>
                <w:rFonts w:asciiTheme="minorHAnsi" w:hAnsiTheme="minorHAnsi" w:cstheme="minorHAnsi"/>
                <w:b/>
                <w:sz w:val="21"/>
                <w:szCs w:val="21"/>
              </w:rPr>
              <w:t xml:space="preserve">  </w:t>
            </w:r>
          </w:p>
          <w:p w:rsidR="00771A16" w:rsidRPr="008169DF" w:rsidRDefault="00771A16" w:rsidP="00C83458">
            <w:pPr>
              <w:rPr>
                <w:rFonts w:asciiTheme="minorHAnsi" w:hAnsiTheme="minorHAnsi" w:cstheme="minorHAnsi"/>
                <w:b/>
                <w:sz w:val="21"/>
                <w:szCs w:val="21"/>
              </w:rPr>
            </w:pPr>
          </w:p>
        </w:tc>
      </w:tr>
      <w:tr w:rsidR="00771A16" w:rsidRPr="008169DF" w:rsidTr="00771A16">
        <w:trPr>
          <w:trHeight w:val="701"/>
        </w:trPr>
        <w:tc>
          <w:tcPr>
            <w:tcW w:w="528" w:type="dxa"/>
            <w:vAlign w:val="center"/>
          </w:tcPr>
          <w:p w:rsidR="00771A16" w:rsidRPr="008169DF" w:rsidRDefault="00771A16" w:rsidP="00D14AEE">
            <w:pPr>
              <w:pStyle w:val="ab"/>
              <w:numPr>
                <w:ilvl w:val="0"/>
                <w:numId w:val="32"/>
              </w:numPr>
              <w:ind w:left="33" w:hanging="33"/>
              <w:jc w:val="both"/>
              <w:rPr>
                <w:rFonts w:asciiTheme="minorHAnsi" w:hAnsiTheme="minorHAnsi" w:cstheme="minorHAnsi"/>
                <w:sz w:val="21"/>
                <w:szCs w:val="21"/>
              </w:rPr>
            </w:pPr>
          </w:p>
        </w:tc>
        <w:tc>
          <w:tcPr>
            <w:tcW w:w="9678" w:type="dxa"/>
            <w:vAlign w:val="center"/>
          </w:tcPr>
          <w:p w:rsidR="00771A16" w:rsidRPr="008169DF" w:rsidRDefault="00771A16" w:rsidP="00C83458">
            <w:pPr>
              <w:jc w:val="both"/>
              <w:rPr>
                <w:rFonts w:asciiTheme="minorHAnsi" w:hAnsiTheme="minorHAnsi" w:cstheme="minorHAnsi"/>
                <w:b/>
                <w:sz w:val="21"/>
                <w:szCs w:val="21"/>
              </w:rPr>
            </w:pPr>
            <w:r w:rsidRPr="008169DF">
              <w:rPr>
                <w:rFonts w:asciiTheme="minorHAnsi" w:hAnsiTheme="minorHAnsi" w:cstheme="minorHAnsi"/>
                <w:b/>
                <w:sz w:val="21"/>
                <w:szCs w:val="21"/>
              </w:rPr>
              <w:t>Έγκριση δαπανών που πληρώθηκαν από την πάγια προκαταβολή των Δημοτικών Κοινοτήτων.</w:t>
            </w:r>
          </w:p>
          <w:p w:rsidR="00771A16" w:rsidRPr="008169DF" w:rsidRDefault="00771A16" w:rsidP="00C83458">
            <w:pPr>
              <w:jc w:val="both"/>
              <w:rPr>
                <w:rFonts w:asciiTheme="minorHAnsi" w:hAnsiTheme="minorHAnsi" w:cstheme="minorHAnsi"/>
                <w:b/>
                <w:sz w:val="21"/>
                <w:szCs w:val="21"/>
              </w:rPr>
            </w:pPr>
            <w:r w:rsidRPr="008169DF">
              <w:rPr>
                <w:rFonts w:asciiTheme="minorHAnsi" w:hAnsiTheme="minorHAnsi" w:cstheme="minorHAnsi"/>
                <w:sz w:val="21"/>
                <w:szCs w:val="21"/>
              </w:rPr>
              <w:t xml:space="preserve">Εισηγητής: Ο Πρόεδρος της Δημοτικής Επιτροπής, κ. </w:t>
            </w:r>
            <w:proofErr w:type="spellStart"/>
            <w:r w:rsidRPr="008169DF">
              <w:rPr>
                <w:rFonts w:asciiTheme="minorHAnsi" w:hAnsiTheme="minorHAnsi" w:cstheme="minorHAnsi"/>
                <w:sz w:val="21"/>
                <w:szCs w:val="21"/>
              </w:rPr>
              <w:t>Κεγκέρογλου</w:t>
            </w:r>
            <w:proofErr w:type="spellEnd"/>
            <w:r w:rsidRPr="008169DF">
              <w:rPr>
                <w:rFonts w:asciiTheme="minorHAnsi" w:hAnsiTheme="minorHAnsi" w:cstheme="minorHAnsi"/>
                <w:sz w:val="21"/>
                <w:szCs w:val="21"/>
              </w:rPr>
              <w:t xml:space="preserve"> Βασίλειος</w:t>
            </w:r>
            <w:r w:rsidRPr="008169DF">
              <w:rPr>
                <w:rFonts w:asciiTheme="minorHAnsi" w:hAnsiTheme="minorHAnsi" w:cstheme="minorHAnsi"/>
                <w:b/>
                <w:sz w:val="21"/>
                <w:szCs w:val="21"/>
              </w:rPr>
              <w:t xml:space="preserve">  </w:t>
            </w:r>
          </w:p>
          <w:p w:rsidR="00771A16" w:rsidRPr="008169DF" w:rsidRDefault="00771A16" w:rsidP="00C83458">
            <w:pPr>
              <w:jc w:val="both"/>
              <w:rPr>
                <w:rFonts w:asciiTheme="minorHAnsi" w:hAnsiTheme="minorHAnsi" w:cstheme="minorHAnsi"/>
                <w:b/>
                <w:sz w:val="21"/>
                <w:szCs w:val="21"/>
              </w:rPr>
            </w:pPr>
          </w:p>
        </w:tc>
      </w:tr>
      <w:tr w:rsidR="00771A16" w:rsidRPr="008169DF" w:rsidTr="00771A16">
        <w:trPr>
          <w:trHeight w:val="701"/>
        </w:trPr>
        <w:tc>
          <w:tcPr>
            <w:tcW w:w="528" w:type="dxa"/>
            <w:vAlign w:val="center"/>
          </w:tcPr>
          <w:p w:rsidR="00771A16" w:rsidRPr="008169DF" w:rsidRDefault="00771A16" w:rsidP="00D14AEE">
            <w:pPr>
              <w:pStyle w:val="ab"/>
              <w:numPr>
                <w:ilvl w:val="0"/>
                <w:numId w:val="32"/>
              </w:numPr>
              <w:ind w:left="33" w:hanging="33"/>
              <w:jc w:val="both"/>
              <w:rPr>
                <w:rFonts w:asciiTheme="minorHAnsi" w:hAnsiTheme="minorHAnsi" w:cstheme="minorHAnsi"/>
                <w:sz w:val="21"/>
                <w:szCs w:val="21"/>
              </w:rPr>
            </w:pPr>
          </w:p>
        </w:tc>
        <w:tc>
          <w:tcPr>
            <w:tcW w:w="9678" w:type="dxa"/>
            <w:vAlign w:val="center"/>
          </w:tcPr>
          <w:p w:rsidR="00771A16" w:rsidRPr="008169DF" w:rsidRDefault="00771A16" w:rsidP="00980484">
            <w:pPr>
              <w:jc w:val="both"/>
              <w:rPr>
                <w:rFonts w:asciiTheme="minorHAnsi" w:hAnsiTheme="minorHAnsi" w:cstheme="minorHAnsi"/>
                <w:b/>
                <w:bCs/>
                <w:iCs/>
                <w:sz w:val="21"/>
                <w:szCs w:val="21"/>
                <w:lang w:bidi="el-GR"/>
              </w:rPr>
            </w:pPr>
            <w:r w:rsidRPr="008169DF">
              <w:rPr>
                <w:rFonts w:asciiTheme="minorHAnsi" w:hAnsiTheme="minorHAnsi" w:cstheme="minorHAnsi"/>
                <w:b/>
                <w:bCs/>
                <w:iCs/>
                <w:sz w:val="21"/>
                <w:szCs w:val="21"/>
                <w:lang w:bidi="el-GR"/>
              </w:rPr>
              <w:t>Διαγραφή βεβαιωμένης οφειλής Κ.Ο.Κ. (</w:t>
            </w:r>
            <w:proofErr w:type="spellStart"/>
            <w:r w:rsidRPr="008169DF">
              <w:rPr>
                <w:rFonts w:asciiTheme="minorHAnsi" w:hAnsiTheme="minorHAnsi" w:cstheme="minorHAnsi"/>
                <w:b/>
                <w:bCs/>
                <w:iCs/>
                <w:sz w:val="21"/>
                <w:szCs w:val="21"/>
                <w:lang w:bidi="el-GR"/>
              </w:rPr>
              <w:t>κ.ο.δ</w:t>
            </w:r>
            <w:proofErr w:type="spellEnd"/>
            <w:r w:rsidRPr="008169DF">
              <w:rPr>
                <w:rFonts w:asciiTheme="minorHAnsi" w:hAnsiTheme="minorHAnsi" w:cstheme="minorHAnsi"/>
                <w:b/>
                <w:bCs/>
                <w:iCs/>
                <w:sz w:val="21"/>
                <w:szCs w:val="21"/>
                <w:lang w:bidi="el-GR"/>
              </w:rPr>
              <w:t>. 7242)</w:t>
            </w:r>
          </w:p>
          <w:p w:rsidR="00771A16" w:rsidRPr="008169DF" w:rsidRDefault="00771A16" w:rsidP="00980484">
            <w:pPr>
              <w:jc w:val="both"/>
              <w:rPr>
                <w:rFonts w:asciiTheme="minorHAnsi" w:hAnsiTheme="minorHAnsi" w:cstheme="minorHAnsi"/>
                <w:b/>
                <w:bCs/>
                <w:iCs/>
                <w:sz w:val="21"/>
                <w:szCs w:val="21"/>
              </w:rPr>
            </w:pPr>
            <w:r w:rsidRPr="008169DF">
              <w:rPr>
                <w:rFonts w:asciiTheme="minorHAnsi" w:hAnsiTheme="minorHAnsi" w:cstheme="minorHAnsi"/>
                <w:bCs/>
                <w:iCs/>
                <w:sz w:val="21"/>
                <w:szCs w:val="21"/>
              </w:rPr>
              <w:t xml:space="preserve">Εισηγητής: ο αντιδήμαρχος, κ. </w:t>
            </w:r>
            <w:proofErr w:type="spellStart"/>
            <w:r w:rsidRPr="008169DF">
              <w:rPr>
                <w:rFonts w:asciiTheme="minorHAnsi" w:hAnsiTheme="minorHAnsi" w:cstheme="minorHAnsi"/>
                <w:bCs/>
                <w:iCs/>
                <w:sz w:val="21"/>
                <w:szCs w:val="21"/>
              </w:rPr>
              <w:t>Ζαμπουλάκης</w:t>
            </w:r>
            <w:proofErr w:type="spellEnd"/>
            <w:r w:rsidRPr="008169DF">
              <w:rPr>
                <w:rFonts w:asciiTheme="minorHAnsi" w:hAnsiTheme="minorHAnsi" w:cstheme="minorHAnsi"/>
                <w:bCs/>
                <w:iCs/>
                <w:sz w:val="21"/>
                <w:szCs w:val="21"/>
              </w:rPr>
              <w:t xml:space="preserve"> Εμμανουήλ </w:t>
            </w:r>
          </w:p>
        </w:tc>
      </w:tr>
      <w:tr w:rsidR="00771A16" w:rsidRPr="00221372" w:rsidTr="00771A16">
        <w:trPr>
          <w:trHeight w:val="701"/>
        </w:trPr>
        <w:tc>
          <w:tcPr>
            <w:tcW w:w="528" w:type="dxa"/>
            <w:vAlign w:val="center"/>
          </w:tcPr>
          <w:p w:rsidR="00771A16" w:rsidRPr="008169DF" w:rsidRDefault="00771A16" w:rsidP="00D14AEE">
            <w:pPr>
              <w:pStyle w:val="ab"/>
              <w:numPr>
                <w:ilvl w:val="0"/>
                <w:numId w:val="32"/>
              </w:numPr>
              <w:ind w:left="33" w:hanging="33"/>
              <w:jc w:val="both"/>
              <w:rPr>
                <w:rFonts w:asciiTheme="minorHAnsi" w:hAnsiTheme="minorHAnsi" w:cstheme="minorHAnsi"/>
                <w:sz w:val="21"/>
                <w:szCs w:val="21"/>
              </w:rPr>
            </w:pPr>
          </w:p>
        </w:tc>
        <w:tc>
          <w:tcPr>
            <w:tcW w:w="9678" w:type="dxa"/>
            <w:vAlign w:val="center"/>
          </w:tcPr>
          <w:p w:rsidR="00771A16" w:rsidRPr="008169DF" w:rsidRDefault="00771A16" w:rsidP="00980484">
            <w:pPr>
              <w:jc w:val="both"/>
              <w:rPr>
                <w:rFonts w:asciiTheme="minorHAnsi" w:hAnsiTheme="minorHAnsi" w:cstheme="minorHAnsi"/>
                <w:sz w:val="21"/>
                <w:szCs w:val="21"/>
              </w:rPr>
            </w:pPr>
            <w:r w:rsidRPr="008169DF">
              <w:rPr>
                <w:rFonts w:asciiTheme="minorHAnsi" w:hAnsiTheme="minorHAnsi" w:cstheme="minorHAnsi"/>
                <w:b/>
                <w:sz w:val="21"/>
                <w:szCs w:val="21"/>
              </w:rPr>
              <w:t>Απαλλαγή προσαυξήσεων και τόκων εκπρόθεσμων οφειλών.</w:t>
            </w:r>
            <w:r w:rsidRPr="008169DF">
              <w:rPr>
                <w:rFonts w:asciiTheme="minorHAnsi" w:hAnsiTheme="minorHAnsi" w:cstheme="minorHAnsi"/>
                <w:sz w:val="21"/>
                <w:szCs w:val="21"/>
              </w:rPr>
              <w:t xml:space="preserve"> </w:t>
            </w:r>
          </w:p>
          <w:p w:rsidR="00771A16" w:rsidRPr="008169DF" w:rsidRDefault="00771A16" w:rsidP="00980484">
            <w:pPr>
              <w:jc w:val="both"/>
              <w:rPr>
                <w:rFonts w:asciiTheme="minorHAnsi" w:hAnsiTheme="minorHAnsi" w:cstheme="minorHAnsi"/>
                <w:sz w:val="21"/>
                <w:szCs w:val="21"/>
              </w:rPr>
            </w:pPr>
            <w:r w:rsidRPr="008169DF">
              <w:rPr>
                <w:rFonts w:asciiTheme="minorHAnsi" w:hAnsiTheme="minorHAnsi" w:cstheme="minorHAnsi"/>
                <w:sz w:val="21"/>
                <w:szCs w:val="21"/>
              </w:rPr>
              <w:t xml:space="preserve">Εισηγητής: Ο Πρόεδρος της Δημοτικής Επιτροπής, κ. </w:t>
            </w:r>
            <w:proofErr w:type="spellStart"/>
            <w:r w:rsidRPr="008169DF">
              <w:rPr>
                <w:rFonts w:asciiTheme="minorHAnsi" w:hAnsiTheme="minorHAnsi" w:cstheme="minorHAnsi"/>
                <w:sz w:val="21"/>
                <w:szCs w:val="21"/>
              </w:rPr>
              <w:t>Κεγκέρογλου</w:t>
            </w:r>
            <w:proofErr w:type="spellEnd"/>
            <w:r w:rsidRPr="008169DF">
              <w:rPr>
                <w:rFonts w:asciiTheme="minorHAnsi" w:hAnsiTheme="minorHAnsi" w:cstheme="minorHAnsi"/>
                <w:sz w:val="21"/>
                <w:szCs w:val="21"/>
              </w:rPr>
              <w:t xml:space="preserve"> Βασίλειος</w:t>
            </w:r>
            <w:r w:rsidRPr="008169DF">
              <w:rPr>
                <w:rFonts w:asciiTheme="minorHAnsi" w:hAnsiTheme="minorHAnsi" w:cstheme="minorHAnsi"/>
                <w:b/>
                <w:sz w:val="21"/>
                <w:szCs w:val="21"/>
              </w:rPr>
              <w:t xml:space="preserve">  </w:t>
            </w:r>
          </w:p>
          <w:p w:rsidR="00771A16" w:rsidRPr="008169DF" w:rsidRDefault="00771A16" w:rsidP="00980484">
            <w:pPr>
              <w:jc w:val="both"/>
              <w:rPr>
                <w:rFonts w:asciiTheme="minorHAnsi" w:hAnsiTheme="minorHAnsi" w:cstheme="minorHAnsi"/>
                <w:b/>
                <w:bCs/>
                <w:iCs/>
                <w:sz w:val="21"/>
                <w:szCs w:val="21"/>
              </w:rPr>
            </w:pPr>
          </w:p>
        </w:tc>
      </w:tr>
    </w:tbl>
    <w:p w:rsidR="001D345F" w:rsidRPr="00221372" w:rsidRDefault="001D345F" w:rsidP="0062023F">
      <w:pPr>
        <w:rPr>
          <w:rFonts w:asciiTheme="minorHAnsi" w:hAnsiTheme="minorHAnsi" w:cstheme="minorHAnsi"/>
          <w:sz w:val="21"/>
          <w:szCs w:val="21"/>
        </w:rPr>
      </w:pPr>
    </w:p>
    <w:p w:rsidR="005C6643" w:rsidRPr="00221372" w:rsidRDefault="005C6643">
      <w:pPr>
        <w:rPr>
          <w:rFonts w:asciiTheme="minorHAnsi" w:hAnsiTheme="minorHAnsi" w:cstheme="minorHAnsi"/>
          <w:sz w:val="21"/>
          <w:szCs w:val="21"/>
        </w:rPr>
      </w:pPr>
    </w:p>
    <w:sectPr w:rsidR="005C6643" w:rsidRPr="00221372" w:rsidSect="00620981">
      <w:pgSz w:w="11906" w:h="16838"/>
      <w:pgMar w:top="964" w:right="1134" w:bottom="567" w:left="1134" w:header="720" w:footer="720" w:gutter="284"/>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5550" w:rsidRDefault="00A75550">
      <w:r>
        <w:separator/>
      </w:r>
    </w:p>
  </w:endnote>
  <w:endnote w:type="continuationSeparator" w:id="0">
    <w:p w:rsidR="00A75550" w:rsidRDefault="00A75550">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20002A87" w:usb1="00000000" w:usb2="00000000"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20002A87" w:usb1="00000000" w:usb2="00000000" w:usb3="00000000" w:csb0="000001FF"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 w:name="Carlito-Bold">
    <w:altName w:val="Times New Roman"/>
    <w:panose1 w:val="00000000000000000000"/>
    <w:charset w:val="00"/>
    <w:family w:val="roman"/>
    <w:notTrueType/>
    <w:pitch w:val="default"/>
    <w:sig w:usb0="00000000" w:usb1="00000000" w:usb2="00000000" w:usb3="00000000" w:csb0="00000000" w:csb1="00000000"/>
  </w:font>
  <w:font w:name="MS Song">
    <w:altName w:val="Arial Unicode MS"/>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3BA" w:rsidRDefault="00BD046D" w:rsidP="0032047A">
    <w:pPr>
      <w:pStyle w:val="a5"/>
      <w:framePr w:wrap="around" w:vAnchor="text" w:hAnchor="margin" w:xAlign="right" w:y="1"/>
      <w:rPr>
        <w:rStyle w:val="a6"/>
      </w:rPr>
    </w:pPr>
    <w:r>
      <w:rPr>
        <w:rStyle w:val="a6"/>
      </w:rPr>
      <w:fldChar w:fldCharType="begin"/>
    </w:r>
    <w:r w:rsidR="002B53BA">
      <w:rPr>
        <w:rStyle w:val="a6"/>
      </w:rPr>
      <w:instrText xml:space="preserve">PAGE  </w:instrText>
    </w:r>
    <w:r>
      <w:rPr>
        <w:rStyle w:val="a6"/>
      </w:rPr>
      <w:fldChar w:fldCharType="end"/>
    </w:r>
  </w:p>
  <w:p w:rsidR="002B53BA" w:rsidRDefault="002B53BA">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3BA" w:rsidRDefault="002B53BA">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5550" w:rsidRDefault="00A75550">
      <w:r>
        <w:separator/>
      </w:r>
    </w:p>
  </w:footnote>
  <w:footnote w:type="continuationSeparator" w:id="0">
    <w:p w:rsidR="00A75550" w:rsidRDefault="00A7555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Num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nsid w:val="00000003"/>
    <w:multiLevelType w:val="multilevel"/>
    <w:tmpl w:val="00000003"/>
    <w:name w:val="WW8Num3"/>
    <w:lvl w:ilvl="0">
      <w:start w:val="1"/>
      <w:numFmt w:val="none"/>
      <w:suff w:val="nothing"/>
      <w:lvlText w:val=""/>
      <w:lvlJc w:val="left"/>
      <w:pPr>
        <w:tabs>
          <w:tab w:val="num" w:pos="0"/>
        </w:tabs>
        <w:ind w:left="432" w:hanging="432"/>
      </w:pPr>
      <w:rPr>
        <w:rFonts w:ascii="Wingdings" w:hAnsi="Wingdings" w:cs="Wingdings"/>
        <w:b/>
        <w:shadow/>
        <w:sz w:val="22"/>
        <w:szCs w:val="22"/>
        <w:lang w:val="el-GR"/>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rPr>
        <w:rFonts w:cs="Arial"/>
        <w:b/>
        <w:shadow/>
        <w:spacing w:val="40"/>
        <w:lang w:eastAsia="zh-CN"/>
      </w:rPr>
    </w:lvl>
    <w:lvl w:ilvl="8">
      <w:start w:val="1"/>
      <w:numFmt w:val="none"/>
      <w:suff w:val="nothing"/>
      <w:lvlText w:val=""/>
      <w:lvlJc w:val="left"/>
      <w:pPr>
        <w:tabs>
          <w:tab w:val="num" w:pos="0"/>
        </w:tabs>
        <w:ind w:left="1584" w:hanging="1584"/>
      </w:pPr>
    </w:lvl>
  </w:abstractNum>
  <w:abstractNum w:abstractNumId="2">
    <w:nsid w:val="00F42FB7"/>
    <w:multiLevelType w:val="multilevel"/>
    <w:tmpl w:val="38D843B2"/>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27447C7"/>
    <w:multiLevelType w:val="hybridMultilevel"/>
    <w:tmpl w:val="8BF25CC8"/>
    <w:lvl w:ilvl="0" w:tplc="D3086736">
      <w:start w:val="1"/>
      <w:numFmt w:val="decimal"/>
      <w:lvlText w:val="%1."/>
      <w:lvlJc w:val="left"/>
      <w:pPr>
        <w:ind w:left="720" w:hanging="360"/>
      </w:pPr>
      <w:rPr>
        <w:rFonts w:hint="default"/>
        <w:b w:val="0"/>
        <w:color w:val="0000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0A6C114E"/>
    <w:multiLevelType w:val="hybridMultilevel"/>
    <w:tmpl w:val="38D843B2"/>
    <w:lvl w:ilvl="0" w:tplc="7D7A4A60">
      <w:start w:val="1"/>
      <w:numFmt w:val="decimal"/>
      <w:lvlText w:val="%1."/>
      <w:lvlJc w:val="left"/>
      <w:pPr>
        <w:ind w:left="720" w:hanging="360"/>
      </w:pPr>
      <w:rPr>
        <w:rFonts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0BCE0FC4"/>
    <w:multiLevelType w:val="hybridMultilevel"/>
    <w:tmpl w:val="7E40D1F8"/>
    <w:lvl w:ilvl="0" w:tplc="90326DD8">
      <w:start w:val="1"/>
      <w:numFmt w:val="decimal"/>
      <w:lvlText w:val="%1."/>
      <w:lvlJc w:val="left"/>
      <w:pPr>
        <w:ind w:left="360" w:hanging="360"/>
      </w:pPr>
      <w:rPr>
        <w:rFonts w:hint="default"/>
        <w:b/>
      </w:rPr>
    </w:lvl>
    <w:lvl w:ilvl="1" w:tplc="0408000F">
      <w:start w:val="1"/>
      <w:numFmt w:val="decimal"/>
      <w:lvlText w:val="%2."/>
      <w:lvlJc w:val="left"/>
      <w:pPr>
        <w:tabs>
          <w:tab w:val="num" w:pos="1092"/>
        </w:tabs>
        <w:ind w:left="1092" w:hanging="360"/>
      </w:pPr>
      <w:rPr>
        <w:rFonts w:hint="default"/>
        <w:b/>
      </w:rPr>
    </w:lvl>
    <w:lvl w:ilvl="2" w:tplc="0408001B" w:tentative="1">
      <w:start w:val="1"/>
      <w:numFmt w:val="lowerRoman"/>
      <w:lvlText w:val="%3."/>
      <w:lvlJc w:val="right"/>
      <w:pPr>
        <w:ind w:left="1812" w:hanging="180"/>
      </w:pPr>
    </w:lvl>
    <w:lvl w:ilvl="3" w:tplc="0408000F" w:tentative="1">
      <w:start w:val="1"/>
      <w:numFmt w:val="decimal"/>
      <w:lvlText w:val="%4."/>
      <w:lvlJc w:val="left"/>
      <w:pPr>
        <w:ind w:left="2532" w:hanging="360"/>
      </w:pPr>
    </w:lvl>
    <w:lvl w:ilvl="4" w:tplc="04080019" w:tentative="1">
      <w:start w:val="1"/>
      <w:numFmt w:val="lowerLetter"/>
      <w:lvlText w:val="%5."/>
      <w:lvlJc w:val="left"/>
      <w:pPr>
        <w:ind w:left="3252" w:hanging="360"/>
      </w:pPr>
    </w:lvl>
    <w:lvl w:ilvl="5" w:tplc="0408001B" w:tentative="1">
      <w:start w:val="1"/>
      <w:numFmt w:val="lowerRoman"/>
      <w:lvlText w:val="%6."/>
      <w:lvlJc w:val="right"/>
      <w:pPr>
        <w:ind w:left="3972" w:hanging="180"/>
      </w:pPr>
    </w:lvl>
    <w:lvl w:ilvl="6" w:tplc="0408000F" w:tentative="1">
      <w:start w:val="1"/>
      <w:numFmt w:val="decimal"/>
      <w:lvlText w:val="%7."/>
      <w:lvlJc w:val="left"/>
      <w:pPr>
        <w:ind w:left="4692" w:hanging="360"/>
      </w:pPr>
    </w:lvl>
    <w:lvl w:ilvl="7" w:tplc="04080019" w:tentative="1">
      <w:start w:val="1"/>
      <w:numFmt w:val="lowerLetter"/>
      <w:lvlText w:val="%8."/>
      <w:lvlJc w:val="left"/>
      <w:pPr>
        <w:ind w:left="5412" w:hanging="360"/>
      </w:pPr>
    </w:lvl>
    <w:lvl w:ilvl="8" w:tplc="0408001B" w:tentative="1">
      <w:start w:val="1"/>
      <w:numFmt w:val="lowerRoman"/>
      <w:lvlText w:val="%9."/>
      <w:lvlJc w:val="right"/>
      <w:pPr>
        <w:ind w:left="6132" w:hanging="180"/>
      </w:pPr>
    </w:lvl>
  </w:abstractNum>
  <w:abstractNum w:abstractNumId="6">
    <w:nsid w:val="0F432758"/>
    <w:multiLevelType w:val="hybridMultilevel"/>
    <w:tmpl w:val="326CE90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0FD62F24"/>
    <w:multiLevelType w:val="multilevel"/>
    <w:tmpl w:val="B54EE194"/>
    <w:lvl w:ilvl="0">
      <w:start w:val="1"/>
      <w:numFmt w:val="decimal"/>
      <w:lvlText w:val="%1."/>
      <w:lvlJc w:val="left"/>
      <w:pPr>
        <w:ind w:left="360" w:hanging="360"/>
      </w:pPr>
      <w:rPr>
        <w:rFonts w:hint="default"/>
        <w:b/>
      </w:rPr>
    </w:lvl>
    <w:lvl w:ilvl="1">
      <w:start w:val="1"/>
      <w:numFmt w:val="lowerLetter"/>
      <w:lvlText w:val="%2."/>
      <w:lvlJc w:val="left"/>
      <w:pPr>
        <w:ind w:left="1092" w:hanging="360"/>
      </w:pPr>
    </w:lvl>
    <w:lvl w:ilvl="2">
      <w:start w:val="1"/>
      <w:numFmt w:val="lowerRoman"/>
      <w:lvlText w:val="%3."/>
      <w:lvlJc w:val="right"/>
      <w:pPr>
        <w:ind w:left="1812" w:hanging="180"/>
      </w:pPr>
    </w:lvl>
    <w:lvl w:ilvl="3">
      <w:start w:val="1"/>
      <w:numFmt w:val="decimal"/>
      <w:lvlText w:val="%4."/>
      <w:lvlJc w:val="left"/>
      <w:pPr>
        <w:ind w:left="2532" w:hanging="360"/>
      </w:pPr>
    </w:lvl>
    <w:lvl w:ilvl="4">
      <w:start w:val="1"/>
      <w:numFmt w:val="lowerLetter"/>
      <w:lvlText w:val="%5."/>
      <w:lvlJc w:val="left"/>
      <w:pPr>
        <w:ind w:left="3252" w:hanging="360"/>
      </w:pPr>
    </w:lvl>
    <w:lvl w:ilvl="5">
      <w:start w:val="1"/>
      <w:numFmt w:val="lowerRoman"/>
      <w:lvlText w:val="%6."/>
      <w:lvlJc w:val="right"/>
      <w:pPr>
        <w:ind w:left="3972" w:hanging="180"/>
      </w:pPr>
    </w:lvl>
    <w:lvl w:ilvl="6">
      <w:start w:val="1"/>
      <w:numFmt w:val="decimal"/>
      <w:lvlText w:val="%7."/>
      <w:lvlJc w:val="left"/>
      <w:pPr>
        <w:ind w:left="4692" w:hanging="360"/>
      </w:pPr>
    </w:lvl>
    <w:lvl w:ilvl="7">
      <w:start w:val="1"/>
      <w:numFmt w:val="lowerLetter"/>
      <w:lvlText w:val="%8."/>
      <w:lvlJc w:val="left"/>
      <w:pPr>
        <w:ind w:left="5412" w:hanging="360"/>
      </w:pPr>
    </w:lvl>
    <w:lvl w:ilvl="8">
      <w:start w:val="1"/>
      <w:numFmt w:val="lowerRoman"/>
      <w:lvlText w:val="%9."/>
      <w:lvlJc w:val="right"/>
      <w:pPr>
        <w:ind w:left="6132" w:hanging="180"/>
      </w:pPr>
    </w:lvl>
  </w:abstractNum>
  <w:abstractNum w:abstractNumId="8">
    <w:nsid w:val="161B371E"/>
    <w:multiLevelType w:val="hybridMultilevel"/>
    <w:tmpl w:val="55D4419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17E56CBD"/>
    <w:multiLevelType w:val="multilevel"/>
    <w:tmpl w:val="38D843B2"/>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2A7F0647"/>
    <w:multiLevelType w:val="hybridMultilevel"/>
    <w:tmpl w:val="2A0433A6"/>
    <w:lvl w:ilvl="0" w:tplc="7D7A4A60">
      <w:start w:val="1"/>
      <w:numFmt w:val="decimal"/>
      <w:lvlText w:val="%1."/>
      <w:lvlJc w:val="left"/>
      <w:pPr>
        <w:ind w:left="720" w:hanging="360"/>
      </w:pPr>
      <w:rPr>
        <w:rFonts w:hint="default"/>
        <w:b/>
        <w:bCs/>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nsid w:val="334C19A0"/>
    <w:multiLevelType w:val="hybridMultilevel"/>
    <w:tmpl w:val="A138733E"/>
    <w:lvl w:ilvl="0" w:tplc="90326DD8">
      <w:start w:val="1"/>
      <w:numFmt w:val="decimal"/>
      <w:lvlText w:val="%1."/>
      <w:lvlJc w:val="left"/>
      <w:pPr>
        <w:ind w:left="360" w:hanging="360"/>
      </w:pPr>
      <w:rPr>
        <w:rFonts w:hint="default"/>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2">
    <w:nsid w:val="33C66FFB"/>
    <w:multiLevelType w:val="hybridMultilevel"/>
    <w:tmpl w:val="94BEBCB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3AEA595A"/>
    <w:multiLevelType w:val="hybridMultilevel"/>
    <w:tmpl w:val="2D46395C"/>
    <w:lvl w:ilvl="0" w:tplc="413C0D66">
      <w:start w:val="1"/>
      <w:numFmt w:val="decimal"/>
      <w:lvlText w:val="%1."/>
      <w:lvlJc w:val="left"/>
      <w:pPr>
        <w:ind w:left="723" w:hanging="360"/>
      </w:pPr>
      <w:rPr>
        <w:rFonts w:hint="default"/>
      </w:rPr>
    </w:lvl>
    <w:lvl w:ilvl="1" w:tplc="04080019" w:tentative="1">
      <w:start w:val="1"/>
      <w:numFmt w:val="lowerLetter"/>
      <w:lvlText w:val="%2."/>
      <w:lvlJc w:val="left"/>
      <w:pPr>
        <w:ind w:left="1758" w:hanging="360"/>
      </w:pPr>
    </w:lvl>
    <w:lvl w:ilvl="2" w:tplc="0408001B" w:tentative="1">
      <w:start w:val="1"/>
      <w:numFmt w:val="lowerRoman"/>
      <w:lvlText w:val="%3."/>
      <w:lvlJc w:val="right"/>
      <w:pPr>
        <w:ind w:left="2478" w:hanging="180"/>
      </w:pPr>
    </w:lvl>
    <w:lvl w:ilvl="3" w:tplc="0408000F" w:tentative="1">
      <w:start w:val="1"/>
      <w:numFmt w:val="decimal"/>
      <w:lvlText w:val="%4."/>
      <w:lvlJc w:val="left"/>
      <w:pPr>
        <w:ind w:left="3198" w:hanging="360"/>
      </w:pPr>
    </w:lvl>
    <w:lvl w:ilvl="4" w:tplc="04080019" w:tentative="1">
      <w:start w:val="1"/>
      <w:numFmt w:val="lowerLetter"/>
      <w:lvlText w:val="%5."/>
      <w:lvlJc w:val="left"/>
      <w:pPr>
        <w:ind w:left="3918" w:hanging="360"/>
      </w:pPr>
    </w:lvl>
    <w:lvl w:ilvl="5" w:tplc="0408001B" w:tentative="1">
      <w:start w:val="1"/>
      <w:numFmt w:val="lowerRoman"/>
      <w:lvlText w:val="%6."/>
      <w:lvlJc w:val="right"/>
      <w:pPr>
        <w:ind w:left="4638" w:hanging="180"/>
      </w:pPr>
    </w:lvl>
    <w:lvl w:ilvl="6" w:tplc="0408000F" w:tentative="1">
      <w:start w:val="1"/>
      <w:numFmt w:val="decimal"/>
      <w:lvlText w:val="%7."/>
      <w:lvlJc w:val="left"/>
      <w:pPr>
        <w:ind w:left="5358" w:hanging="360"/>
      </w:pPr>
    </w:lvl>
    <w:lvl w:ilvl="7" w:tplc="04080019" w:tentative="1">
      <w:start w:val="1"/>
      <w:numFmt w:val="lowerLetter"/>
      <w:lvlText w:val="%8."/>
      <w:lvlJc w:val="left"/>
      <w:pPr>
        <w:ind w:left="6078" w:hanging="360"/>
      </w:pPr>
    </w:lvl>
    <w:lvl w:ilvl="8" w:tplc="0408001B" w:tentative="1">
      <w:start w:val="1"/>
      <w:numFmt w:val="lowerRoman"/>
      <w:lvlText w:val="%9."/>
      <w:lvlJc w:val="right"/>
      <w:pPr>
        <w:ind w:left="6798" w:hanging="180"/>
      </w:pPr>
    </w:lvl>
  </w:abstractNum>
  <w:abstractNum w:abstractNumId="14">
    <w:nsid w:val="3CEE3CAC"/>
    <w:multiLevelType w:val="hybridMultilevel"/>
    <w:tmpl w:val="BADABB18"/>
    <w:lvl w:ilvl="0" w:tplc="7D7A4A60">
      <w:start w:val="1"/>
      <w:numFmt w:val="decimal"/>
      <w:lvlText w:val="%1."/>
      <w:lvlJc w:val="left"/>
      <w:pPr>
        <w:ind w:left="720" w:hanging="360"/>
      </w:pPr>
      <w:rPr>
        <w:rFonts w:hint="default"/>
        <w:b/>
        <w:bCs/>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5">
    <w:nsid w:val="3D855A78"/>
    <w:multiLevelType w:val="multilevel"/>
    <w:tmpl w:val="B54EE194"/>
    <w:lvl w:ilvl="0">
      <w:start w:val="1"/>
      <w:numFmt w:val="decimal"/>
      <w:lvlText w:val="%1."/>
      <w:lvlJc w:val="left"/>
      <w:pPr>
        <w:ind w:left="360" w:hanging="360"/>
      </w:pPr>
      <w:rPr>
        <w:rFonts w:hint="default"/>
        <w:b/>
      </w:rPr>
    </w:lvl>
    <w:lvl w:ilvl="1">
      <w:start w:val="1"/>
      <w:numFmt w:val="lowerLetter"/>
      <w:lvlText w:val="%2."/>
      <w:lvlJc w:val="left"/>
      <w:pPr>
        <w:ind w:left="1092" w:hanging="360"/>
      </w:pPr>
    </w:lvl>
    <w:lvl w:ilvl="2">
      <w:start w:val="1"/>
      <w:numFmt w:val="lowerRoman"/>
      <w:lvlText w:val="%3."/>
      <w:lvlJc w:val="right"/>
      <w:pPr>
        <w:ind w:left="1812" w:hanging="180"/>
      </w:pPr>
    </w:lvl>
    <w:lvl w:ilvl="3">
      <w:start w:val="1"/>
      <w:numFmt w:val="decimal"/>
      <w:lvlText w:val="%4."/>
      <w:lvlJc w:val="left"/>
      <w:pPr>
        <w:ind w:left="2532" w:hanging="360"/>
      </w:pPr>
    </w:lvl>
    <w:lvl w:ilvl="4">
      <w:start w:val="1"/>
      <w:numFmt w:val="lowerLetter"/>
      <w:lvlText w:val="%5."/>
      <w:lvlJc w:val="left"/>
      <w:pPr>
        <w:ind w:left="3252" w:hanging="360"/>
      </w:pPr>
    </w:lvl>
    <w:lvl w:ilvl="5">
      <w:start w:val="1"/>
      <w:numFmt w:val="lowerRoman"/>
      <w:lvlText w:val="%6."/>
      <w:lvlJc w:val="right"/>
      <w:pPr>
        <w:ind w:left="3972" w:hanging="180"/>
      </w:pPr>
    </w:lvl>
    <w:lvl w:ilvl="6">
      <w:start w:val="1"/>
      <w:numFmt w:val="decimal"/>
      <w:lvlText w:val="%7."/>
      <w:lvlJc w:val="left"/>
      <w:pPr>
        <w:ind w:left="4692" w:hanging="360"/>
      </w:pPr>
    </w:lvl>
    <w:lvl w:ilvl="7">
      <w:start w:val="1"/>
      <w:numFmt w:val="lowerLetter"/>
      <w:lvlText w:val="%8."/>
      <w:lvlJc w:val="left"/>
      <w:pPr>
        <w:ind w:left="5412" w:hanging="360"/>
      </w:pPr>
    </w:lvl>
    <w:lvl w:ilvl="8">
      <w:start w:val="1"/>
      <w:numFmt w:val="lowerRoman"/>
      <w:lvlText w:val="%9."/>
      <w:lvlJc w:val="right"/>
      <w:pPr>
        <w:ind w:left="6132" w:hanging="180"/>
      </w:pPr>
    </w:lvl>
  </w:abstractNum>
  <w:abstractNum w:abstractNumId="16">
    <w:nsid w:val="3DCF70D3"/>
    <w:multiLevelType w:val="hybridMultilevel"/>
    <w:tmpl w:val="57528170"/>
    <w:lvl w:ilvl="0" w:tplc="0408000F">
      <w:start w:val="1"/>
      <w:numFmt w:val="decimal"/>
      <w:lvlText w:val="%1."/>
      <w:lvlJc w:val="left"/>
      <w:pPr>
        <w:ind w:left="915" w:hanging="360"/>
      </w:pPr>
    </w:lvl>
    <w:lvl w:ilvl="1" w:tplc="04080019" w:tentative="1">
      <w:start w:val="1"/>
      <w:numFmt w:val="lowerLetter"/>
      <w:lvlText w:val="%2."/>
      <w:lvlJc w:val="left"/>
      <w:pPr>
        <w:ind w:left="1635" w:hanging="360"/>
      </w:pPr>
    </w:lvl>
    <w:lvl w:ilvl="2" w:tplc="0408001B" w:tentative="1">
      <w:start w:val="1"/>
      <w:numFmt w:val="lowerRoman"/>
      <w:lvlText w:val="%3."/>
      <w:lvlJc w:val="right"/>
      <w:pPr>
        <w:ind w:left="2355" w:hanging="180"/>
      </w:pPr>
    </w:lvl>
    <w:lvl w:ilvl="3" w:tplc="0408000F" w:tentative="1">
      <w:start w:val="1"/>
      <w:numFmt w:val="decimal"/>
      <w:lvlText w:val="%4."/>
      <w:lvlJc w:val="left"/>
      <w:pPr>
        <w:ind w:left="3075" w:hanging="360"/>
      </w:pPr>
    </w:lvl>
    <w:lvl w:ilvl="4" w:tplc="04080019" w:tentative="1">
      <w:start w:val="1"/>
      <w:numFmt w:val="lowerLetter"/>
      <w:lvlText w:val="%5."/>
      <w:lvlJc w:val="left"/>
      <w:pPr>
        <w:ind w:left="3795" w:hanging="360"/>
      </w:pPr>
    </w:lvl>
    <w:lvl w:ilvl="5" w:tplc="0408001B" w:tentative="1">
      <w:start w:val="1"/>
      <w:numFmt w:val="lowerRoman"/>
      <w:lvlText w:val="%6."/>
      <w:lvlJc w:val="right"/>
      <w:pPr>
        <w:ind w:left="4515" w:hanging="180"/>
      </w:pPr>
    </w:lvl>
    <w:lvl w:ilvl="6" w:tplc="0408000F" w:tentative="1">
      <w:start w:val="1"/>
      <w:numFmt w:val="decimal"/>
      <w:lvlText w:val="%7."/>
      <w:lvlJc w:val="left"/>
      <w:pPr>
        <w:ind w:left="5235" w:hanging="360"/>
      </w:pPr>
    </w:lvl>
    <w:lvl w:ilvl="7" w:tplc="04080019" w:tentative="1">
      <w:start w:val="1"/>
      <w:numFmt w:val="lowerLetter"/>
      <w:lvlText w:val="%8."/>
      <w:lvlJc w:val="left"/>
      <w:pPr>
        <w:ind w:left="5955" w:hanging="360"/>
      </w:pPr>
    </w:lvl>
    <w:lvl w:ilvl="8" w:tplc="0408001B" w:tentative="1">
      <w:start w:val="1"/>
      <w:numFmt w:val="lowerRoman"/>
      <w:lvlText w:val="%9."/>
      <w:lvlJc w:val="right"/>
      <w:pPr>
        <w:ind w:left="6675" w:hanging="180"/>
      </w:pPr>
    </w:lvl>
  </w:abstractNum>
  <w:abstractNum w:abstractNumId="17">
    <w:nsid w:val="40280151"/>
    <w:multiLevelType w:val="multilevel"/>
    <w:tmpl w:val="38D843B2"/>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40A24285"/>
    <w:multiLevelType w:val="multilevel"/>
    <w:tmpl w:val="B54EE194"/>
    <w:lvl w:ilvl="0">
      <w:start w:val="1"/>
      <w:numFmt w:val="decimal"/>
      <w:lvlText w:val="%1."/>
      <w:lvlJc w:val="left"/>
      <w:pPr>
        <w:ind w:left="360" w:hanging="360"/>
      </w:pPr>
      <w:rPr>
        <w:rFonts w:hint="default"/>
        <w:b/>
      </w:rPr>
    </w:lvl>
    <w:lvl w:ilvl="1">
      <w:start w:val="1"/>
      <w:numFmt w:val="lowerLetter"/>
      <w:lvlText w:val="%2."/>
      <w:lvlJc w:val="left"/>
      <w:pPr>
        <w:ind w:left="1092" w:hanging="360"/>
      </w:pPr>
    </w:lvl>
    <w:lvl w:ilvl="2">
      <w:start w:val="1"/>
      <w:numFmt w:val="lowerRoman"/>
      <w:lvlText w:val="%3."/>
      <w:lvlJc w:val="right"/>
      <w:pPr>
        <w:ind w:left="1812" w:hanging="180"/>
      </w:pPr>
    </w:lvl>
    <w:lvl w:ilvl="3">
      <w:start w:val="1"/>
      <w:numFmt w:val="decimal"/>
      <w:lvlText w:val="%4."/>
      <w:lvlJc w:val="left"/>
      <w:pPr>
        <w:ind w:left="2532" w:hanging="360"/>
      </w:pPr>
    </w:lvl>
    <w:lvl w:ilvl="4">
      <w:start w:val="1"/>
      <w:numFmt w:val="lowerLetter"/>
      <w:lvlText w:val="%5."/>
      <w:lvlJc w:val="left"/>
      <w:pPr>
        <w:ind w:left="3252" w:hanging="360"/>
      </w:pPr>
    </w:lvl>
    <w:lvl w:ilvl="5">
      <w:start w:val="1"/>
      <w:numFmt w:val="lowerRoman"/>
      <w:lvlText w:val="%6."/>
      <w:lvlJc w:val="right"/>
      <w:pPr>
        <w:ind w:left="3972" w:hanging="180"/>
      </w:pPr>
    </w:lvl>
    <w:lvl w:ilvl="6">
      <w:start w:val="1"/>
      <w:numFmt w:val="decimal"/>
      <w:lvlText w:val="%7."/>
      <w:lvlJc w:val="left"/>
      <w:pPr>
        <w:ind w:left="4692" w:hanging="360"/>
      </w:pPr>
    </w:lvl>
    <w:lvl w:ilvl="7">
      <w:start w:val="1"/>
      <w:numFmt w:val="lowerLetter"/>
      <w:lvlText w:val="%8."/>
      <w:lvlJc w:val="left"/>
      <w:pPr>
        <w:ind w:left="5412" w:hanging="360"/>
      </w:pPr>
    </w:lvl>
    <w:lvl w:ilvl="8">
      <w:start w:val="1"/>
      <w:numFmt w:val="lowerRoman"/>
      <w:lvlText w:val="%9."/>
      <w:lvlJc w:val="right"/>
      <w:pPr>
        <w:ind w:left="6132" w:hanging="180"/>
      </w:pPr>
    </w:lvl>
  </w:abstractNum>
  <w:abstractNum w:abstractNumId="19">
    <w:nsid w:val="43C10A2E"/>
    <w:multiLevelType w:val="multilevel"/>
    <w:tmpl w:val="38D843B2"/>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475F3D7B"/>
    <w:multiLevelType w:val="hybridMultilevel"/>
    <w:tmpl w:val="AD9CABB4"/>
    <w:lvl w:ilvl="0" w:tplc="90326DD8">
      <w:start w:val="1"/>
      <w:numFmt w:val="decimal"/>
      <w:lvlText w:val="%1."/>
      <w:lvlJc w:val="left"/>
      <w:pPr>
        <w:ind w:left="360" w:hanging="360"/>
      </w:pPr>
      <w:rPr>
        <w:rFonts w:hint="default"/>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1">
    <w:nsid w:val="47AA7BA1"/>
    <w:multiLevelType w:val="hybridMultilevel"/>
    <w:tmpl w:val="DE50213A"/>
    <w:lvl w:ilvl="0" w:tplc="ED7418FE">
      <w:start w:val="1"/>
      <w:numFmt w:val="decimal"/>
      <w:lvlText w:val="%1)"/>
      <w:lvlJc w:val="left"/>
      <w:pPr>
        <w:tabs>
          <w:tab w:val="num" w:pos="540"/>
        </w:tabs>
        <w:ind w:left="520" w:hanging="340"/>
      </w:pPr>
      <w:rPr>
        <w:rFonts w:hint="default"/>
      </w:rPr>
    </w:lvl>
    <w:lvl w:ilvl="1" w:tplc="0408000F">
      <w:start w:val="1"/>
      <w:numFmt w:val="decimal"/>
      <w:lvlText w:val="%2."/>
      <w:lvlJc w:val="left"/>
      <w:pPr>
        <w:tabs>
          <w:tab w:val="num" w:pos="1440"/>
        </w:tabs>
        <w:ind w:left="1440" w:hanging="36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2">
    <w:nsid w:val="48290BEA"/>
    <w:multiLevelType w:val="hybridMultilevel"/>
    <w:tmpl w:val="F28208EE"/>
    <w:lvl w:ilvl="0" w:tplc="FCF4B814">
      <w:start w:val="1"/>
      <w:numFmt w:val="decimal"/>
      <w:lvlText w:val="%1."/>
      <w:lvlJc w:val="left"/>
      <w:pPr>
        <w:tabs>
          <w:tab w:val="num" w:pos="915"/>
        </w:tabs>
        <w:ind w:left="915" w:hanging="360"/>
      </w:pPr>
      <w:rPr>
        <w:b/>
        <w:bCs/>
      </w:rPr>
    </w:lvl>
    <w:lvl w:ilvl="1" w:tplc="04080019" w:tentative="1">
      <w:start w:val="1"/>
      <w:numFmt w:val="lowerLetter"/>
      <w:lvlText w:val="%2."/>
      <w:lvlJc w:val="left"/>
      <w:pPr>
        <w:tabs>
          <w:tab w:val="num" w:pos="1635"/>
        </w:tabs>
        <w:ind w:left="1635" w:hanging="360"/>
      </w:pPr>
    </w:lvl>
    <w:lvl w:ilvl="2" w:tplc="0408001B" w:tentative="1">
      <w:start w:val="1"/>
      <w:numFmt w:val="lowerRoman"/>
      <w:lvlText w:val="%3."/>
      <w:lvlJc w:val="right"/>
      <w:pPr>
        <w:tabs>
          <w:tab w:val="num" w:pos="2355"/>
        </w:tabs>
        <w:ind w:left="2355" w:hanging="180"/>
      </w:pPr>
    </w:lvl>
    <w:lvl w:ilvl="3" w:tplc="0408000F" w:tentative="1">
      <w:start w:val="1"/>
      <w:numFmt w:val="decimal"/>
      <w:lvlText w:val="%4."/>
      <w:lvlJc w:val="left"/>
      <w:pPr>
        <w:tabs>
          <w:tab w:val="num" w:pos="3075"/>
        </w:tabs>
        <w:ind w:left="3075" w:hanging="360"/>
      </w:pPr>
    </w:lvl>
    <w:lvl w:ilvl="4" w:tplc="04080019" w:tentative="1">
      <w:start w:val="1"/>
      <w:numFmt w:val="lowerLetter"/>
      <w:lvlText w:val="%5."/>
      <w:lvlJc w:val="left"/>
      <w:pPr>
        <w:tabs>
          <w:tab w:val="num" w:pos="3795"/>
        </w:tabs>
        <w:ind w:left="3795" w:hanging="360"/>
      </w:pPr>
    </w:lvl>
    <w:lvl w:ilvl="5" w:tplc="0408001B" w:tentative="1">
      <w:start w:val="1"/>
      <w:numFmt w:val="lowerRoman"/>
      <w:lvlText w:val="%6."/>
      <w:lvlJc w:val="right"/>
      <w:pPr>
        <w:tabs>
          <w:tab w:val="num" w:pos="4515"/>
        </w:tabs>
        <w:ind w:left="4515" w:hanging="180"/>
      </w:pPr>
    </w:lvl>
    <w:lvl w:ilvl="6" w:tplc="0408000F" w:tentative="1">
      <w:start w:val="1"/>
      <w:numFmt w:val="decimal"/>
      <w:lvlText w:val="%7."/>
      <w:lvlJc w:val="left"/>
      <w:pPr>
        <w:tabs>
          <w:tab w:val="num" w:pos="5235"/>
        </w:tabs>
        <w:ind w:left="5235" w:hanging="360"/>
      </w:pPr>
    </w:lvl>
    <w:lvl w:ilvl="7" w:tplc="04080019" w:tentative="1">
      <w:start w:val="1"/>
      <w:numFmt w:val="lowerLetter"/>
      <w:lvlText w:val="%8."/>
      <w:lvlJc w:val="left"/>
      <w:pPr>
        <w:tabs>
          <w:tab w:val="num" w:pos="5955"/>
        </w:tabs>
        <w:ind w:left="5955" w:hanging="360"/>
      </w:pPr>
    </w:lvl>
    <w:lvl w:ilvl="8" w:tplc="0408001B" w:tentative="1">
      <w:start w:val="1"/>
      <w:numFmt w:val="lowerRoman"/>
      <w:lvlText w:val="%9."/>
      <w:lvlJc w:val="right"/>
      <w:pPr>
        <w:tabs>
          <w:tab w:val="num" w:pos="6675"/>
        </w:tabs>
        <w:ind w:left="6675" w:hanging="180"/>
      </w:pPr>
    </w:lvl>
  </w:abstractNum>
  <w:abstractNum w:abstractNumId="23">
    <w:nsid w:val="52972268"/>
    <w:multiLevelType w:val="hybridMultilevel"/>
    <w:tmpl w:val="27229344"/>
    <w:lvl w:ilvl="0" w:tplc="D22ECA4C">
      <w:start w:val="5"/>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58894E48"/>
    <w:multiLevelType w:val="hybridMultilevel"/>
    <w:tmpl w:val="863E8E66"/>
    <w:lvl w:ilvl="0" w:tplc="413C0D66">
      <w:start w:val="1"/>
      <w:numFmt w:val="decimal"/>
      <w:lvlText w:val="%1."/>
      <w:lvlJc w:val="left"/>
      <w:pPr>
        <w:ind w:left="405" w:hanging="360"/>
      </w:pPr>
      <w:rPr>
        <w:rFonts w:hint="default"/>
      </w:rPr>
    </w:lvl>
    <w:lvl w:ilvl="1" w:tplc="04080019" w:tentative="1">
      <w:start w:val="1"/>
      <w:numFmt w:val="lowerLetter"/>
      <w:lvlText w:val="%2."/>
      <w:lvlJc w:val="left"/>
      <w:pPr>
        <w:ind w:left="1125" w:hanging="360"/>
      </w:pPr>
    </w:lvl>
    <w:lvl w:ilvl="2" w:tplc="0408001B" w:tentative="1">
      <w:start w:val="1"/>
      <w:numFmt w:val="lowerRoman"/>
      <w:lvlText w:val="%3."/>
      <w:lvlJc w:val="right"/>
      <w:pPr>
        <w:ind w:left="1845" w:hanging="180"/>
      </w:pPr>
    </w:lvl>
    <w:lvl w:ilvl="3" w:tplc="0408000F" w:tentative="1">
      <w:start w:val="1"/>
      <w:numFmt w:val="decimal"/>
      <w:lvlText w:val="%4."/>
      <w:lvlJc w:val="left"/>
      <w:pPr>
        <w:ind w:left="2565" w:hanging="360"/>
      </w:pPr>
    </w:lvl>
    <w:lvl w:ilvl="4" w:tplc="04080019" w:tentative="1">
      <w:start w:val="1"/>
      <w:numFmt w:val="lowerLetter"/>
      <w:lvlText w:val="%5."/>
      <w:lvlJc w:val="left"/>
      <w:pPr>
        <w:ind w:left="3285" w:hanging="360"/>
      </w:pPr>
    </w:lvl>
    <w:lvl w:ilvl="5" w:tplc="0408001B" w:tentative="1">
      <w:start w:val="1"/>
      <w:numFmt w:val="lowerRoman"/>
      <w:lvlText w:val="%6."/>
      <w:lvlJc w:val="right"/>
      <w:pPr>
        <w:ind w:left="4005" w:hanging="180"/>
      </w:pPr>
    </w:lvl>
    <w:lvl w:ilvl="6" w:tplc="0408000F" w:tentative="1">
      <w:start w:val="1"/>
      <w:numFmt w:val="decimal"/>
      <w:lvlText w:val="%7."/>
      <w:lvlJc w:val="left"/>
      <w:pPr>
        <w:ind w:left="4725" w:hanging="360"/>
      </w:pPr>
    </w:lvl>
    <w:lvl w:ilvl="7" w:tplc="04080019" w:tentative="1">
      <w:start w:val="1"/>
      <w:numFmt w:val="lowerLetter"/>
      <w:lvlText w:val="%8."/>
      <w:lvlJc w:val="left"/>
      <w:pPr>
        <w:ind w:left="5445" w:hanging="360"/>
      </w:pPr>
    </w:lvl>
    <w:lvl w:ilvl="8" w:tplc="0408001B" w:tentative="1">
      <w:start w:val="1"/>
      <w:numFmt w:val="lowerRoman"/>
      <w:lvlText w:val="%9."/>
      <w:lvlJc w:val="right"/>
      <w:pPr>
        <w:ind w:left="6165" w:hanging="180"/>
      </w:pPr>
    </w:lvl>
  </w:abstractNum>
  <w:abstractNum w:abstractNumId="25">
    <w:nsid w:val="5A123606"/>
    <w:multiLevelType w:val="hybridMultilevel"/>
    <w:tmpl w:val="9B6040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60987C2F"/>
    <w:multiLevelType w:val="multilevel"/>
    <w:tmpl w:val="38D843B2"/>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62477D22"/>
    <w:multiLevelType w:val="hybridMultilevel"/>
    <w:tmpl w:val="9E720DF2"/>
    <w:lvl w:ilvl="0" w:tplc="6C9C0BDE">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629E170F"/>
    <w:multiLevelType w:val="hybridMultilevel"/>
    <w:tmpl w:val="A3D6C24C"/>
    <w:lvl w:ilvl="0" w:tplc="0408000F">
      <w:start w:val="1"/>
      <w:numFmt w:val="decimal"/>
      <w:lvlText w:val="%1."/>
      <w:lvlJc w:val="left"/>
      <w:pPr>
        <w:ind w:left="915" w:hanging="360"/>
      </w:pPr>
    </w:lvl>
    <w:lvl w:ilvl="1" w:tplc="04080019" w:tentative="1">
      <w:start w:val="1"/>
      <w:numFmt w:val="lowerLetter"/>
      <w:lvlText w:val="%2."/>
      <w:lvlJc w:val="left"/>
      <w:pPr>
        <w:ind w:left="1635" w:hanging="360"/>
      </w:pPr>
    </w:lvl>
    <w:lvl w:ilvl="2" w:tplc="0408001B" w:tentative="1">
      <w:start w:val="1"/>
      <w:numFmt w:val="lowerRoman"/>
      <w:lvlText w:val="%3."/>
      <w:lvlJc w:val="right"/>
      <w:pPr>
        <w:ind w:left="2355" w:hanging="180"/>
      </w:pPr>
    </w:lvl>
    <w:lvl w:ilvl="3" w:tplc="0408000F" w:tentative="1">
      <w:start w:val="1"/>
      <w:numFmt w:val="decimal"/>
      <w:lvlText w:val="%4."/>
      <w:lvlJc w:val="left"/>
      <w:pPr>
        <w:ind w:left="3075" w:hanging="360"/>
      </w:pPr>
    </w:lvl>
    <w:lvl w:ilvl="4" w:tplc="04080019" w:tentative="1">
      <w:start w:val="1"/>
      <w:numFmt w:val="lowerLetter"/>
      <w:lvlText w:val="%5."/>
      <w:lvlJc w:val="left"/>
      <w:pPr>
        <w:ind w:left="3795" w:hanging="360"/>
      </w:pPr>
    </w:lvl>
    <w:lvl w:ilvl="5" w:tplc="0408001B" w:tentative="1">
      <w:start w:val="1"/>
      <w:numFmt w:val="lowerRoman"/>
      <w:lvlText w:val="%6."/>
      <w:lvlJc w:val="right"/>
      <w:pPr>
        <w:ind w:left="4515" w:hanging="180"/>
      </w:pPr>
    </w:lvl>
    <w:lvl w:ilvl="6" w:tplc="0408000F" w:tentative="1">
      <w:start w:val="1"/>
      <w:numFmt w:val="decimal"/>
      <w:lvlText w:val="%7."/>
      <w:lvlJc w:val="left"/>
      <w:pPr>
        <w:ind w:left="5235" w:hanging="360"/>
      </w:pPr>
    </w:lvl>
    <w:lvl w:ilvl="7" w:tplc="04080019" w:tentative="1">
      <w:start w:val="1"/>
      <w:numFmt w:val="lowerLetter"/>
      <w:lvlText w:val="%8."/>
      <w:lvlJc w:val="left"/>
      <w:pPr>
        <w:ind w:left="5955" w:hanging="360"/>
      </w:pPr>
    </w:lvl>
    <w:lvl w:ilvl="8" w:tplc="0408001B" w:tentative="1">
      <w:start w:val="1"/>
      <w:numFmt w:val="lowerRoman"/>
      <w:lvlText w:val="%9."/>
      <w:lvlJc w:val="right"/>
      <w:pPr>
        <w:ind w:left="6675" w:hanging="180"/>
      </w:pPr>
    </w:lvl>
  </w:abstractNum>
  <w:abstractNum w:abstractNumId="29">
    <w:nsid w:val="6EC9529C"/>
    <w:multiLevelType w:val="hybridMultilevel"/>
    <w:tmpl w:val="C944E65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73CC1E7C"/>
    <w:multiLevelType w:val="hybridMultilevel"/>
    <w:tmpl w:val="66C0743A"/>
    <w:lvl w:ilvl="0" w:tplc="90326DD8">
      <w:start w:val="1"/>
      <w:numFmt w:val="decimal"/>
      <w:lvlText w:val="%1."/>
      <w:lvlJc w:val="left"/>
      <w:pPr>
        <w:ind w:left="360" w:hanging="360"/>
      </w:pPr>
      <w:rPr>
        <w:rFonts w:hint="default"/>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1">
    <w:nsid w:val="75505558"/>
    <w:multiLevelType w:val="hybridMultilevel"/>
    <w:tmpl w:val="25A6A86E"/>
    <w:lvl w:ilvl="0" w:tplc="28C21162">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758F2F4C"/>
    <w:multiLevelType w:val="hybridMultilevel"/>
    <w:tmpl w:val="59440FE8"/>
    <w:lvl w:ilvl="0" w:tplc="7D7A4A60">
      <w:start w:val="1"/>
      <w:numFmt w:val="decimal"/>
      <w:lvlText w:val="%1."/>
      <w:lvlJc w:val="left"/>
      <w:pPr>
        <w:ind w:left="720" w:hanging="360"/>
      </w:pPr>
      <w:rPr>
        <w:rFonts w:hint="default"/>
        <w:b/>
        <w:bCs/>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3">
    <w:nsid w:val="7BEE19D2"/>
    <w:multiLevelType w:val="hybridMultilevel"/>
    <w:tmpl w:val="8280D8FC"/>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1"/>
  </w:num>
  <w:num w:numId="4">
    <w:abstractNumId w:val="3"/>
  </w:num>
  <w:num w:numId="5">
    <w:abstractNumId w:val="26"/>
  </w:num>
  <w:num w:numId="6">
    <w:abstractNumId w:val="32"/>
  </w:num>
  <w:num w:numId="7">
    <w:abstractNumId w:val="18"/>
  </w:num>
  <w:num w:numId="8">
    <w:abstractNumId w:val="11"/>
  </w:num>
  <w:num w:numId="9">
    <w:abstractNumId w:val="17"/>
  </w:num>
  <w:num w:numId="10">
    <w:abstractNumId w:val="10"/>
  </w:num>
  <w:num w:numId="11">
    <w:abstractNumId w:val="15"/>
  </w:num>
  <w:num w:numId="12">
    <w:abstractNumId w:val="30"/>
  </w:num>
  <w:num w:numId="13">
    <w:abstractNumId w:val="9"/>
  </w:num>
  <w:num w:numId="14">
    <w:abstractNumId w:val="19"/>
  </w:num>
  <w:num w:numId="15">
    <w:abstractNumId w:val="14"/>
  </w:num>
  <w:num w:numId="16">
    <w:abstractNumId w:val="7"/>
  </w:num>
  <w:num w:numId="17">
    <w:abstractNumId w:val="20"/>
  </w:num>
  <w:num w:numId="18">
    <w:abstractNumId w:val="24"/>
  </w:num>
  <w:num w:numId="19">
    <w:abstractNumId w:val="13"/>
  </w:num>
  <w:num w:numId="20">
    <w:abstractNumId w:val="2"/>
  </w:num>
  <w:num w:numId="21">
    <w:abstractNumId w:val="22"/>
  </w:num>
  <w:num w:numId="22">
    <w:abstractNumId w:val="31"/>
  </w:num>
  <w:num w:numId="23">
    <w:abstractNumId w:val="28"/>
  </w:num>
  <w:num w:numId="24">
    <w:abstractNumId w:val="16"/>
  </w:num>
  <w:num w:numId="25">
    <w:abstractNumId w:val="1"/>
  </w:num>
  <w:num w:numId="26">
    <w:abstractNumId w:val="6"/>
  </w:num>
  <w:num w:numId="27">
    <w:abstractNumId w:val="23"/>
  </w:num>
  <w:num w:numId="28">
    <w:abstractNumId w:val="27"/>
  </w:num>
  <w:num w:numId="29">
    <w:abstractNumId w:val="12"/>
  </w:num>
  <w:num w:numId="30">
    <w:abstractNumId w:val="25"/>
  </w:num>
  <w:num w:numId="31">
    <w:abstractNumId w:val="29"/>
  </w:num>
  <w:num w:numId="32">
    <w:abstractNumId w:val="8"/>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rsids>
    <w:rsidRoot w:val="00C26989"/>
    <w:rsid w:val="00000370"/>
    <w:rsid w:val="00000830"/>
    <w:rsid w:val="00000FD2"/>
    <w:rsid w:val="000011C9"/>
    <w:rsid w:val="00001378"/>
    <w:rsid w:val="000017CA"/>
    <w:rsid w:val="00002931"/>
    <w:rsid w:val="00002E05"/>
    <w:rsid w:val="00002EAE"/>
    <w:rsid w:val="00003078"/>
    <w:rsid w:val="00003DB5"/>
    <w:rsid w:val="000040D6"/>
    <w:rsid w:val="0000416E"/>
    <w:rsid w:val="00004AB8"/>
    <w:rsid w:val="0000506E"/>
    <w:rsid w:val="0000539F"/>
    <w:rsid w:val="00005F86"/>
    <w:rsid w:val="000065EC"/>
    <w:rsid w:val="00006627"/>
    <w:rsid w:val="00006E51"/>
    <w:rsid w:val="0000737A"/>
    <w:rsid w:val="00007626"/>
    <w:rsid w:val="00007D1D"/>
    <w:rsid w:val="0001095E"/>
    <w:rsid w:val="000112A4"/>
    <w:rsid w:val="00011BD7"/>
    <w:rsid w:val="00012464"/>
    <w:rsid w:val="00012655"/>
    <w:rsid w:val="000128F1"/>
    <w:rsid w:val="00013BCB"/>
    <w:rsid w:val="00013D88"/>
    <w:rsid w:val="00014CC8"/>
    <w:rsid w:val="000152A4"/>
    <w:rsid w:val="000154B4"/>
    <w:rsid w:val="00016CCF"/>
    <w:rsid w:val="00016FFE"/>
    <w:rsid w:val="000174CA"/>
    <w:rsid w:val="00017855"/>
    <w:rsid w:val="000178AC"/>
    <w:rsid w:val="00017B39"/>
    <w:rsid w:val="0002031D"/>
    <w:rsid w:val="0002079F"/>
    <w:rsid w:val="000207BE"/>
    <w:rsid w:val="00020D45"/>
    <w:rsid w:val="00020EAE"/>
    <w:rsid w:val="00021320"/>
    <w:rsid w:val="00021429"/>
    <w:rsid w:val="00021EA4"/>
    <w:rsid w:val="000232C3"/>
    <w:rsid w:val="000234C8"/>
    <w:rsid w:val="0002382D"/>
    <w:rsid w:val="000239E5"/>
    <w:rsid w:val="00023C95"/>
    <w:rsid w:val="00024504"/>
    <w:rsid w:val="000248D1"/>
    <w:rsid w:val="000250C2"/>
    <w:rsid w:val="000253AE"/>
    <w:rsid w:val="000258B9"/>
    <w:rsid w:val="00025D37"/>
    <w:rsid w:val="00026AEE"/>
    <w:rsid w:val="00026CD4"/>
    <w:rsid w:val="00026E72"/>
    <w:rsid w:val="00027246"/>
    <w:rsid w:val="0002768A"/>
    <w:rsid w:val="0002776D"/>
    <w:rsid w:val="00030372"/>
    <w:rsid w:val="000306A5"/>
    <w:rsid w:val="000312C7"/>
    <w:rsid w:val="00031DB4"/>
    <w:rsid w:val="00032A9A"/>
    <w:rsid w:val="00032DE1"/>
    <w:rsid w:val="00033BD4"/>
    <w:rsid w:val="00033CFF"/>
    <w:rsid w:val="00033E9C"/>
    <w:rsid w:val="000352FE"/>
    <w:rsid w:val="000353EB"/>
    <w:rsid w:val="000354E3"/>
    <w:rsid w:val="00036010"/>
    <w:rsid w:val="000361A6"/>
    <w:rsid w:val="000364BA"/>
    <w:rsid w:val="00036BB2"/>
    <w:rsid w:val="00036E7C"/>
    <w:rsid w:val="000403FB"/>
    <w:rsid w:val="00040CCA"/>
    <w:rsid w:val="000423D5"/>
    <w:rsid w:val="00042BFA"/>
    <w:rsid w:val="00042F35"/>
    <w:rsid w:val="0004377C"/>
    <w:rsid w:val="0004559B"/>
    <w:rsid w:val="00045807"/>
    <w:rsid w:val="00046640"/>
    <w:rsid w:val="00046820"/>
    <w:rsid w:val="00046C3B"/>
    <w:rsid w:val="00046CE9"/>
    <w:rsid w:val="00047802"/>
    <w:rsid w:val="0005038B"/>
    <w:rsid w:val="00050FF2"/>
    <w:rsid w:val="0005139D"/>
    <w:rsid w:val="00051D05"/>
    <w:rsid w:val="00052C62"/>
    <w:rsid w:val="0005313C"/>
    <w:rsid w:val="000532E0"/>
    <w:rsid w:val="00053875"/>
    <w:rsid w:val="00053F93"/>
    <w:rsid w:val="00054114"/>
    <w:rsid w:val="00054D06"/>
    <w:rsid w:val="000552B9"/>
    <w:rsid w:val="000554D2"/>
    <w:rsid w:val="000555D0"/>
    <w:rsid w:val="00057230"/>
    <w:rsid w:val="0005770C"/>
    <w:rsid w:val="00057766"/>
    <w:rsid w:val="0005781D"/>
    <w:rsid w:val="000601FC"/>
    <w:rsid w:val="00061574"/>
    <w:rsid w:val="000616B9"/>
    <w:rsid w:val="0006185A"/>
    <w:rsid w:val="00061DE2"/>
    <w:rsid w:val="00062146"/>
    <w:rsid w:val="00062606"/>
    <w:rsid w:val="00062FED"/>
    <w:rsid w:val="00063302"/>
    <w:rsid w:val="00063683"/>
    <w:rsid w:val="000636EB"/>
    <w:rsid w:val="00063715"/>
    <w:rsid w:val="0006386A"/>
    <w:rsid w:val="00063871"/>
    <w:rsid w:val="00063DF4"/>
    <w:rsid w:val="00063EA4"/>
    <w:rsid w:val="000643E6"/>
    <w:rsid w:val="00064BAA"/>
    <w:rsid w:val="00064C38"/>
    <w:rsid w:val="00064F6B"/>
    <w:rsid w:val="00065464"/>
    <w:rsid w:val="00066827"/>
    <w:rsid w:val="000674F7"/>
    <w:rsid w:val="000706EF"/>
    <w:rsid w:val="000708A2"/>
    <w:rsid w:val="0007121B"/>
    <w:rsid w:val="00071B36"/>
    <w:rsid w:val="0007222E"/>
    <w:rsid w:val="00072242"/>
    <w:rsid w:val="00072F66"/>
    <w:rsid w:val="00073420"/>
    <w:rsid w:val="00073FD3"/>
    <w:rsid w:val="00074137"/>
    <w:rsid w:val="000744A0"/>
    <w:rsid w:val="00074F1D"/>
    <w:rsid w:val="000750F1"/>
    <w:rsid w:val="0007542F"/>
    <w:rsid w:val="00075A68"/>
    <w:rsid w:val="00075E10"/>
    <w:rsid w:val="00075EA3"/>
    <w:rsid w:val="0007632F"/>
    <w:rsid w:val="00076DCF"/>
    <w:rsid w:val="00076F37"/>
    <w:rsid w:val="00077236"/>
    <w:rsid w:val="00077305"/>
    <w:rsid w:val="00077A06"/>
    <w:rsid w:val="00077B02"/>
    <w:rsid w:val="00077FA6"/>
    <w:rsid w:val="00080233"/>
    <w:rsid w:val="000806A7"/>
    <w:rsid w:val="00080FF2"/>
    <w:rsid w:val="00081A81"/>
    <w:rsid w:val="00082A01"/>
    <w:rsid w:val="00082D91"/>
    <w:rsid w:val="000847B8"/>
    <w:rsid w:val="00084EF5"/>
    <w:rsid w:val="00085053"/>
    <w:rsid w:val="0008516E"/>
    <w:rsid w:val="00085944"/>
    <w:rsid w:val="00085FAE"/>
    <w:rsid w:val="00086013"/>
    <w:rsid w:val="00086D78"/>
    <w:rsid w:val="000872CC"/>
    <w:rsid w:val="0008731B"/>
    <w:rsid w:val="00087DCA"/>
    <w:rsid w:val="00090A12"/>
    <w:rsid w:val="00090E55"/>
    <w:rsid w:val="00091032"/>
    <w:rsid w:val="000910CB"/>
    <w:rsid w:val="00092A3D"/>
    <w:rsid w:val="00092B28"/>
    <w:rsid w:val="000931AE"/>
    <w:rsid w:val="0009322E"/>
    <w:rsid w:val="000932CD"/>
    <w:rsid w:val="000941EF"/>
    <w:rsid w:val="0009423E"/>
    <w:rsid w:val="0009496E"/>
    <w:rsid w:val="00095606"/>
    <w:rsid w:val="000958B1"/>
    <w:rsid w:val="00096211"/>
    <w:rsid w:val="00096425"/>
    <w:rsid w:val="00096CEE"/>
    <w:rsid w:val="00096D34"/>
    <w:rsid w:val="0009781F"/>
    <w:rsid w:val="000979E4"/>
    <w:rsid w:val="00097D07"/>
    <w:rsid w:val="00097F8E"/>
    <w:rsid w:val="000A069D"/>
    <w:rsid w:val="000A06E9"/>
    <w:rsid w:val="000A0B74"/>
    <w:rsid w:val="000A0D5E"/>
    <w:rsid w:val="000A2F4D"/>
    <w:rsid w:val="000A32D7"/>
    <w:rsid w:val="000A35A1"/>
    <w:rsid w:val="000A3C57"/>
    <w:rsid w:val="000A4320"/>
    <w:rsid w:val="000A474A"/>
    <w:rsid w:val="000A4F6D"/>
    <w:rsid w:val="000A51BB"/>
    <w:rsid w:val="000A5762"/>
    <w:rsid w:val="000A5B8B"/>
    <w:rsid w:val="000A694B"/>
    <w:rsid w:val="000A6AF4"/>
    <w:rsid w:val="000A6BCB"/>
    <w:rsid w:val="000A6DAE"/>
    <w:rsid w:val="000A6DB9"/>
    <w:rsid w:val="000A7516"/>
    <w:rsid w:val="000B008C"/>
    <w:rsid w:val="000B106E"/>
    <w:rsid w:val="000B1229"/>
    <w:rsid w:val="000B1A66"/>
    <w:rsid w:val="000B25D8"/>
    <w:rsid w:val="000B282C"/>
    <w:rsid w:val="000B3014"/>
    <w:rsid w:val="000B312E"/>
    <w:rsid w:val="000B3B19"/>
    <w:rsid w:val="000B3B6F"/>
    <w:rsid w:val="000B439A"/>
    <w:rsid w:val="000B469D"/>
    <w:rsid w:val="000B49EF"/>
    <w:rsid w:val="000B4B7B"/>
    <w:rsid w:val="000B5C9B"/>
    <w:rsid w:val="000B677E"/>
    <w:rsid w:val="000B6FBE"/>
    <w:rsid w:val="000B747D"/>
    <w:rsid w:val="000B7B54"/>
    <w:rsid w:val="000C029E"/>
    <w:rsid w:val="000C0822"/>
    <w:rsid w:val="000C08DD"/>
    <w:rsid w:val="000C0A2D"/>
    <w:rsid w:val="000C1421"/>
    <w:rsid w:val="000C184F"/>
    <w:rsid w:val="000C2A6E"/>
    <w:rsid w:val="000C2B32"/>
    <w:rsid w:val="000C2CAF"/>
    <w:rsid w:val="000C2E0E"/>
    <w:rsid w:val="000C338D"/>
    <w:rsid w:val="000C39B7"/>
    <w:rsid w:val="000C39CE"/>
    <w:rsid w:val="000C499C"/>
    <w:rsid w:val="000C49BF"/>
    <w:rsid w:val="000C4D94"/>
    <w:rsid w:val="000C4EB7"/>
    <w:rsid w:val="000C5332"/>
    <w:rsid w:val="000C6295"/>
    <w:rsid w:val="000C687C"/>
    <w:rsid w:val="000C79FE"/>
    <w:rsid w:val="000D0388"/>
    <w:rsid w:val="000D05BE"/>
    <w:rsid w:val="000D0695"/>
    <w:rsid w:val="000D06A3"/>
    <w:rsid w:val="000D1FEF"/>
    <w:rsid w:val="000D2249"/>
    <w:rsid w:val="000D29BC"/>
    <w:rsid w:val="000D29CE"/>
    <w:rsid w:val="000D2FB1"/>
    <w:rsid w:val="000D37D8"/>
    <w:rsid w:val="000D48F6"/>
    <w:rsid w:val="000D510B"/>
    <w:rsid w:val="000D545F"/>
    <w:rsid w:val="000D5B4C"/>
    <w:rsid w:val="000D606B"/>
    <w:rsid w:val="000D6242"/>
    <w:rsid w:val="000D6333"/>
    <w:rsid w:val="000D63C7"/>
    <w:rsid w:val="000D7886"/>
    <w:rsid w:val="000E0A91"/>
    <w:rsid w:val="000E28E9"/>
    <w:rsid w:val="000E2CDC"/>
    <w:rsid w:val="000E2E73"/>
    <w:rsid w:val="000E2F5A"/>
    <w:rsid w:val="000E359C"/>
    <w:rsid w:val="000E3660"/>
    <w:rsid w:val="000E3C46"/>
    <w:rsid w:val="000E45FA"/>
    <w:rsid w:val="000E48CF"/>
    <w:rsid w:val="000E5F06"/>
    <w:rsid w:val="000E6838"/>
    <w:rsid w:val="000E6A91"/>
    <w:rsid w:val="000E6BFC"/>
    <w:rsid w:val="000E7206"/>
    <w:rsid w:val="000E7562"/>
    <w:rsid w:val="000E7576"/>
    <w:rsid w:val="000E7AE4"/>
    <w:rsid w:val="000F018C"/>
    <w:rsid w:val="000F0CD4"/>
    <w:rsid w:val="000F2DDB"/>
    <w:rsid w:val="000F32BE"/>
    <w:rsid w:val="000F3A51"/>
    <w:rsid w:val="000F3A63"/>
    <w:rsid w:val="000F3EC6"/>
    <w:rsid w:val="000F4063"/>
    <w:rsid w:val="000F42FD"/>
    <w:rsid w:val="000F4446"/>
    <w:rsid w:val="000F44BB"/>
    <w:rsid w:val="000F4593"/>
    <w:rsid w:val="000F4617"/>
    <w:rsid w:val="000F4938"/>
    <w:rsid w:val="000F4CC0"/>
    <w:rsid w:val="000F4D21"/>
    <w:rsid w:val="000F4F49"/>
    <w:rsid w:val="000F55F4"/>
    <w:rsid w:val="000F5B4D"/>
    <w:rsid w:val="000F6C44"/>
    <w:rsid w:val="000F6E95"/>
    <w:rsid w:val="000F77C6"/>
    <w:rsid w:val="000F7FF1"/>
    <w:rsid w:val="00100D96"/>
    <w:rsid w:val="00101243"/>
    <w:rsid w:val="0010171B"/>
    <w:rsid w:val="00101B4F"/>
    <w:rsid w:val="0010317E"/>
    <w:rsid w:val="00104500"/>
    <w:rsid w:val="00104865"/>
    <w:rsid w:val="00105588"/>
    <w:rsid w:val="0010562A"/>
    <w:rsid w:val="001069D0"/>
    <w:rsid w:val="00106BF3"/>
    <w:rsid w:val="001076E3"/>
    <w:rsid w:val="00107CEB"/>
    <w:rsid w:val="0011031A"/>
    <w:rsid w:val="00110924"/>
    <w:rsid w:val="00110DA1"/>
    <w:rsid w:val="0011126C"/>
    <w:rsid w:val="00111FFF"/>
    <w:rsid w:val="001124E6"/>
    <w:rsid w:val="00112904"/>
    <w:rsid w:val="0011315E"/>
    <w:rsid w:val="00113653"/>
    <w:rsid w:val="001136A2"/>
    <w:rsid w:val="00113FB8"/>
    <w:rsid w:val="00113FF5"/>
    <w:rsid w:val="00115966"/>
    <w:rsid w:val="001162A0"/>
    <w:rsid w:val="001163E2"/>
    <w:rsid w:val="00116ACC"/>
    <w:rsid w:val="00116CE3"/>
    <w:rsid w:val="0011733F"/>
    <w:rsid w:val="00117B4F"/>
    <w:rsid w:val="00117B92"/>
    <w:rsid w:val="00117D4D"/>
    <w:rsid w:val="00120777"/>
    <w:rsid w:val="001207DC"/>
    <w:rsid w:val="00120EA2"/>
    <w:rsid w:val="0012188B"/>
    <w:rsid w:val="00122182"/>
    <w:rsid w:val="00122A58"/>
    <w:rsid w:val="00122BAC"/>
    <w:rsid w:val="00122DC4"/>
    <w:rsid w:val="00124471"/>
    <w:rsid w:val="00125002"/>
    <w:rsid w:val="001257A7"/>
    <w:rsid w:val="00126111"/>
    <w:rsid w:val="001262EA"/>
    <w:rsid w:val="00126660"/>
    <w:rsid w:val="001268D5"/>
    <w:rsid w:val="00126BD0"/>
    <w:rsid w:val="00126D33"/>
    <w:rsid w:val="00126E54"/>
    <w:rsid w:val="0012708B"/>
    <w:rsid w:val="0012717F"/>
    <w:rsid w:val="0012756A"/>
    <w:rsid w:val="00127BA7"/>
    <w:rsid w:val="00127BAA"/>
    <w:rsid w:val="001316A9"/>
    <w:rsid w:val="001316BC"/>
    <w:rsid w:val="00131B52"/>
    <w:rsid w:val="001328BF"/>
    <w:rsid w:val="00133878"/>
    <w:rsid w:val="0013402B"/>
    <w:rsid w:val="001342AE"/>
    <w:rsid w:val="00134AC3"/>
    <w:rsid w:val="001350D3"/>
    <w:rsid w:val="001352C8"/>
    <w:rsid w:val="00136341"/>
    <w:rsid w:val="0013637B"/>
    <w:rsid w:val="0013688F"/>
    <w:rsid w:val="001369CE"/>
    <w:rsid w:val="001371BB"/>
    <w:rsid w:val="001371DC"/>
    <w:rsid w:val="0014022A"/>
    <w:rsid w:val="00142644"/>
    <w:rsid w:val="001430AA"/>
    <w:rsid w:val="0014313B"/>
    <w:rsid w:val="00143247"/>
    <w:rsid w:val="00143B04"/>
    <w:rsid w:val="00143DBB"/>
    <w:rsid w:val="00143F0B"/>
    <w:rsid w:val="0014432B"/>
    <w:rsid w:val="0014462C"/>
    <w:rsid w:val="001454B1"/>
    <w:rsid w:val="001454D5"/>
    <w:rsid w:val="001455B1"/>
    <w:rsid w:val="00145E78"/>
    <w:rsid w:val="00146801"/>
    <w:rsid w:val="00146C0F"/>
    <w:rsid w:val="00146DB4"/>
    <w:rsid w:val="00146F39"/>
    <w:rsid w:val="00147211"/>
    <w:rsid w:val="00147AD2"/>
    <w:rsid w:val="00147BAB"/>
    <w:rsid w:val="00147D0D"/>
    <w:rsid w:val="0015189C"/>
    <w:rsid w:val="001518B6"/>
    <w:rsid w:val="001525AF"/>
    <w:rsid w:val="001528AE"/>
    <w:rsid w:val="00152B4D"/>
    <w:rsid w:val="00153FBE"/>
    <w:rsid w:val="001541F4"/>
    <w:rsid w:val="001543AB"/>
    <w:rsid w:val="001547C7"/>
    <w:rsid w:val="00155203"/>
    <w:rsid w:val="0015526C"/>
    <w:rsid w:val="00156356"/>
    <w:rsid w:val="00157328"/>
    <w:rsid w:val="00160933"/>
    <w:rsid w:val="001616AC"/>
    <w:rsid w:val="00161854"/>
    <w:rsid w:val="00162C90"/>
    <w:rsid w:val="0016305E"/>
    <w:rsid w:val="001637F0"/>
    <w:rsid w:val="00163CBC"/>
    <w:rsid w:val="00165C81"/>
    <w:rsid w:val="00166E49"/>
    <w:rsid w:val="00167175"/>
    <w:rsid w:val="001678B0"/>
    <w:rsid w:val="00170342"/>
    <w:rsid w:val="001724CC"/>
    <w:rsid w:val="001738ED"/>
    <w:rsid w:val="00173D24"/>
    <w:rsid w:val="001752B7"/>
    <w:rsid w:val="001752F5"/>
    <w:rsid w:val="00175510"/>
    <w:rsid w:val="001755D4"/>
    <w:rsid w:val="00175725"/>
    <w:rsid w:val="0017661F"/>
    <w:rsid w:val="0017683E"/>
    <w:rsid w:val="00176AFC"/>
    <w:rsid w:val="00177737"/>
    <w:rsid w:val="00177A2D"/>
    <w:rsid w:val="00177E3D"/>
    <w:rsid w:val="00177E71"/>
    <w:rsid w:val="00180972"/>
    <w:rsid w:val="001809AA"/>
    <w:rsid w:val="00180EE9"/>
    <w:rsid w:val="00180FB0"/>
    <w:rsid w:val="001835E7"/>
    <w:rsid w:val="001836E3"/>
    <w:rsid w:val="0018402E"/>
    <w:rsid w:val="00184212"/>
    <w:rsid w:val="001846AD"/>
    <w:rsid w:val="0018504B"/>
    <w:rsid w:val="00185808"/>
    <w:rsid w:val="00185E9F"/>
    <w:rsid w:val="001866FC"/>
    <w:rsid w:val="00186D8B"/>
    <w:rsid w:val="0018701F"/>
    <w:rsid w:val="00187680"/>
    <w:rsid w:val="00187A68"/>
    <w:rsid w:val="0019132C"/>
    <w:rsid w:val="001914EE"/>
    <w:rsid w:val="00191727"/>
    <w:rsid w:val="00191985"/>
    <w:rsid w:val="00191B54"/>
    <w:rsid w:val="00191DB8"/>
    <w:rsid w:val="00192428"/>
    <w:rsid w:val="00193155"/>
    <w:rsid w:val="00194128"/>
    <w:rsid w:val="00194653"/>
    <w:rsid w:val="00194967"/>
    <w:rsid w:val="0019523E"/>
    <w:rsid w:val="00195605"/>
    <w:rsid w:val="00196613"/>
    <w:rsid w:val="00196AC2"/>
    <w:rsid w:val="001977EF"/>
    <w:rsid w:val="0019791D"/>
    <w:rsid w:val="00197B0D"/>
    <w:rsid w:val="001A0451"/>
    <w:rsid w:val="001A06E9"/>
    <w:rsid w:val="001A0856"/>
    <w:rsid w:val="001A17B6"/>
    <w:rsid w:val="001A1B11"/>
    <w:rsid w:val="001A2079"/>
    <w:rsid w:val="001A2363"/>
    <w:rsid w:val="001A2CC6"/>
    <w:rsid w:val="001A36C7"/>
    <w:rsid w:val="001A38C4"/>
    <w:rsid w:val="001A3FCE"/>
    <w:rsid w:val="001A4197"/>
    <w:rsid w:val="001A48D1"/>
    <w:rsid w:val="001A4E88"/>
    <w:rsid w:val="001A597D"/>
    <w:rsid w:val="001A6926"/>
    <w:rsid w:val="001A7764"/>
    <w:rsid w:val="001B02D8"/>
    <w:rsid w:val="001B0388"/>
    <w:rsid w:val="001B1027"/>
    <w:rsid w:val="001B1C4A"/>
    <w:rsid w:val="001B2A9F"/>
    <w:rsid w:val="001B2CC1"/>
    <w:rsid w:val="001B3664"/>
    <w:rsid w:val="001B3702"/>
    <w:rsid w:val="001B4220"/>
    <w:rsid w:val="001B428E"/>
    <w:rsid w:val="001B4334"/>
    <w:rsid w:val="001B599D"/>
    <w:rsid w:val="001B5C80"/>
    <w:rsid w:val="001B5C88"/>
    <w:rsid w:val="001B6990"/>
    <w:rsid w:val="001B6EA6"/>
    <w:rsid w:val="001C083D"/>
    <w:rsid w:val="001C194B"/>
    <w:rsid w:val="001C2411"/>
    <w:rsid w:val="001C25CE"/>
    <w:rsid w:val="001C293D"/>
    <w:rsid w:val="001C3255"/>
    <w:rsid w:val="001C3863"/>
    <w:rsid w:val="001C397E"/>
    <w:rsid w:val="001C3F81"/>
    <w:rsid w:val="001C414E"/>
    <w:rsid w:val="001C47D6"/>
    <w:rsid w:val="001C4AEF"/>
    <w:rsid w:val="001C4BD6"/>
    <w:rsid w:val="001C561D"/>
    <w:rsid w:val="001C5D7E"/>
    <w:rsid w:val="001C63CB"/>
    <w:rsid w:val="001C6787"/>
    <w:rsid w:val="001C6B63"/>
    <w:rsid w:val="001C6DB3"/>
    <w:rsid w:val="001C72F4"/>
    <w:rsid w:val="001D029F"/>
    <w:rsid w:val="001D0B15"/>
    <w:rsid w:val="001D2394"/>
    <w:rsid w:val="001D2790"/>
    <w:rsid w:val="001D345F"/>
    <w:rsid w:val="001D483A"/>
    <w:rsid w:val="001D5B4B"/>
    <w:rsid w:val="001D5EB8"/>
    <w:rsid w:val="001D788B"/>
    <w:rsid w:val="001D7E5A"/>
    <w:rsid w:val="001E14EA"/>
    <w:rsid w:val="001E1609"/>
    <w:rsid w:val="001E1B59"/>
    <w:rsid w:val="001E2357"/>
    <w:rsid w:val="001E2499"/>
    <w:rsid w:val="001E2A14"/>
    <w:rsid w:val="001E2F3F"/>
    <w:rsid w:val="001E2FE7"/>
    <w:rsid w:val="001E32AB"/>
    <w:rsid w:val="001E345F"/>
    <w:rsid w:val="001E449C"/>
    <w:rsid w:val="001E460F"/>
    <w:rsid w:val="001E470B"/>
    <w:rsid w:val="001E4EB6"/>
    <w:rsid w:val="001E56B7"/>
    <w:rsid w:val="001E59AF"/>
    <w:rsid w:val="001E5D8D"/>
    <w:rsid w:val="001F0840"/>
    <w:rsid w:val="001F085D"/>
    <w:rsid w:val="001F1125"/>
    <w:rsid w:val="001F118C"/>
    <w:rsid w:val="001F11A9"/>
    <w:rsid w:val="001F1773"/>
    <w:rsid w:val="001F1A75"/>
    <w:rsid w:val="001F1BCB"/>
    <w:rsid w:val="001F1FCD"/>
    <w:rsid w:val="001F20F7"/>
    <w:rsid w:val="001F2625"/>
    <w:rsid w:val="001F35C5"/>
    <w:rsid w:val="001F3FC4"/>
    <w:rsid w:val="001F47C7"/>
    <w:rsid w:val="001F4E5E"/>
    <w:rsid w:val="001F50D6"/>
    <w:rsid w:val="001F5325"/>
    <w:rsid w:val="001F6306"/>
    <w:rsid w:val="001F6637"/>
    <w:rsid w:val="001F692F"/>
    <w:rsid w:val="001F6A30"/>
    <w:rsid w:val="001F7783"/>
    <w:rsid w:val="001F789F"/>
    <w:rsid w:val="001F798A"/>
    <w:rsid w:val="00200604"/>
    <w:rsid w:val="002007AD"/>
    <w:rsid w:val="00200895"/>
    <w:rsid w:val="00200D5A"/>
    <w:rsid w:val="00201678"/>
    <w:rsid w:val="00202900"/>
    <w:rsid w:val="00202A6F"/>
    <w:rsid w:val="00202E38"/>
    <w:rsid w:val="00204C24"/>
    <w:rsid w:val="00205409"/>
    <w:rsid w:val="00205427"/>
    <w:rsid w:val="00205A02"/>
    <w:rsid w:val="00206420"/>
    <w:rsid w:val="0020673B"/>
    <w:rsid w:val="00206C3C"/>
    <w:rsid w:val="00206D55"/>
    <w:rsid w:val="002071DF"/>
    <w:rsid w:val="00207CA4"/>
    <w:rsid w:val="00207EB9"/>
    <w:rsid w:val="002100D3"/>
    <w:rsid w:val="00210754"/>
    <w:rsid w:val="00211836"/>
    <w:rsid w:val="002122FC"/>
    <w:rsid w:val="00212748"/>
    <w:rsid w:val="00212978"/>
    <w:rsid w:val="00212F33"/>
    <w:rsid w:val="002131B4"/>
    <w:rsid w:val="0021336F"/>
    <w:rsid w:val="00213771"/>
    <w:rsid w:val="00214B22"/>
    <w:rsid w:val="002154E1"/>
    <w:rsid w:val="00215B87"/>
    <w:rsid w:val="002161F3"/>
    <w:rsid w:val="0021628C"/>
    <w:rsid w:val="002164BB"/>
    <w:rsid w:val="002179DA"/>
    <w:rsid w:val="00217C23"/>
    <w:rsid w:val="00220C8C"/>
    <w:rsid w:val="00221372"/>
    <w:rsid w:val="00221389"/>
    <w:rsid w:val="00221452"/>
    <w:rsid w:val="00221883"/>
    <w:rsid w:val="00221890"/>
    <w:rsid w:val="0022355C"/>
    <w:rsid w:val="00223EF5"/>
    <w:rsid w:val="00224274"/>
    <w:rsid w:val="00224B3F"/>
    <w:rsid w:val="00224EAB"/>
    <w:rsid w:val="00225019"/>
    <w:rsid w:val="00225DC0"/>
    <w:rsid w:val="00226120"/>
    <w:rsid w:val="0022625E"/>
    <w:rsid w:val="002278D1"/>
    <w:rsid w:val="00227AD4"/>
    <w:rsid w:val="002303D5"/>
    <w:rsid w:val="00230A2C"/>
    <w:rsid w:val="00232BD6"/>
    <w:rsid w:val="002341EC"/>
    <w:rsid w:val="0023426B"/>
    <w:rsid w:val="00235CFD"/>
    <w:rsid w:val="002360D4"/>
    <w:rsid w:val="00236661"/>
    <w:rsid w:val="002370E9"/>
    <w:rsid w:val="00237639"/>
    <w:rsid w:val="002404D6"/>
    <w:rsid w:val="00240B20"/>
    <w:rsid w:val="00240B96"/>
    <w:rsid w:val="0024110C"/>
    <w:rsid w:val="002415F6"/>
    <w:rsid w:val="00241F32"/>
    <w:rsid w:val="00242002"/>
    <w:rsid w:val="00242046"/>
    <w:rsid w:val="00242068"/>
    <w:rsid w:val="00242136"/>
    <w:rsid w:val="002421DF"/>
    <w:rsid w:val="00242970"/>
    <w:rsid w:val="00243C68"/>
    <w:rsid w:val="00243C7D"/>
    <w:rsid w:val="00243D36"/>
    <w:rsid w:val="00243EA9"/>
    <w:rsid w:val="00243F80"/>
    <w:rsid w:val="002443A1"/>
    <w:rsid w:val="002447EE"/>
    <w:rsid w:val="0024561D"/>
    <w:rsid w:val="002458ED"/>
    <w:rsid w:val="00245D12"/>
    <w:rsid w:val="00245D26"/>
    <w:rsid w:val="00247D87"/>
    <w:rsid w:val="00250A3B"/>
    <w:rsid w:val="00250C63"/>
    <w:rsid w:val="002511BC"/>
    <w:rsid w:val="00251966"/>
    <w:rsid w:val="00251BEC"/>
    <w:rsid w:val="00251DCB"/>
    <w:rsid w:val="002521DD"/>
    <w:rsid w:val="00252685"/>
    <w:rsid w:val="002531C9"/>
    <w:rsid w:val="00253316"/>
    <w:rsid w:val="002533F5"/>
    <w:rsid w:val="00253728"/>
    <w:rsid w:val="00253BAA"/>
    <w:rsid w:val="0025429E"/>
    <w:rsid w:val="00255889"/>
    <w:rsid w:val="00255A5B"/>
    <w:rsid w:val="00257A28"/>
    <w:rsid w:val="00257C0B"/>
    <w:rsid w:val="00257CC5"/>
    <w:rsid w:val="00257EFB"/>
    <w:rsid w:val="002601E3"/>
    <w:rsid w:val="00260DCF"/>
    <w:rsid w:val="00260E02"/>
    <w:rsid w:val="00261F08"/>
    <w:rsid w:val="0026314B"/>
    <w:rsid w:val="0026362D"/>
    <w:rsid w:val="00263A47"/>
    <w:rsid w:val="00264527"/>
    <w:rsid w:val="00264870"/>
    <w:rsid w:val="002652D9"/>
    <w:rsid w:val="002679EE"/>
    <w:rsid w:val="00267D03"/>
    <w:rsid w:val="00270104"/>
    <w:rsid w:val="0027029B"/>
    <w:rsid w:val="0027045C"/>
    <w:rsid w:val="0027085D"/>
    <w:rsid w:val="0027089B"/>
    <w:rsid w:val="00270D25"/>
    <w:rsid w:val="0027107E"/>
    <w:rsid w:val="0027142F"/>
    <w:rsid w:val="00271FCC"/>
    <w:rsid w:val="00272510"/>
    <w:rsid w:val="00272E23"/>
    <w:rsid w:val="00273657"/>
    <w:rsid w:val="00273976"/>
    <w:rsid w:val="00273A58"/>
    <w:rsid w:val="00274BB2"/>
    <w:rsid w:val="00274D0D"/>
    <w:rsid w:val="002758A3"/>
    <w:rsid w:val="00275B88"/>
    <w:rsid w:val="00276410"/>
    <w:rsid w:val="0027643C"/>
    <w:rsid w:val="002766DA"/>
    <w:rsid w:val="002769C9"/>
    <w:rsid w:val="00276F5E"/>
    <w:rsid w:val="002773F3"/>
    <w:rsid w:val="00277BA2"/>
    <w:rsid w:val="00277F0D"/>
    <w:rsid w:val="00280ED4"/>
    <w:rsid w:val="002812D3"/>
    <w:rsid w:val="00282103"/>
    <w:rsid w:val="00282C1B"/>
    <w:rsid w:val="00282EF4"/>
    <w:rsid w:val="002832D9"/>
    <w:rsid w:val="002841FC"/>
    <w:rsid w:val="00285D41"/>
    <w:rsid w:val="0028626B"/>
    <w:rsid w:val="0028669C"/>
    <w:rsid w:val="00286C32"/>
    <w:rsid w:val="00287755"/>
    <w:rsid w:val="0028785E"/>
    <w:rsid w:val="00287A8D"/>
    <w:rsid w:val="002901CF"/>
    <w:rsid w:val="002905D5"/>
    <w:rsid w:val="00290687"/>
    <w:rsid w:val="00290915"/>
    <w:rsid w:val="00290C01"/>
    <w:rsid w:val="00291381"/>
    <w:rsid w:val="002918E1"/>
    <w:rsid w:val="00292B46"/>
    <w:rsid w:val="00292C2E"/>
    <w:rsid w:val="0029381E"/>
    <w:rsid w:val="002942AD"/>
    <w:rsid w:val="0029449A"/>
    <w:rsid w:val="00294A8A"/>
    <w:rsid w:val="00295F04"/>
    <w:rsid w:val="00296163"/>
    <w:rsid w:val="00296A14"/>
    <w:rsid w:val="00296CF1"/>
    <w:rsid w:val="00296FED"/>
    <w:rsid w:val="002971FC"/>
    <w:rsid w:val="002976E9"/>
    <w:rsid w:val="00297A0A"/>
    <w:rsid w:val="00297DBC"/>
    <w:rsid w:val="002A098A"/>
    <w:rsid w:val="002A1352"/>
    <w:rsid w:val="002A1AFA"/>
    <w:rsid w:val="002A1ED7"/>
    <w:rsid w:val="002A1F8D"/>
    <w:rsid w:val="002A22B2"/>
    <w:rsid w:val="002A2479"/>
    <w:rsid w:val="002A2E1D"/>
    <w:rsid w:val="002A2E72"/>
    <w:rsid w:val="002A2F41"/>
    <w:rsid w:val="002A3527"/>
    <w:rsid w:val="002A4090"/>
    <w:rsid w:val="002A4787"/>
    <w:rsid w:val="002A55A2"/>
    <w:rsid w:val="002A58E6"/>
    <w:rsid w:val="002A6436"/>
    <w:rsid w:val="002A6BAD"/>
    <w:rsid w:val="002A6C5F"/>
    <w:rsid w:val="002A71FA"/>
    <w:rsid w:val="002A7991"/>
    <w:rsid w:val="002A7A83"/>
    <w:rsid w:val="002A7F17"/>
    <w:rsid w:val="002B0154"/>
    <w:rsid w:val="002B01B7"/>
    <w:rsid w:val="002B11BF"/>
    <w:rsid w:val="002B129A"/>
    <w:rsid w:val="002B1B4E"/>
    <w:rsid w:val="002B2B8F"/>
    <w:rsid w:val="002B3288"/>
    <w:rsid w:val="002B32A2"/>
    <w:rsid w:val="002B3B24"/>
    <w:rsid w:val="002B466A"/>
    <w:rsid w:val="002B4D72"/>
    <w:rsid w:val="002B53BA"/>
    <w:rsid w:val="002B552B"/>
    <w:rsid w:val="002B59BE"/>
    <w:rsid w:val="002B5D72"/>
    <w:rsid w:val="002B6588"/>
    <w:rsid w:val="002B7266"/>
    <w:rsid w:val="002B728F"/>
    <w:rsid w:val="002B7431"/>
    <w:rsid w:val="002B749F"/>
    <w:rsid w:val="002C055F"/>
    <w:rsid w:val="002C0C79"/>
    <w:rsid w:val="002C0D0D"/>
    <w:rsid w:val="002C1607"/>
    <w:rsid w:val="002C27E7"/>
    <w:rsid w:val="002C2B8D"/>
    <w:rsid w:val="002C32B6"/>
    <w:rsid w:val="002C3C6B"/>
    <w:rsid w:val="002C4133"/>
    <w:rsid w:val="002C5F85"/>
    <w:rsid w:val="002C6B76"/>
    <w:rsid w:val="002C6C30"/>
    <w:rsid w:val="002C6D13"/>
    <w:rsid w:val="002C6F19"/>
    <w:rsid w:val="002D2E20"/>
    <w:rsid w:val="002D3A83"/>
    <w:rsid w:val="002D4959"/>
    <w:rsid w:val="002D59AD"/>
    <w:rsid w:val="002D65A5"/>
    <w:rsid w:val="002D74DD"/>
    <w:rsid w:val="002D75C5"/>
    <w:rsid w:val="002D7DE5"/>
    <w:rsid w:val="002E01E1"/>
    <w:rsid w:val="002E0686"/>
    <w:rsid w:val="002E1038"/>
    <w:rsid w:val="002E1EC7"/>
    <w:rsid w:val="002E1F0E"/>
    <w:rsid w:val="002E22A2"/>
    <w:rsid w:val="002E2D32"/>
    <w:rsid w:val="002E339D"/>
    <w:rsid w:val="002E3CC1"/>
    <w:rsid w:val="002E43F7"/>
    <w:rsid w:val="002E550B"/>
    <w:rsid w:val="002E5625"/>
    <w:rsid w:val="002E5935"/>
    <w:rsid w:val="002E6480"/>
    <w:rsid w:val="002E6EDC"/>
    <w:rsid w:val="002F0BE3"/>
    <w:rsid w:val="002F0D99"/>
    <w:rsid w:val="002F1545"/>
    <w:rsid w:val="002F1C27"/>
    <w:rsid w:val="002F1CF4"/>
    <w:rsid w:val="002F1F36"/>
    <w:rsid w:val="002F28F5"/>
    <w:rsid w:val="002F2AE8"/>
    <w:rsid w:val="002F319D"/>
    <w:rsid w:val="002F36C9"/>
    <w:rsid w:val="002F3A7E"/>
    <w:rsid w:val="002F3B6D"/>
    <w:rsid w:val="002F3EBE"/>
    <w:rsid w:val="002F4CA0"/>
    <w:rsid w:val="002F4F50"/>
    <w:rsid w:val="002F583D"/>
    <w:rsid w:val="002F5F11"/>
    <w:rsid w:val="002F6709"/>
    <w:rsid w:val="002F7416"/>
    <w:rsid w:val="002F776C"/>
    <w:rsid w:val="002F7CDD"/>
    <w:rsid w:val="003000F7"/>
    <w:rsid w:val="003001B6"/>
    <w:rsid w:val="003016FF"/>
    <w:rsid w:val="00301A04"/>
    <w:rsid w:val="00302CEE"/>
    <w:rsid w:val="00303355"/>
    <w:rsid w:val="00303391"/>
    <w:rsid w:val="00303934"/>
    <w:rsid w:val="00303B74"/>
    <w:rsid w:val="0030417D"/>
    <w:rsid w:val="00304E13"/>
    <w:rsid w:val="00305F4D"/>
    <w:rsid w:val="00306895"/>
    <w:rsid w:val="00306B84"/>
    <w:rsid w:val="00306D8E"/>
    <w:rsid w:val="00307301"/>
    <w:rsid w:val="00307495"/>
    <w:rsid w:val="00307B25"/>
    <w:rsid w:val="00310578"/>
    <w:rsid w:val="003105D6"/>
    <w:rsid w:val="00310678"/>
    <w:rsid w:val="00310874"/>
    <w:rsid w:val="00311034"/>
    <w:rsid w:val="00311C47"/>
    <w:rsid w:val="00312B8B"/>
    <w:rsid w:val="00313216"/>
    <w:rsid w:val="0031398C"/>
    <w:rsid w:val="003144E7"/>
    <w:rsid w:val="003146D3"/>
    <w:rsid w:val="00314BDD"/>
    <w:rsid w:val="00315429"/>
    <w:rsid w:val="00316CBE"/>
    <w:rsid w:val="00317198"/>
    <w:rsid w:val="00317CCA"/>
    <w:rsid w:val="0032037C"/>
    <w:rsid w:val="0032047A"/>
    <w:rsid w:val="00320C50"/>
    <w:rsid w:val="00320E7B"/>
    <w:rsid w:val="00321386"/>
    <w:rsid w:val="0032146A"/>
    <w:rsid w:val="00321A96"/>
    <w:rsid w:val="003228D2"/>
    <w:rsid w:val="00322C2B"/>
    <w:rsid w:val="00323165"/>
    <w:rsid w:val="00323390"/>
    <w:rsid w:val="00323400"/>
    <w:rsid w:val="003234F1"/>
    <w:rsid w:val="00323607"/>
    <w:rsid w:val="00323B1E"/>
    <w:rsid w:val="00324391"/>
    <w:rsid w:val="003244D9"/>
    <w:rsid w:val="0032471C"/>
    <w:rsid w:val="0032579C"/>
    <w:rsid w:val="00326328"/>
    <w:rsid w:val="00326435"/>
    <w:rsid w:val="00326CA0"/>
    <w:rsid w:val="00326E00"/>
    <w:rsid w:val="0032767E"/>
    <w:rsid w:val="003276A2"/>
    <w:rsid w:val="003304BC"/>
    <w:rsid w:val="0033092D"/>
    <w:rsid w:val="00330B2B"/>
    <w:rsid w:val="003327C5"/>
    <w:rsid w:val="00332D98"/>
    <w:rsid w:val="00333387"/>
    <w:rsid w:val="003337D2"/>
    <w:rsid w:val="00333C50"/>
    <w:rsid w:val="0033453B"/>
    <w:rsid w:val="00334816"/>
    <w:rsid w:val="003358F7"/>
    <w:rsid w:val="00335A83"/>
    <w:rsid w:val="00335D61"/>
    <w:rsid w:val="00336309"/>
    <w:rsid w:val="0033633A"/>
    <w:rsid w:val="003368FB"/>
    <w:rsid w:val="00336DBC"/>
    <w:rsid w:val="003370A5"/>
    <w:rsid w:val="00337240"/>
    <w:rsid w:val="00337DD2"/>
    <w:rsid w:val="003400F9"/>
    <w:rsid w:val="00340B00"/>
    <w:rsid w:val="00342515"/>
    <w:rsid w:val="0034286E"/>
    <w:rsid w:val="00342A69"/>
    <w:rsid w:val="00342F84"/>
    <w:rsid w:val="00342FFE"/>
    <w:rsid w:val="0034309A"/>
    <w:rsid w:val="00343458"/>
    <w:rsid w:val="00343E06"/>
    <w:rsid w:val="003443A2"/>
    <w:rsid w:val="003443D2"/>
    <w:rsid w:val="003444EE"/>
    <w:rsid w:val="0034451A"/>
    <w:rsid w:val="003448DF"/>
    <w:rsid w:val="00344A7D"/>
    <w:rsid w:val="00345007"/>
    <w:rsid w:val="00345B55"/>
    <w:rsid w:val="00345C00"/>
    <w:rsid w:val="00346002"/>
    <w:rsid w:val="003465A7"/>
    <w:rsid w:val="003466D4"/>
    <w:rsid w:val="003469DD"/>
    <w:rsid w:val="00347121"/>
    <w:rsid w:val="00347EDF"/>
    <w:rsid w:val="00350519"/>
    <w:rsid w:val="003507D8"/>
    <w:rsid w:val="00350ADF"/>
    <w:rsid w:val="00351D11"/>
    <w:rsid w:val="0035204C"/>
    <w:rsid w:val="00352FCB"/>
    <w:rsid w:val="0035307F"/>
    <w:rsid w:val="00353401"/>
    <w:rsid w:val="00353877"/>
    <w:rsid w:val="00353C35"/>
    <w:rsid w:val="00353F57"/>
    <w:rsid w:val="00355270"/>
    <w:rsid w:val="003557F8"/>
    <w:rsid w:val="00355AD8"/>
    <w:rsid w:val="00355FD8"/>
    <w:rsid w:val="00356193"/>
    <w:rsid w:val="00356644"/>
    <w:rsid w:val="003579FE"/>
    <w:rsid w:val="00357B62"/>
    <w:rsid w:val="00357F66"/>
    <w:rsid w:val="0036067D"/>
    <w:rsid w:val="00360AAC"/>
    <w:rsid w:val="0036108D"/>
    <w:rsid w:val="003610B8"/>
    <w:rsid w:val="00361760"/>
    <w:rsid w:val="003629E4"/>
    <w:rsid w:val="00363030"/>
    <w:rsid w:val="0036327A"/>
    <w:rsid w:val="003634A9"/>
    <w:rsid w:val="00363AC3"/>
    <w:rsid w:val="0036444D"/>
    <w:rsid w:val="00364506"/>
    <w:rsid w:val="003646B2"/>
    <w:rsid w:val="003649E4"/>
    <w:rsid w:val="00365150"/>
    <w:rsid w:val="003655F7"/>
    <w:rsid w:val="003657E7"/>
    <w:rsid w:val="0036598A"/>
    <w:rsid w:val="0036631F"/>
    <w:rsid w:val="00367792"/>
    <w:rsid w:val="00367EDC"/>
    <w:rsid w:val="0037073E"/>
    <w:rsid w:val="00370C47"/>
    <w:rsid w:val="0037101E"/>
    <w:rsid w:val="00371F43"/>
    <w:rsid w:val="0037310D"/>
    <w:rsid w:val="003736D3"/>
    <w:rsid w:val="00373976"/>
    <w:rsid w:val="00373CDF"/>
    <w:rsid w:val="00375395"/>
    <w:rsid w:val="00376937"/>
    <w:rsid w:val="00376E7C"/>
    <w:rsid w:val="0037762E"/>
    <w:rsid w:val="00377B1E"/>
    <w:rsid w:val="00380AEE"/>
    <w:rsid w:val="00380BF6"/>
    <w:rsid w:val="00381391"/>
    <w:rsid w:val="003819D4"/>
    <w:rsid w:val="00381F23"/>
    <w:rsid w:val="00382470"/>
    <w:rsid w:val="00382738"/>
    <w:rsid w:val="00382E7B"/>
    <w:rsid w:val="003830A5"/>
    <w:rsid w:val="00383369"/>
    <w:rsid w:val="00383B62"/>
    <w:rsid w:val="00384266"/>
    <w:rsid w:val="00384ADC"/>
    <w:rsid w:val="00384B48"/>
    <w:rsid w:val="00386056"/>
    <w:rsid w:val="0038648C"/>
    <w:rsid w:val="003871B5"/>
    <w:rsid w:val="003873AF"/>
    <w:rsid w:val="00387AAE"/>
    <w:rsid w:val="0039048C"/>
    <w:rsid w:val="00390829"/>
    <w:rsid w:val="00390D0A"/>
    <w:rsid w:val="00390F95"/>
    <w:rsid w:val="0039123C"/>
    <w:rsid w:val="003917D8"/>
    <w:rsid w:val="00391991"/>
    <w:rsid w:val="0039246F"/>
    <w:rsid w:val="00393896"/>
    <w:rsid w:val="00393FE2"/>
    <w:rsid w:val="0039476A"/>
    <w:rsid w:val="00394D49"/>
    <w:rsid w:val="00394F38"/>
    <w:rsid w:val="00395DEA"/>
    <w:rsid w:val="0039621D"/>
    <w:rsid w:val="00396A2A"/>
    <w:rsid w:val="00396B46"/>
    <w:rsid w:val="00396E89"/>
    <w:rsid w:val="003972D9"/>
    <w:rsid w:val="003972E9"/>
    <w:rsid w:val="0039790A"/>
    <w:rsid w:val="00397C03"/>
    <w:rsid w:val="003A0A57"/>
    <w:rsid w:val="003A23E2"/>
    <w:rsid w:val="003A2535"/>
    <w:rsid w:val="003A25D1"/>
    <w:rsid w:val="003A3140"/>
    <w:rsid w:val="003A3A8B"/>
    <w:rsid w:val="003A492C"/>
    <w:rsid w:val="003A5823"/>
    <w:rsid w:val="003A5A0A"/>
    <w:rsid w:val="003A5C99"/>
    <w:rsid w:val="003A5D15"/>
    <w:rsid w:val="003A6477"/>
    <w:rsid w:val="003A6717"/>
    <w:rsid w:val="003A67EC"/>
    <w:rsid w:val="003A69A8"/>
    <w:rsid w:val="003A6E42"/>
    <w:rsid w:val="003A72F0"/>
    <w:rsid w:val="003B0955"/>
    <w:rsid w:val="003B12FD"/>
    <w:rsid w:val="003B1630"/>
    <w:rsid w:val="003B2470"/>
    <w:rsid w:val="003B373A"/>
    <w:rsid w:val="003B3939"/>
    <w:rsid w:val="003B3AE3"/>
    <w:rsid w:val="003B4AC1"/>
    <w:rsid w:val="003B6798"/>
    <w:rsid w:val="003B7308"/>
    <w:rsid w:val="003B79AA"/>
    <w:rsid w:val="003B7A63"/>
    <w:rsid w:val="003B7D08"/>
    <w:rsid w:val="003B7EBB"/>
    <w:rsid w:val="003C00F2"/>
    <w:rsid w:val="003C139D"/>
    <w:rsid w:val="003C1C88"/>
    <w:rsid w:val="003C228B"/>
    <w:rsid w:val="003C24A8"/>
    <w:rsid w:val="003C24EF"/>
    <w:rsid w:val="003C2A3A"/>
    <w:rsid w:val="003C2B84"/>
    <w:rsid w:val="003C2BBA"/>
    <w:rsid w:val="003C315C"/>
    <w:rsid w:val="003C359F"/>
    <w:rsid w:val="003C558E"/>
    <w:rsid w:val="003C584E"/>
    <w:rsid w:val="003C5D65"/>
    <w:rsid w:val="003C65BA"/>
    <w:rsid w:val="003C6A15"/>
    <w:rsid w:val="003C6B0E"/>
    <w:rsid w:val="003C72AA"/>
    <w:rsid w:val="003C739A"/>
    <w:rsid w:val="003C7584"/>
    <w:rsid w:val="003D0477"/>
    <w:rsid w:val="003D091C"/>
    <w:rsid w:val="003D099F"/>
    <w:rsid w:val="003D0CBA"/>
    <w:rsid w:val="003D118A"/>
    <w:rsid w:val="003D1663"/>
    <w:rsid w:val="003D185B"/>
    <w:rsid w:val="003D21C2"/>
    <w:rsid w:val="003D292D"/>
    <w:rsid w:val="003D2DEF"/>
    <w:rsid w:val="003D2F14"/>
    <w:rsid w:val="003D3283"/>
    <w:rsid w:val="003D3867"/>
    <w:rsid w:val="003D42E4"/>
    <w:rsid w:val="003D52D8"/>
    <w:rsid w:val="003D54F7"/>
    <w:rsid w:val="003D663E"/>
    <w:rsid w:val="003D691F"/>
    <w:rsid w:val="003D6B5F"/>
    <w:rsid w:val="003D72ED"/>
    <w:rsid w:val="003D7E80"/>
    <w:rsid w:val="003E066D"/>
    <w:rsid w:val="003E2689"/>
    <w:rsid w:val="003E268E"/>
    <w:rsid w:val="003E27FA"/>
    <w:rsid w:val="003E2DE7"/>
    <w:rsid w:val="003E30DE"/>
    <w:rsid w:val="003E33EF"/>
    <w:rsid w:val="003E35C6"/>
    <w:rsid w:val="003E3D0D"/>
    <w:rsid w:val="003E401E"/>
    <w:rsid w:val="003E447C"/>
    <w:rsid w:val="003E5403"/>
    <w:rsid w:val="003E5603"/>
    <w:rsid w:val="003E5DEF"/>
    <w:rsid w:val="003E5F18"/>
    <w:rsid w:val="003E6084"/>
    <w:rsid w:val="003E61E6"/>
    <w:rsid w:val="003E658C"/>
    <w:rsid w:val="003E6996"/>
    <w:rsid w:val="003F0525"/>
    <w:rsid w:val="003F0684"/>
    <w:rsid w:val="003F0A87"/>
    <w:rsid w:val="003F0EC8"/>
    <w:rsid w:val="003F1296"/>
    <w:rsid w:val="003F13D3"/>
    <w:rsid w:val="003F21CD"/>
    <w:rsid w:val="003F27B7"/>
    <w:rsid w:val="003F348D"/>
    <w:rsid w:val="003F3A63"/>
    <w:rsid w:val="003F3B6F"/>
    <w:rsid w:val="003F45B0"/>
    <w:rsid w:val="003F48EA"/>
    <w:rsid w:val="003F5943"/>
    <w:rsid w:val="003F5CA3"/>
    <w:rsid w:val="003F5E48"/>
    <w:rsid w:val="003F600F"/>
    <w:rsid w:val="003F62D0"/>
    <w:rsid w:val="003F75AD"/>
    <w:rsid w:val="003F7E0A"/>
    <w:rsid w:val="00400016"/>
    <w:rsid w:val="0040046E"/>
    <w:rsid w:val="00400A4A"/>
    <w:rsid w:val="00400E60"/>
    <w:rsid w:val="0040178F"/>
    <w:rsid w:val="00402EBB"/>
    <w:rsid w:val="00403AA0"/>
    <w:rsid w:val="00404069"/>
    <w:rsid w:val="00404200"/>
    <w:rsid w:val="00404486"/>
    <w:rsid w:val="004049D6"/>
    <w:rsid w:val="00406DDA"/>
    <w:rsid w:val="00406E1A"/>
    <w:rsid w:val="00406EDC"/>
    <w:rsid w:val="00406F8B"/>
    <w:rsid w:val="00407CDF"/>
    <w:rsid w:val="00410561"/>
    <w:rsid w:val="00410EFC"/>
    <w:rsid w:val="00410F16"/>
    <w:rsid w:val="0041120A"/>
    <w:rsid w:val="004112D4"/>
    <w:rsid w:val="00411348"/>
    <w:rsid w:val="004127AF"/>
    <w:rsid w:val="00412822"/>
    <w:rsid w:val="00412E69"/>
    <w:rsid w:val="00413A17"/>
    <w:rsid w:val="00413EF0"/>
    <w:rsid w:val="00413FB5"/>
    <w:rsid w:val="00413FBA"/>
    <w:rsid w:val="004141F2"/>
    <w:rsid w:val="004143D7"/>
    <w:rsid w:val="00414A85"/>
    <w:rsid w:val="00414EC3"/>
    <w:rsid w:val="00414F46"/>
    <w:rsid w:val="0041531E"/>
    <w:rsid w:val="00415E16"/>
    <w:rsid w:val="00415EBF"/>
    <w:rsid w:val="00416A89"/>
    <w:rsid w:val="004170CF"/>
    <w:rsid w:val="004171DA"/>
    <w:rsid w:val="004173B0"/>
    <w:rsid w:val="00417606"/>
    <w:rsid w:val="00417A08"/>
    <w:rsid w:val="00417DE6"/>
    <w:rsid w:val="00417F8C"/>
    <w:rsid w:val="00420152"/>
    <w:rsid w:val="004206BE"/>
    <w:rsid w:val="00421945"/>
    <w:rsid w:val="004221E5"/>
    <w:rsid w:val="004222A2"/>
    <w:rsid w:val="004222FB"/>
    <w:rsid w:val="004226EF"/>
    <w:rsid w:val="00422D81"/>
    <w:rsid w:val="00423528"/>
    <w:rsid w:val="004240EB"/>
    <w:rsid w:val="004244DA"/>
    <w:rsid w:val="00424E57"/>
    <w:rsid w:val="00424EA7"/>
    <w:rsid w:val="004255E9"/>
    <w:rsid w:val="00425CC5"/>
    <w:rsid w:val="004269CC"/>
    <w:rsid w:val="00426B0D"/>
    <w:rsid w:val="00426BCA"/>
    <w:rsid w:val="00426F75"/>
    <w:rsid w:val="00427648"/>
    <w:rsid w:val="0043025F"/>
    <w:rsid w:val="0043082D"/>
    <w:rsid w:val="004309CA"/>
    <w:rsid w:val="004317E8"/>
    <w:rsid w:val="00431A4B"/>
    <w:rsid w:val="00431A55"/>
    <w:rsid w:val="00433F83"/>
    <w:rsid w:val="00435C8A"/>
    <w:rsid w:val="00435E7F"/>
    <w:rsid w:val="004360DE"/>
    <w:rsid w:val="00436534"/>
    <w:rsid w:val="00436973"/>
    <w:rsid w:val="0043725E"/>
    <w:rsid w:val="00437597"/>
    <w:rsid w:val="00437D9E"/>
    <w:rsid w:val="00440035"/>
    <w:rsid w:val="00440C51"/>
    <w:rsid w:val="00441092"/>
    <w:rsid w:val="004410D1"/>
    <w:rsid w:val="0044144F"/>
    <w:rsid w:val="00441B11"/>
    <w:rsid w:val="004421D8"/>
    <w:rsid w:val="00442335"/>
    <w:rsid w:val="004425D8"/>
    <w:rsid w:val="0044297F"/>
    <w:rsid w:val="00442AC8"/>
    <w:rsid w:val="00442D7C"/>
    <w:rsid w:val="0044340C"/>
    <w:rsid w:val="0044395D"/>
    <w:rsid w:val="004447B2"/>
    <w:rsid w:val="00444A18"/>
    <w:rsid w:val="00444BF5"/>
    <w:rsid w:val="00447132"/>
    <w:rsid w:val="0044740F"/>
    <w:rsid w:val="004477BC"/>
    <w:rsid w:val="00447A14"/>
    <w:rsid w:val="00447A47"/>
    <w:rsid w:val="00447FD6"/>
    <w:rsid w:val="004502EB"/>
    <w:rsid w:val="00450302"/>
    <w:rsid w:val="004508A6"/>
    <w:rsid w:val="00450BCE"/>
    <w:rsid w:val="004510D3"/>
    <w:rsid w:val="004511ED"/>
    <w:rsid w:val="004514FB"/>
    <w:rsid w:val="00451660"/>
    <w:rsid w:val="00451D98"/>
    <w:rsid w:val="00452115"/>
    <w:rsid w:val="0045282A"/>
    <w:rsid w:val="004528EF"/>
    <w:rsid w:val="00452DEF"/>
    <w:rsid w:val="00452F69"/>
    <w:rsid w:val="00453615"/>
    <w:rsid w:val="00454819"/>
    <w:rsid w:val="00455339"/>
    <w:rsid w:val="0045558B"/>
    <w:rsid w:val="0045575A"/>
    <w:rsid w:val="00460C94"/>
    <w:rsid w:val="00460F47"/>
    <w:rsid w:val="0046171B"/>
    <w:rsid w:val="00461A0A"/>
    <w:rsid w:val="00461CB6"/>
    <w:rsid w:val="00462E75"/>
    <w:rsid w:val="0046361B"/>
    <w:rsid w:val="00463AB6"/>
    <w:rsid w:val="00463CDF"/>
    <w:rsid w:val="00464661"/>
    <w:rsid w:val="00464959"/>
    <w:rsid w:val="00464F58"/>
    <w:rsid w:val="00465852"/>
    <w:rsid w:val="00465D22"/>
    <w:rsid w:val="0046631E"/>
    <w:rsid w:val="00466630"/>
    <w:rsid w:val="00466E2A"/>
    <w:rsid w:val="004677B7"/>
    <w:rsid w:val="00467D37"/>
    <w:rsid w:val="004701F5"/>
    <w:rsid w:val="00470A22"/>
    <w:rsid w:val="00470C08"/>
    <w:rsid w:val="00470E4C"/>
    <w:rsid w:val="00470EBB"/>
    <w:rsid w:val="00471245"/>
    <w:rsid w:val="004712E1"/>
    <w:rsid w:val="00471E21"/>
    <w:rsid w:val="0047226A"/>
    <w:rsid w:val="004730C4"/>
    <w:rsid w:val="00473CC0"/>
    <w:rsid w:val="00473D5C"/>
    <w:rsid w:val="004740A1"/>
    <w:rsid w:val="004744EB"/>
    <w:rsid w:val="00474901"/>
    <w:rsid w:val="00474C9F"/>
    <w:rsid w:val="00474EEE"/>
    <w:rsid w:val="00475255"/>
    <w:rsid w:val="004755E7"/>
    <w:rsid w:val="0047562B"/>
    <w:rsid w:val="004765E6"/>
    <w:rsid w:val="00476705"/>
    <w:rsid w:val="00476C9C"/>
    <w:rsid w:val="00477043"/>
    <w:rsid w:val="00477D92"/>
    <w:rsid w:val="00480581"/>
    <w:rsid w:val="004814FB"/>
    <w:rsid w:val="0048260C"/>
    <w:rsid w:val="00483FD8"/>
    <w:rsid w:val="004845B7"/>
    <w:rsid w:val="00484FAA"/>
    <w:rsid w:val="004851F3"/>
    <w:rsid w:val="004851F6"/>
    <w:rsid w:val="00485610"/>
    <w:rsid w:val="00485E0C"/>
    <w:rsid w:val="00486395"/>
    <w:rsid w:val="0048685B"/>
    <w:rsid w:val="004872C7"/>
    <w:rsid w:val="004873FF"/>
    <w:rsid w:val="004874CD"/>
    <w:rsid w:val="00487B16"/>
    <w:rsid w:val="00490021"/>
    <w:rsid w:val="00490295"/>
    <w:rsid w:val="00490C28"/>
    <w:rsid w:val="0049134E"/>
    <w:rsid w:val="00491C91"/>
    <w:rsid w:val="004927CF"/>
    <w:rsid w:val="00493E64"/>
    <w:rsid w:val="004943FF"/>
    <w:rsid w:val="004946CA"/>
    <w:rsid w:val="004947C2"/>
    <w:rsid w:val="00494916"/>
    <w:rsid w:val="0049503E"/>
    <w:rsid w:val="004957C6"/>
    <w:rsid w:val="00495E70"/>
    <w:rsid w:val="0049605E"/>
    <w:rsid w:val="00496791"/>
    <w:rsid w:val="0049770F"/>
    <w:rsid w:val="00497A1F"/>
    <w:rsid w:val="004A020F"/>
    <w:rsid w:val="004A06D7"/>
    <w:rsid w:val="004A1877"/>
    <w:rsid w:val="004A1CA7"/>
    <w:rsid w:val="004A2673"/>
    <w:rsid w:val="004A2F06"/>
    <w:rsid w:val="004A30A2"/>
    <w:rsid w:val="004A322F"/>
    <w:rsid w:val="004A3830"/>
    <w:rsid w:val="004A3BE9"/>
    <w:rsid w:val="004A3C45"/>
    <w:rsid w:val="004A3DB6"/>
    <w:rsid w:val="004A3E0E"/>
    <w:rsid w:val="004A5338"/>
    <w:rsid w:val="004A5938"/>
    <w:rsid w:val="004A5B85"/>
    <w:rsid w:val="004A6446"/>
    <w:rsid w:val="004A6981"/>
    <w:rsid w:val="004A69FE"/>
    <w:rsid w:val="004A6DD3"/>
    <w:rsid w:val="004A70F9"/>
    <w:rsid w:val="004A7241"/>
    <w:rsid w:val="004A744A"/>
    <w:rsid w:val="004A7A7A"/>
    <w:rsid w:val="004A7CF2"/>
    <w:rsid w:val="004B0097"/>
    <w:rsid w:val="004B0D49"/>
    <w:rsid w:val="004B0ECC"/>
    <w:rsid w:val="004B14F3"/>
    <w:rsid w:val="004B1C4A"/>
    <w:rsid w:val="004B2A00"/>
    <w:rsid w:val="004B5ECD"/>
    <w:rsid w:val="004C0284"/>
    <w:rsid w:val="004C02F5"/>
    <w:rsid w:val="004C0307"/>
    <w:rsid w:val="004C05B2"/>
    <w:rsid w:val="004C05E0"/>
    <w:rsid w:val="004C0EC6"/>
    <w:rsid w:val="004C1A16"/>
    <w:rsid w:val="004C2037"/>
    <w:rsid w:val="004C267F"/>
    <w:rsid w:val="004C2BF5"/>
    <w:rsid w:val="004C3884"/>
    <w:rsid w:val="004C3B01"/>
    <w:rsid w:val="004C416B"/>
    <w:rsid w:val="004C509B"/>
    <w:rsid w:val="004C58DC"/>
    <w:rsid w:val="004C5A66"/>
    <w:rsid w:val="004C5E13"/>
    <w:rsid w:val="004C5EBC"/>
    <w:rsid w:val="004C6909"/>
    <w:rsid w:val="004C6FBD"/>
    <w:rsid w:val="004C7F7B"/>
    <w:rsid w:val="004D05A7"/>
    <w:rsid w:val="004D0F9A"/>
    <w:rsid w:val="004D1216"/>
    <w:rsid w:val="004D1E44"/>
    <w:rsid w:val="004D208F"/>
    <w:rsid w:val="004D3067"/>
    <w:rsid w:val="004D3728"/>
    <w:rsid w:val="004D3AFA"/>
    <w:rsid w:val="004D3CEB"/>
    <w:rsid w:val="004D4176"/>
    <w:rsid w:val="004D4921"/>
    <w:rsid w:val="004D51BF"/>
    <w:rsid w:val="004D55DF"/>
    <w:rsid w:val="004D5629"/>
    <w:rsid w:val="004D5657"/>
    <w:rsid w:val="004D58A1"/>
    <w:rsid w:val="004D5B78"/>
    <w:rsid w:val="004D68B1"/>
    <w:rsid w:val="004D6E8D"/>
    <w:rsid w:val="004D722A"/>
    <w:rsid w:val="004D7316"/>
    <w:rsid w:val="004D76B0"/>
    <w:rsid w:val="004D7A26"/>
    <w:rsid w:val="004E019C"/>
    <w:rsid w:val="004E0B91"/>
    <w:rsid w:val="004E0E91"/>
    <w:rsid w:val="004E13FE"/>
    <w:rsid w:val="004E1411"/>
    <w:rsid w:val="004E1547"/>
    <w:rsid w:val="004E2BE3"/>
    <w:rsid w:val="004E2E68"/>
    <w:rsid w:val="004E34A8"/>
    <w:rsid w:val="004E3CEB"/>
    <w:rsid w:val="004E3DEF"/>
    <w:rsid w:val="004E3FDD"/>
    <w:rsid w:val="004E423C"/>
    <w:rsid w:val="004E52C1"/>
    <w:rsid w:val="004E5531"/>
    <w:rsid w:val="004E5E73"/>
    <w:rsid w:val="004E5F42"/>
    <w:rsid w:val="004E77AF"/>
    <w:rsid w:val="004E7CA0"/>
    <w:rsid w:val="004F044F"/>
    <w:rsid w:val="004F06B5"/>
    <w:rsid w:val="004F10FB"/>
    <w:rsid w:val="004F11F4"/>
    <w:rsid w:val="004F132C"/>
    <w:rsid w:val="004F1ABF"/>
    <w:rsid w:val="004F1B42"/>
    <w:rsid w:val="004F2349"/>
    <w:rsid w:val="004F356D"/>
    <w:rsid w:val="004F368D"/>
    <w:rsid w:val="004F3791"/>
    <w:rsid w:val="004F37AD"/>
    <w:rsid w:val="004F37F3"/>
    <w:rsid w:val="004F3C16"/>
    <w:rsid w:val="004F556A"/>
    <w:rsid w:val="004F608D"/>
    <w:rsid w:val="004F7D2B"/>
    <w:rsid w:val="005000D0"/>
    <w:rsid w:val="00500D00"/>
    <w:rsid w:val="005010A2"/>
    <w:rsid w:val="005010AF"/>
    <w:rsid w:val="00501457"/>
    <w:rsid w:val="00502538"/>
    <w:rsid w:val="005026EE"/>
    <w:rsid w:val="005026F2"/>
    <w:rsid w:val="00503205"/>
    <w:rsid w:val="00503432"/>
    <w:rsid w:val="0050361C"/>
    <w:rsid w:val="005037C5"/>
    <w:rsid w:val="00504B25"/>
    <w:rsid w:val="005050DC"/>
    <w:rsid w:val="005056A8"/>
    <w:rsid w:val="005058B4"/>
    <w:rsid w:val="00505A6C"/>
    <w:rsid w:val="00505B91"/>
    <w:rsid w:val="00505C1A"/>
    <w:rsid w:val="00506275"/>
    <w:rsid w:val="00506B50"/>
    <w:rsid w:val="00507405"/>
    <w:rsid w:val="00507BC8"/>
    <w:rsid w:val="005102EC"/>
    <w:rsid w:val="005107CE"/>
    <w:rsid w:val="0051083E"/>
    <w:rsid w:val="00510BB3"/>
    <w:rsid w:val="00511207"/>
    <w:rsid w:val="00511469"/>
    <w:rsid w:val="00511B15"/>
    <w:rsid w:val="00511F9C"/>
    <w:rsid w:val="0051267D"/>
    <w:rsid w:val="00512CA7"/>
    <w:rsid w:val="00513177"/>
    <w:rsid w:val="005131A8"/>
    <w:rsid w:val="0051337E"/>
    <w:rsid w:val="00513BC9"/>
    <w:rsid w:val="00513F95"/>
    <w:rsid w:val="005150AB"/>
    <w:rsid w:val="0051515C"/>
    <w:rsid w:val="00515BE3"/>
    <w:rsid w:val="00515C36"/>
    <w:rsid w:val="00515C9D"/>
    <w:rsid w:val="00516493"/>
    <w:rsid w:val="005166D5"/>
    <w:rsid w:val="00517E9C"/>
    <w:rsid w:val="005215D7"/>
    <w:rsid w:val="005218ED"/>
    <w:rsid w:val="00521D3F"/>
    <w:rsid w:val="005220AB"/>
    <w:rsid w:val="00522370"/>
    <w:rsid w:val="005223B1"/>
    <w:rsid w:val="00523074"/>
    <w:rsid w:val="005230A6"/>
    <w:rsid w:val="005238F2"/>
    <w:rsid w:val="00523E85"/>
    <w:rsid w:val="00524C8B"/>
    <w:rsid w:val="0052622F"/>
    <w:rsid w:val="00526AFD"/>
    <w:rsid w:val="00527160"/>
    <w:rsid w:val="00527264"/>
    <w:rsid w:val="005273B9"/>
    <w:rsid w:val="005276B5"/>
    <w:rsid w:val="00527BA9"/>
    <w:rsid w:val="00527CF3"/>
    <w:rsid w:val="00530483"/>
    <w:rsid w:val="00531767"/>
    <w:rsid w:val="005323AD"/>
    <w:rsid w:val="00532BB9"/>
    <w:rsid w:val="00533140"/>
    <w:rsid w:val="005331FE"/>
    <w:rsid w:val="005334E6"/>
    <w:rsid w:val="005335B5"/>
    <w:rsid w:val="00533F1B"/>
    <w:rsid w:val="005341E2"/>
    <w:rsid w:val="00534749"/>
    <w:rsid w:val="00534848"/>
    <w:rsid w:val="005349CA"/>
    <w:rsid w:val="00534AD1"/>
    <w:rsid w:val="0053530F"/>
    <w:rsid w:val="00535963"/>
    <w:rsid w:val="00535B27"/>
    <w:rsid w:val="00535B62"/>
    <w:rsid w:val="00535DDD"/>
    <w:rsid w:val="005360F3"/>
    <w:rsid w:val="005366EE"/>
    <w:rsid w:val="00536A4D"/>
    <w:rsid w:val="00536EBA"/>
    <w:rsid w:val="00537005"/>
    <w:rsid w:val="005377EF"/>
    <w:rsid w:val="00537AF0"/>
    <w:rsid w:val="00541D3D"/>
    <w:rsid w:val="005421BC"/>
    <w:rsid w:val="0054271F"/>
    <w:rsid w:val="005435A2"/>
    <w:rsid w:val="00543B8D"/>
    <w:rsid w:val="00543BFA"/>
    <w:rsid w:val="005440CB"/>
    <w:rsid w:val="0054455F"/>
    <w:rsid w:val="00544C85"/>
    <w:rsid w:val="00544E04"/>
    <w:rsid w:val="005451B8"/>
    <w:rsid w:val="00546485"/>
    <w:rsid w:val="00546495"/>
    <w:rsid w:val="0054699D"/>
    <w:rsid w:val="00550655"/>
    <w:rsid w:val="005508B2"/>
    <w:rsid w:val="00550926"/>
    <w:rsid w:val="00550A3B"/>
    <w:rsid w:val="00550DDF"/>
    <w:rsid w:val="00551AB3"/>
    <w:rsid w:val="00551DEA"/>
    <w:rsid w:val="00552675"/>
    <w:rsid w:val="00552CA6"/>
    <w:rsid w:val="00552E68"/>
    <w:rsid w:val="00552F91"/>
    <w:rsid w:val="00553698"/>
    <w:rsid w:val="00554D04"/>
    <w:rsid w:val="005554E8"/>
    <w:rsid w:val="00555615"/>
    <w:rsid w:val="00556285"/>
    <w:rsid w:val="005568FB"/>
    <w:rsid w:val="00556FC0"/>
    <w:rsid w:val="00556FFE"/>
    <w:rsid w:val="0055718E"/>
    <w:rsid w:val="00560317"/>
    <w:rsid w:val="005604F9"/>
    <w:rsid w:val="00560A9D"/>
    <w:rsid w:val="00560FE3"/>
    <w:rsid w:val="005615BF"/>
    <w:rsid w:val="0056170B"/>
    <w:rsid w:val="00561A4A"/>
    <w:rsid w:val="00561FF4"/>
    <w:rsid w:val="00563127"/>
    <w:rsid w:val="00563545"/>
    <w:rsid w:val="00563705"/>
    <w:rsid w:val="00563E62"/>
    <w:rsid w:val="0056415F"/>
    <w:rsid w:val="00564337"/>
    <w:rsid w:val="00564993"/>
    <w:rsid w:val="00564DED"/>
    <w:rsid w:val="00564F44"/>
    <w:rsid w:val="005652EA"/>
    <w:rsid w:val="005655D0"/>
    <w:rsid w:val="005655F6"/>
    <w:rsid w:val="00565F22"/>
    <w:rsid w:val="00566389"/>
    <w:rsid w:val="00566FF9"/>
    <w:rsid w:val="0056706D"/>
    <w:rsid w:val="0057030C"/>
    <w:rsid w:val="00572106"/>
    <w:rsid w:val="00572607"/>
    <w:rsid w:val="0057345B"/>
    <w:rsid w:val="00573643"/>
    <w:rsid w:val="00573A28"/>
    <w:rsid w:val="00573BB6"/>
    <w:rsid w:val="00574632"/>
    <w:rsid w:val="005747A6"/>
    <w:rsid w:val="00574E4A"/>
    <w:rsid w:val="005752D1"/>
    <w:rsid w:val="00575678"/>
    <w:rsid w:val="00575DB0"/>
    <w:rsid w:val="00575E65"/>
    <w:rsid w:val="00576D2D"/>
    <w:rsid w:val="00577A18"/>
    <w:rsid w:val="005803F0"/>
    <w:rsid w:val="005809F0"/>
    <w:rsid w:val="00580D07"/>
    <w:rsid w:val="00580E9D"/>
    <w:rsid w:val="005818EA"/>
    <w:rsid w:val="00581B38"/>
    <w:rsid w:val="00581D52"/>
    <w:rsid w:val="00581FF5"/>
    <w:rsid w:val="005832B1"/>
    <w:rsid w:val="00584307"/>
    <w:rsid w:val="00584D39"/>
    <w:rsid w:val="005850C7"/>
    <w:rsid w:val="00585211"/>
    <w:rsid w:val="00585722"/>
    <w:rsid w:val="0058616D"/>
    <w:rsid w:val="00586C17"/>
    <w:rsid w:val="00587C33"/>
    <w:rsid w:val="00587F4F"/>
    <w:rsid w:val="00590599"/>
    <w:rsid w:val="00590A49"/>
    <w:rsid w:val="005913E8"/>
    <w:rsid w:val="005916B2"/>
    <w:rsid w:val="005919CE"/>
    <w:rsid w:val="00591D09"/>
    <w:rsid w:val="00591F07"/>
    <w:rsid w:val="00592722"/>
    <w:rsid w:val="00592B0B"/>
    <w:rsid w:val="00593A14"/>
    <w:rsid w:val="00593CC5"/>
    <w:rsid w:val="00594092"/>
    <w:rsid w:val="00594208"/>
    <w:rsid w:val="00594974"/>
    <w:rsid w:val="00594C30"/>
    <w:rsid w:val="0059621A"/>
    <w:rsid w:val="0059646D"/>
    <w:rsid w:val="00596859"/>
    <w:rsid w:val="0059787C"/>
    <w:rsid w:val="005979E3"/>
    <w:rsid w:val="005A0584"/>
    <w:rsid w:val="005A1524"/>
    <w:rsid w:val="005A16EC"/>
    <w:rsid w:val="005A18A1"/>
    <w:rsid w:val="005A1E13"/>
    <w:rsid w:val="005A21C0"/>
    <w:rsid w:val="005A3C23"/>
    <w:rsid w:val="005A3F5D"/>
    <w:rsid w:val="005A4531"/>
    <w:rsid w:val="005A4D93"/>
    <w:rsid w:val="005A581A"/>
    <w:rsid w:val="005A5FEB"/>
    <w:rsid w:val="005A639C"/>
    <w:rsid w:val="005A6D94"/>
    <w:rsid w:val="005A6E62"/>
    <w:rsid w:val="005A738D"/>
    <w:rsid w:val="005A79E8"/>
    <w:rsid w:val="005A7B74"/>
    <w:rsid w:val="005A7C9B"/>
    <w:rsid w:val="005B0216"/>
    <w:rsid w:val="005B1232"/>
    <w:rsid w:val="005B19A5"/>
    <w:rsid w:val="005B1C60"/>
    <w:rsid w:val="005B3465"/>
    <w:rsid w:val="005B351D"/>
    <w:rsid w:val="005B35A8"/>
    <w:rsid w:val="005B375F"/>
    <w:rsid w:val="005B3CA1"/>
    <w:rsid w:val="005B3F21"/>
    <w:rsid w:val="005B4438"/>
    <w:rsid w:val="005B4E68"/>
    <w:rsid w:val="005B5582"/>
    <w:rsid w:val="005B7750"/>
    <w:rsid w:val="005B797A"/>
    <w:rsid w:val="005B7BB1"/>
    <w:rsid w:val="005C02D1"/>
    <w:rsid w:val="005C038E"/>
    <w:rsid w:val="005C0895"/>
    <w:rsid w:val="005C152E"/>
    <w:rsid w:val="005C1BEB"/>
    <w:rsid w:val="005C25B4"/>
    <w:rsid w:val="005C2A0E"/>
    <w:rsid w:val="005C2F54"/>
    <w:rsid w:val="005C3409"/>
    <w:rsid w:val="005C363D"/>
    <w:rsid w:val="005C36EA"/>
    <w:rsid w:val="005C3932"/>
    <w:rsid w:val="005C3B16"/>
    <w:rsid w:val="005C41BE"/>
    <w:rsid w:val="005C4631"/>
    <w:rsid w:val="005C4F57"/>
    <w:rsid w:val="005C5A8A"/>
    <w:rsid w:val="005C6025"/>
    <w:rsid w:val="005C6580"/>
    <w:rsid w:val="005C6643"/>
    <w:rsid w:val="005C6F45"/>
    <w:rsid w:val="005C7DFD"/>
    <w:rsid w:val="005D08D1"/>
    <w:rsid w:val="005D0F06"/>
    <w:rsid w:val="005D11D2"/>
    <w:rsid w:val="005D1501"/>
    <w:rsid w:val="005D158E"/>
    <w:rsid w:val="005D175B"/>
    <w:rsid w:val="005D1A59"/>
    <w:rsid w:val="005D1A7D"/>
    <w:rsid w:val="005D245C"/>
    <w:rsid w:val="005D28E7"/>
    <w:rsid w:val="005D2BDC"/>
    <w:rsid w:val="005D3951"/>
    <w:rsid w:val="005D50C9"/>
    <w:rsid w:val="005D5CC6"/>
    <w:rsid w:val="005D5D59"/>
    <w:rsid w:val="005D5ED2"/>
    <w:rsid w:val="005D65EA"/>
    <w:rsid w:val="005D6A18"/>
    <w:rsid w:val="005D6BEF"/>
    <w:rsid w:val="005D71F1"/>
    <w:rsid w:val="005D7216"/>
    <w:rsid w:val="005D7D01"/>
    <w:rsid w:val="005D7D61"/>
    <w:rsid w:val="005E09D0"/>
    <w:rsid w:val="005E0C3B"/>
    <w:rsid w:val="005E10E9"/>
    <w:rsid w:val="005E1701"/>
    <w:rsid w:val="005E18F1"/>
    <w:rsid w:val="005E2124"/>
    <w:rsid w:val="005E22C4"/>
    <w:rsid w:val="005E29D7"/>
    <w:rsid w:val="005E2C71"/>
    <w:rsid w:val="005E2C92"/>
    <w:rsid w:val="005E2D68"/>
    <w:rsid w:val="005E352B"/>
    <w:rsid w:val="005E36A5"/>
    <w:rsid w:val="005E40B3"/>
    <w:rsid w:val="005E4A8F"/>
    <w:rsid w:val="005E4AA2"/>
    <w:rsid w:val="005E561E"/>
    <w:rsid w:val="005E67A5"/>
    <w:rsid w:val="005E6EB8"/>
    <w:rsid w:val="005E6EBD"/>
    <w:rsid w:val="005E74AC"/>
    <w:rsid w:val="005F0324"/>
    <w:rsid w:val="005F0526"/>
    <w:rsid w:val="005F0532"/>
    <w:rsid w:val="005F15E0"/>
    <w:rsid w:val="005F2372"/>
    <w:rsid w:val="005F2462"/>
    <w:rsid w:val="005F24C7"/>
    <w:rsid w:val="005F29A4"/>
    <w:rsid w:val="005F36EB"/>
    <w:rsid w:val="005F3817"/>
    <w:rsid w:val="005F4345"/>
    <w:rsid w:val="005F4E41"/>
    <w:rsid w:val="005F5B47"/>
    <w:rsid w:val="005F6138"/>
    <w:rsid w:val="005F62FE"/>
    <w:rsid w:val="005F639B"/>
    <w:rsid w:val="005F6525"/>
    <w:rsid w:val="005F7FC7"/>
    <w:rsid w:val="006000D3"/>
    <w:rsid w:val="006001C7"/>
    <w:rsid w:val="006013F2"/>
    <w:rsid w:val="006015C0"/>
    <w:rsid w:val="00601AA2"/>
    <w:rsid w:val="00601D60"/>
    <w:rsid w:val="0060226C"/>
    <w:rsid w:val="00602385"/>
    <w:rsid w:val="00603872"/>
    <w:rsid w:val="006047AC"/>
    <w:rsid w:val="00605243"/>
    <w:rsid w:val="006058B5"/>
    <w:rsid w:val="006060E7"/>
    <w:rsid w:val="006068F2"/>
    <w:rsid w:val="00606918"/>
    <w:rsid w:val="0060692E"/>
    <w:rsid w:val="00606B77"/>
    <w:rsid w:val="00606F6E"/>
    <w:rsid w:val="006074D3"/>
    <w:rsid w:val="0060789A"/>
    <w:rsid w:val="00610040"/>
    <w:rsid w:val="006108E5"/>
    <w:rsid w:val="00610D24"/>
    <w:rsid w:val="00610E80"/>
    <w:rsid w:val="00611150"/>
    <w:rsid w:val="00611556"/>
    <w:rsid w:val="00611C9C"/>
    <w:rsid w:val="00611E2A"/>
    <w:rsid w:val="0061203A"/>
    <w:rsid w:val="0061226C"/>
    <w:rsid w:val="0061226D"/>
    <w:rsid w:val="006128B0"/>
    <w:rsid w:val="006132BC"/>
    <w:rsid w:val="0061349A"/>
    <w:rsid w:val="00613D85"/>
    <w:rsid w:val="00614841"/>
    <w:rsid w:val="00614937"/>
    <w:rsid w:val="00614C34"/>
    <w:rsid w:val="00614E22"/>
    <w:rsid w:val="00614F81"/>
    <w:rsid w:val="00615278"/>
    <w:rsid w:val="00615BE6"/>
    <w:rsid w:val="006166F6"/>
    <w:rsid w:val="00616BCB"/>
    <w:rsid w:val="00617504"/>
    <w:rsid w:val="006179F7"/>
    <w:rsid w:val="00617CFF"/>
    <w:rsid w:val="0062023F"/>
    <w:rsid w:val="0062057E"/>
    <w:rsid w:val="006205F9"/>
    <w:rsid w:val="00620981"/>
    <w:rsid w:val="00621872"/>
    <w:rsid w:val="00621ACF"/>
    <w:rsid w:val="00621B97"/>
    <w:rsid w:val="00621DE1"/>
    <w:rsid w:val="00621ECA"/>
    <w:rsid w:val="0062259F"/>
    <w:rsid w:val="00622A42"/>
    <w:rsid w:val="0062322B"/>
    <w:rsid w:val="00623D11"/>
    <w:rsid w:val="00623F14"/>
    <w:rsid w:val="0062456D"/>
    <w:rsid w:val="00624A8F"/>
    <w:rsid w:val="00624B89"/>
    <w:rsid w:val="0062556A"/>
    <w:rsid w:val="00625A9D"/>
    <w:rsid w:val="00625BF9"/>
    <w:rsid w:val="00625C6D"/>
    <w:rsid w:val="00625DA3"/>
    <w:rsid w:val="00626519"/>
    <w:rsid w:val="00627C3E"/>
    <w:rsid w:val="00630863"/>
    <w:rsid w:val="006308D5"/>
    <w:rsid w:val="00630A50"/>
    <w:rsid w:val="00630D0C"/>
    <w:rsid w:val="006310D3"/>
    <w:rsid w:val="006310E1"/>
    <w:rsid w:val="006313FD"/>
    <w:rsid w:val="00632240"/>
    <w:rsid w:val="00632307"/>
    <w:rsid w:val="006326BA"/>
    <w:rsid w:val="0063355D"/>
    <w:rsid w:val="00633B23"/>
    <w:rsid w:val="00633F34"/>
    <w:rsid w:val="00634502"/>
    <w:rsid w:val="0063541D"/>
    <w:rsid w:val="0063619E"/>
    <w:rsid w:val="00637085"/>
    <w:rsid w:val="006370D9"/>
    <w:rsid w:val="006375EB"/>
    <w:rsid w:val="006377E8"/>
    <w:rsid w:val="0064082C"/>
    <w:rsid w:val="006415D3"/>
    <w:rsid w:val="006419D4"/>
    <w:rsid w:val="00641D40"/>
    <w:rsid w:val="00642070"/>
    <w:rsid w:val="00643370"/>
    <w:rsid w:val="00643AA6"/>
    <w:rsid w:val="00644CD9"/>
    <w:rsid w:val="00644D5C"/>
    <w:rsid w:val="006456A8"/>
    <w:rsid w:val="00645D16"/>
    <w:rsid w:val="00646155"/>
    <w:rsid w:val="00646428"/>
    <w:rsid w:val="0064677B"/>
    <w:rsid w:val="0064697E"/>
    <w:rsid w:val="00646A65"/>
    <w:rsid w:val="00647452"/>
    <w:rsid w:val="00647B0C"/>
    <w:rsid w:val="00647C7A"/>
    <w:rsid w:val="00647E19"/>
    <w:rsid w:val="006501E4"/>
    <w:rsid w:val="006502B9"/>
    <w:rsid w:val="0065105F"/>
    <w:rsid w:val="00651B51"/>
    <w:rsid w:val="0065253A"/>
    <w:rsid w:val="006525AA"/>
    <w:rsid w:val="0065264C"/>
    <w:rsid w:val="00652A76"/>
    <w:rsid w:val="00653806"/>
    <w:rsid w:val="00654DC5"/>
    <w:rsid w:val="006558E1"/>
    <w:rsid w:val="00656421"/>
    <w:rsid w:val="00656B4C"/>
    <w:rsid w:val="00657F8C"/>
    <w:rsid w:val="0066016E"/>
    <w:rsid w:val="006605DF"/>
    <w:rsid w:val="00661794"/>
    <w:rsid w:val="006618BC"/>
    <w:rsid w:val="00661973"/>
    <w:rsid w:val="006621BD"/>
    <w:rsid w:val="00662579"/>
    <w:rsid w:val="0066294F"/>
    <w:rsid w:val="00662AEC"/>
    <w:rsid w:val="006632D1"/>
    <w:rsid w:val="00663768"/>
    <w:rsid w:val="00663DE4"/>
    <w:rsid w:val="0066419F"/>
    <w:rsid w:val="006644F3"/>
    <w:rsid w:val="00664AA7"/>
    <w:rsid w:val="00664EF2"/>
    <w:rsid w:val="00664F1A"/>
    <w:rsid w:val="006659CA"/>
    <w:rsid w:val="00665CCA"/>
    <w:rsid w:val="0066664E"/>
    <w:rsid w:val="006670E5"/>
    <w:rsid w:val="00667A6B"/>
    <w:rsid w:val="00667D40"/>
    <w:rsid w:val="00670504"/>
    <w:rsid w:val="0067057F"/>
    <w:rsid w:val="00670FC1"/>
    <w:rsid w:val="00671435"/>
    <w:rsid w:val="00671497"/>
    <w:rsid w:val="00671630"/>
    <w:rsid w:val="0067177E"/>
    <w:rsid w:val="00672344"/>
    <w:rsid w:val="006729A6"/>
    <w:rsid w:val="00672DD3"/>
    <w:rsid w:val="00672EE2"/>
    <w:rsid w:val="00673941"/>
    <w:rsid w:val="00673CD3"/>
    <w:rsid w:val="00673E6B"/>
    <w:rsid w:val="00673ECA"/>
    <w:rsid w:val="00674767"/>
    <w:rsid w:val="00674AD5"/>
    <w:rsid w:val="00676237"/>
    <w:rsid w:val="00676784"/>
    <w:rsid w:val="006771D5"/>
    <w:rsid w:val="006779CE"/>
    <w:rsid w:val="00677E8A"/>
    <w:rsid w:val="006807A7"/>
    <w:rsid w:val="00680A67"/>
    <w:rsid w:val="00680C1E"/>
    <w:rsid w:val="00682597"/>
    <w:rsid w:val="0068270F"/>
    <w:rsid w:val="00682720"/>
    <w:rsid w:val="006827DB"/>
    <w:rsid w:val="00682AB0"/>
    <w:rsid w:val="00684C97"/>
    <w:rsid w:val="00684F3A"/>
    <w:rsid w:val="006864DE"/>
    <w:rsid w:val="006864F0"/>
    <w:rsid w:val="0068667C"/>
    <w:rsid w:val="0068676F"/>
    <w:rsid w:val="006869E7"/>
    <w:rsid w:val="00686A03"/>
    <w:rsid w:val="00686F8B"/>
    <w:rsid w:val="006870DD"/>
    <w:rsid w:val="00687153"/>
    <w:rsid w:val="0068766B"/>
    <w:rsid w:val="006909B3"/>
    <w:rsid w:val="006924E5"/>
    <w:rsid w:val="0069291A"/>
    <w:rsid w:val="00694D22"/>
    <w:rsid w:val="00694E74"/>
    <w:rsid w:val="00695117"/>
    <w:rsid w:val="0069561F"/>
    <w:rsid w:val="00695F06"/>
    <w:rsid w:val="006968FC"/>
    <w:rsid w:val="00696E02"/>
    <w:rsid w:val="006970CD"/>
    <w:rsid w:val="006970D8"/>
    <w:rsid w:val="00697FA6"/>
    <w:rsid w:val="006A0030"/>
    <w:rsid w:val="006A01C6"/>
    <w:rsid w:val="006A0210"/>
    <w:rsid w:val="006A064B"/>
    <w:rsid w:val="006A071D"/>
    <w:rsid w:val="006A10E6"/>
    <w:rsid w:val="006A1216"/>
    <w:rsid w:val="006A13F5"/>
    <w:rsid w:val="006A1B4F"/>
    <w:rsid w:val="006A1E36"/>
    <w:rsid w:val="006A2150"/>
    <w:rsid w:val="006A3269"/>
    <w:rsid w:val="006A3733"/>
    <w:rsid w:val="006A48CE"/>
    <w:rsid w:val="006A49B7"/>
    <w:rsid w:val="006A6126"/>
    <w:rsid w:val="006A624C"/>
    <w:rsid w:val="006A62C6"/>
    <w:rsid w:val="006A6EA8"/>
    <w:rsid w:val="006A771F"/>
    <w:rsid w:val="006B00CE"/>
    <w:rsid w:val="006B0386"/>
    <w:rsid w:val="006B03D3"/>
    <w:rsid w:val="006B0401"/>
    <w:rsid w:val="006B0685"/>
    <w:rsid w:val="006B084A"/>
    <w:rsid w:val="006B0A80"/>
    <w:rsid w:val="006B1431"/>
    <w:rsid w:val="006B2D72"/>
    <w:rsid w:val="006B3083"/>
    <w:rsid w:val="006B3328"/>
    <w:rsid w:val="006B35E2"/>
    <w:rsid w:val="006B4007"/>
    <w:rsid w:val="006B4786"/>
    <w:rsid w:val="006B49F5"/>
    <w:rsid w:val="006B4C1A"/>
    <w:rsid w:val="006B633D"/>
    <w:rsid w:val="006B654D"/>
    <w:rsid w:val="006B6E80"/>
    <w:rsid w:val="006B6F5E"/>
    <w:rsid w:val="006B7165"/>
    <w:rsid w:val="006C068D"/>
    <w:rsid w:val="006C0D6A"/>
    <w:rsid w:val="006C0DA7"/>
    <w:rsid w:val="006C1327"/>
    <w:rsid w:val="006C14C1"/>
    <w:rsid w:val="006C213B"/>
    <w:rsid w:val="006C2854"/>
    <w:rsid w:val="006C31CB"/>
    <w:rsid w:val="006C399F"/>
    <w:rsid w:val="006C3BB2"/>
    <w:rsid w:val="006C4089"/>
    <w:rsid w:val="006C52AA"/>
    <w:rsid w:val="006C53D0"/>
    <w:rsid w:val="006C570B"/>
    <w:rsid w:val="006C5FE1"/>
    <w:rsid w:val="006C657B"/>
    <w:rsid w:val="006C65AA"/>
    <w:rsid w:val="006C6912"/>
    <w:rsid w:val="006C69BC"/>
    <w:rsid w:val="006C6B72"/>
    <w:rsid w:val="006C716D"/>
    <w:rsid w:val="006C7D3E"/>
    <w:rsid w:val="006D0BD4"/>
    <w:rsid w:val="006D0C12"/>
    <w:rsid w:val="006D15E1"/>
    <w:rsid w:val="006D1D5D"/>
    <w:rsid w:val="006D1EB6"/>
    <w:rsid w:val="006D1F25"/>
    <w:rsid w:val="006D2156"/>
    <w:rsid w:val="006D2AA0"/>
    <w:rsid w:val="006D3614"/>
    <w:rsid w:val="006D3A42"/>
    <w:rsid w:val="006D3C88"/>
    <w:rsid w:val="006D4540"/>
    <w:rsid w:val="006D4A75"/>
    <w:rsid w:val="006D4B22"/>
    <w:rsid w:val="006D4D1F"/>
    <w:rsid w:val="006D51EB"/>
    <w:rsid w:val="006D5430"/>
    <w:rsid w:val="006D5947"/>
    <w:rsid w:val="006E00DC"/>
    <w:rsid w:val="006E2195"/>
    <w:rsid w:val="006E34F5"/>
    <w:rsid w:val="006E4224"/>
    <w:rsid w:val="006E47C4"/>
    <w:rsid w:val="006E4830"/>
    <w:rsid w:val="006E53F7"/>
    <w:rsid w:val="006E5614"/>
    <w:rsid w:val="006E5E51"/>
    <w:rsid w:val="006E6B1E"/>
    <w:rsid w:val="006E6BF3"/>
    <w:rsid w:val="006E6E85"/>
    <w:rsid w:val="006E72BA"/>
    <w:rsid w:val="006E74E3"/>
    <w:rsid w:val="006F0F29"/>
    <w:rsid w:val="006F1246"/>
    <w:rsid w:val="006F445F"/>
    <w:rsid w:val="006F465C"/>
    <w:rsid w:val="006F48FC"/>
    <w:rsid w:val="006F4987"/>
    <w:rsid w:val="006F49EA"/>
    <w:rsid w:val="006F5E7C"/>
    <w:rsid w:val="006F641B"/>
    <w:rsid w:val="006F6805"/>
    <w:rsid w:val="006F6808"/>
    <w:rsid w:val="006F6878"/>
    <w:rsid w:val="006F6919"/>
    <w:rsid w:val="006F71AD"/>
    <w:rsid w:val="006F72BA"/>
    <w:rsid w:val="006F7AAD"/>
    <w:rsid w:val="0070046C"/>
    <w:rsid w:val="00700A2B"/>
    <w:rsid w:val="00700B9C"/>
    <w:rsid w:val="007028F4"/>
    <w:rsid w:val="00702FC0"/>
    <w:rsid w:val="0070327F"/>
    <w:rsid w:val="00703329"/>
    <w:rsid w:val="00704208"/>
    <w:rsid w:val="007046DB"/>
    <w:rsid w:val="0070504E"/>
    <w:rsid w:val="00705164"/>
    <w:rsid w:val="00705689"/>
    <w:rsid w:val="00705957"/>
    <w:rsid w:val="007061B6"/>
    <w:rsid w:val="0070704F"/>
    <w:rsid w:val="00707888"/>
    <w:rsid w:val="00710151"/>
    <w:rsid w:val="007113FA"/>
    <w:rsid w:val="00712AEB"/>
    <w:rsid w:val="00712BF0"/>
    <w:rsid w:val="00712CDA"/>
    <w:rsid w:val="0071302E"/>
    <w:rsid w:val="007133C0"/>
    <w:rsid w:val="00713A75"/>
    <w:rsid w:val="00713B9F"/>
    <w:rsid w:val="00713DC6"/>
    <w:rsid w:val="00714703"/>
    <w:rsid w:val="00714B9E"/>
    <w:rsid w:val="00715178"/>
    <w:rsid w:val="007153C4"/>
    <w:rsid w:val="0071581A"/>
    <w:rsid w:val="007160BE"/>
    <w:rsid w:val="007166E0"/>
    <w:rsid w:val="00716D09"/>
    <w:rsid w:val="00716F94"/>
    <w:rsid w:val="007177DA"/>
    <w:rsid w:val="00717E9A"/>
    <w:rsid w:val="00720017"/>
    <w:rsid w:val="007206FC"/>
    <w:rsid w:val="00720831"/>
    <w:rsid w:val="00720C8B"/>
    <w:rsid w:val="00722218"/>
    <w:rsid w:val="007229BB"/>
    <w:rsid w:val="00723B86"/>
    <w:rsid w:val="007247F1"/>
    <w:rsid w:val="00724A6F"/>
    <w:rsid w:val="00724BED"/>
    <w:rsid w:val="00725308"/>
    <w:rsid w:val="0072533A"/>
    <w:rsid w:val="00725537"/>
    <w:rsid w:val="00725EBD"/>
    <w:rsid w:val="00725F02"/>
    <w:rsid w:val="00725FF6"/>
    <w:rsid w:val="0072659B"/>
    <w:rsid w:val="00726F77"/>
    <w:rsid w:val="00727CD0"/>
    <w:rsid w:val="00727E70"/>
    <w:rsid w:val="00730DD7"/>
    <w:rsid w:val="00730FB4"/>
    <w:rsid w:val="00731082"/>
    <w:rsid w:val="00731767"/>
    <w:rsid w:val="007321B0"/>
    <w:rsid w:val="00732C1D"/>
    <w:rsid w:val="007338AE"/>
    <w:rsid w:val="00734312"/>
    <w:rsid w:val="00734505"/>
    <w:rsid w:val="00734AAA"/>
    <w:rsid w:val="00734D21"/>
    <w:rsid w:val="00734F6D"/>
    <w:rsid w:val="0073526D"/>
    <w:rsid w:val="007352A4"/>
    <w:rsid w:val="007353CC"/>
    <w:rsid w:val="007354F2"/>
    <w:rsid w:val="00736FFF"/>
    <w:rsid w:val="007371A4"/>
    <w:rsid w:val="00737678"/>
    <w:rsid w:val="00737688"/>
    <w:rsid w:val="007379D8"/>
    <w:rsid w:val="00737C00"/>
    <w:rsid w:val="007404A4"/>
    <w:rsid w:val="00740611"/>
    <w:rsid w:val="007417A7"/>
    <w:rsid w:val="00741B32"/>
    <w:rsid w:val="00741EEF"/>
    <w:rsid w:val="00742F94"/>
    <w:rsid w:val="0074570C"/>
    <w:rsid w:val="007462A9"/>
    <w:rsid w:val="00747C6B"/>
    <w:rsid w:val="00750098"/>
    <w:rsid w:val="00750349"/>
    <w:rsid w:val="007505A2"/>
    <w:rsid w:val="00750B2E"/>
    <w:rsid w:val="00751477"/>
    <w:rsid w:val="007525B9"/>
    <w:rsid w:val="00752FF8"/>
    <w:rsid w:val="0075316D"/>
    <w:rsid w:val="00753323"/>
    <w:rsid w:val="00753AF3"/>
    <w:rsid w:val="00753E7A"/>
    <w:rsid w:val="00754202"/>
    <w:rsid w:val="007548DB"/>
    <w:rsid w:val="00754B7C"/>
    <w:rsid w:val="007555C0"/>
    <w:rsid w:val="00755D85"/>
    <w:rsid w:val="00756143"/>
    <w:rsid w:val="00756823"/>
    <w:rsid w:val="007568A1"/>
    <w:rsid w:val="007568C8"/>
    <w:rsid w:val="00756B52"/>
    <w:rsid w:val="00756B83"/>
    <w:rsid w:val="0076031D"/>
    <w:rsid w:val="00760368"/>
    <w:rsid w:val="00760B6B"/>
    <w:rsid w:val="007619B3"/>
    <w:rsid w:val="00761AE9"/>
    <w:rsid w:val="00761D06"/>
    <w:rsid w:val="0076245C"/>
    <w:rsid w:val="007628EE"/>
    <w:rsid w:val="007629D7"/>
    <w:rsid w:val="00762D7C"/>
    <w:rsid w:val="0076319D"/>
    <w:rsid w:val="00763ED0"/>
    <w:rsid w:val="0076423D"/>
    <w:rsid w:val="007643A7"/>
    <w:rsid w:val="007648FA"/>
    <w:rsid w:val="00765C14"/>
    <w:rsid w:val="00766F29"/>
    <w:rsid w:val="0076727B"/>
    <w:rsid w:val="007672F9"/>
    <w:rsid w:val="00767643"/>
    <w:rsid w:val="00770B69"/>
    <w:rsid w:val="00770E74"/>
    <w:rsid w:val="0077103F"/>
    <w:rsid w:val="00771A16"/>
    <w:rsid w:val="00771A2C"/>
    <w:rsid w:val="00771F84"/>
    <w:rsid w:val="007721A2"/>
    <w:rsid w:val="007723BC"/>
    <w:rsid w:val="0077335A"/>
    <w:rsid w:val="00773ABC"/>
    <w:rsid w:val="00773C15"/>
    <w:rsid w:val="00774149"/>
    <w:rsid w:val="007745CD"/>
    <w:rsid w:val="0077497F"/>
    <w:rsid w:val="0077600F"/>
    <w:rsid w:val="00776119"/>
    <w:rsid w:val="0077622F"/>
    <w:rsid w:val="007763CB"/>
    <w:rsid w:val="00776F8B"/>
    <w:rsid w:val="0077781D"/>
    <w:rsid w:val="00780290"/>
    <w:rsid w:val="007803AD"/>
    <w:rsid w:val="00781294"/>
    <w:rsid w:val="00781556"/>
    <w:rsid w:val="0078180A"/>
    <w:rsid w:val="007826D3"/>
    <w:rsid w:val="00782E58"/>
    <w:rsid w:val="00783098"/>
    <w:rsid w:val="00783C15"/>
    <w:rsid w:val="00783D08"/>
    <w:rsid w:val="00784037"/>
    <w:rsid w:val="007840C6"/>
    <w:rsid w:val="007847BE"/>
    <w:rsid w:val="00785270"/>
    <w:rsid w:val="00785667"/>
    <w:rsid w:val="00786018"/>
    <w:rsid w:val="00787C9E"/>
    <w:rsid w:val="00787E31"/>
    <w:rsid w:val="007902E1"/>
    <w:rsid w:val="007909CB"/>
    <w:rsid w:val="00790D88"/>
    <w:rsid w:val="00790FD4"/>
    <w:rsid w:val="0079115B"/>
    <w:rsid w:val="00791B0D"/>
    <w:rsid w:val="00792004"/>
    <w:rsid w:val="00792D11"/>
    <w:rsid w:val="00793739"/>
    <w:rsid w:val="00793813"/>
    <w:rsid w:val="00793B35"/>
    <w:rsid w:val="00793CB7"/>
    <w:rsid w:val="00793DCB"/>
    <w:rsid w:val="00793ECD"/>
    <w:rsid w:val="00794333"/>
    <w:rsid w:val="0079457D"/>
    <w:rsid w:val="007948F5"/>
    <w:rsid w:val="00794A26"/>
    <w:rsid w:val="00794C94"/>
    <w:rsid w:val="00796113"/>
    <w:rsid w:val="007962D1"/>
    <w:rsid w:val="00796B43"/>
    <w:rsid w:val="00797C78"/>
    <w:rsid w:val="00797DC5"/>
    <w:rsid w:val="007A08C2"/>
    <w:rsid w:val="007A122E"/>
    <w:rsid w:val="007A1511"/>
    <w:rsid w:val="007A2333"/>
    <w:rsid w:val="007A26F1"/>
    <w:rsid w:val="007A2788"/>
    <w:rsid w:val="007A2E64"/>
    <w:rsid w:val="007A3288"/>
    <w:rsid w:val="007A33D3"/>
    <w:rsid w:val="007A3C53"/>
    <w:rsid w:val="007A3E4D"/>
    <w:rsid w:val="007A55C1"/>
    <w:rsid w:val="007A630D"/>
    <w:rsid w:val="007A6402"/>
    <w:rsid w:val="007A6716"/>
    <w:rsid w:val="007A6873"/>
    <w:rsid w:val="007A6C80"/>
    <w:rsid w:val="007A6D2D"/>
    <w:rsid w:val="007A6F97"/>
    <w:rsid w:val="007A726D"/>
    <w:rsid w:val="007A7604"/>
    <w:rsid w:val="007A7705"/>
    <w:rsid w:val="007A7D67"/>
    <w:rsid w:val="007A7D74"/>
    <w:rsid w:val="007B07C5"/>
    <w:rsid w:val="007B0B9D"/>
    <w:rsid w:val="007B2015"/>
    <w:rsid w:val="007B24FE"/>
    <w:rsid w:val="007B2628"/>
    <w:rsid w:val="007B2BF6"/>
    <w:rsid w:val="007B4720"/>
    <w:rsid w:val="007B519D"/>
    <w:rsid w:val="007B60F5"/>
    <w:rsid w:val="007B631A"/>
    <w:rsid w:val="007B7216"/>
    <w:rsid w:val="007B73B6"/>
    <w:rsid w:val="007B7534"/>
    <w:rsid w:val="007B760C"/>
    <w:rsid w:val="007B7A72"/>
    <w:rsid w:val="007C04A7"/>
    <w:rsid w:val="007C0831"/>
    <w:rsid w:val="007C1367"/>
    <w:rsid w:val="007C15D3"/>
    <w:rsid w:val="007C1ACA"/>
    <w:rsid w:val="007C2104"/>
    <w:rsid w:val="007C2414"/>
    <w:rsid w:val="007C2837"/>
    <w:rsid w:val="007C375C"/>
    <w:rsid w:val="007C37E4"/>
    <w:rsid w:val="007C3BDE"/>
    <w:rsid w:val="007C3D18"/>
    <w:rsid w:val="007C439D"/>
    <w:rsid w:val="007C4553"/>
    <w:rsid w:val="007C46AE"/>
    <w:rsid w:val="007C52D6"/>
    <w:rsid w:val="007C5C6E"/>
    <w:rsid w:val="007C61B6"/>
    <w:rsid w:val="007C6B13"/>
    <w:rsid w:val="007C6EDF"/>
    <w:rsid w:val="007C6FDA"/>
    <w:rsid w:val="007C72E9"/>
    <w:rsid w:val="007C7FA3"/>
    <w:rsid w:val="007D020B"/>
    <w:rsid w:val="007D06B5"/>
    <w:rsid w:val="007D07D5"/>
    <w:rsid w:val="007D0A90"/>
    <w:rsid w:val="007D0BEF"/>
    <w:rsid w:val="007D0C8A"/>
    <w:rsid w:val="007D12B7"/>
    <w:rsid w:val="007D1423"/>
    <w:rsid w:val="007D1465"/>
    <w:rsid w:val="007D20EE"/>
    <w:rsid w:val="007D29D1"/>
    <w:rsid w:val="007D2E31"/>
    <w:rsid w:val="007D4022"/>
    <w:rsid w:val="007D45F2"/>
    <w:rsid w:val="007D4678"/>
    <w:rsid w:val="007D47DC"/>
    <w:rsid w:val="007D4C7A"/>
    <w:rsid w:val="007D5532"/>
    <w:rsid w:val="007D5841"/>
    <w:rsid w:val="007D5A20"/>
    <w:rsid w:val="007D63DB"/>
    <w:rsid w:val="007D6475"/>
    <w:rsid w:val="007D66CB"/>
    <w:rsid w:val="007D7904"/>
    <w:rsid w:val="007D7C89"/>
    <w:rsid w:val="007E06B4"/>
    <w:rsid w:val="007E0D1F"/>
    <w:rsid w:val="007E0D47"/>
    <w:rsid w:val="007E12BC"/>
    <w:rsid w:val="007E15C5"/>
    <w:rsid w:val="007E17D3"/>
    <w:rsid w:val="007E1DBB"/>
    <w:rsid w:val="007E2270"/>
    <w:rsid w:val="007E22BD"/>
    <w:rsid w:val="007E2F9E"/>
    <w:rsid w:val="007E2FA0"/>
    <w:rsid w:val="007E37CA"/>
    <w:rsid w:val="007E385E"/>
    <w:rsid w:val="007E39CB"/>
    <w:rsid w:val="007E3F58"/>
    <w:rsid w:val="007E411B"/>
    <w:rsid w:val="007E4EB6"/>
    <w:rsid w:val="007E4F50"/>
    <w:rsid w:val="007E527B"/>
    <w:rsid w:val="007E553A"/>
    <w:rsid w:val="007E5910"/>
    <w:rsid w:val="007E5FFD"/>
    <w:rsid w:val="007E6A27"/>
    <w:rsid w:val="007E742B"/>
    <w:rsid w:val="007E798B"/>
    <w:rsid w:val="007E7C71"/>
    <w:rsid w:val="007E7DAE"/>
    <w:rsid w:val="007F0128"/>
    <w:rsid w:val="007F0773"/>
    <w:rsid w:val="007F11F3"/>
    <w:rsid w:val="007F18D5"/>
    <w:rsid w:val="007F1D74"/>
    <w:rsid w:val="007F1EF4"/>
    <w:rsid w:val="007F1F40"/>
    <w:rsid w:val="007F2A67"/>
    <w:rsid w:val="007F3379"/>
    <w:rsid w:val="007F3AC5"/>
    <w:rsid w:val="007F3C5B"/>
    <w:rsid w:val="007F47BB"/>
    <w:rsid w:val="007F4935"/>
    <w:rsid w:val="007F4AE0"/>
    <w:rsid w:val="007F561E"/>
    <w:rsid w:val="007F59E5"/>
    <w:rsid w:val="007F6565"/>
    <w:rsid w:val="007F6686"/>
    <w:rsid w:val="007F6940"/>
    <w:rsid w:val="007F6952"/>
    <w:rsid w:val="007F6E72"/>
    <w:rsid w:val="007F71EE"/>
    <w:rsid w:val="007F7AAD"/>
    <w:rsid w:val="007F7B62"/>
    <w:rsid w:val="008000D8"/>
    <w:rsid w:val="00800256"/>
    <w:rsid w:val="0080075F"/>
    <w:rsid w:val="00800C0A"/>
    <w:rsid w:val="00800F1D"/>
    <w:rsid w:val="00801605"/>
    <w:rsid w:val="00801AB6"/>
    <w:rsid w:val="00803377"/>
    <w:rsid w:val="00803AC1"/>
    <w:rsid w:val="00803F34"/>
    <w:rsid w:val="00804116"/>
    <w:rsid w:val="0080425F"/>
    <w:rsid w:val="00804A46"/>
    <w:rsid w:val="00804E60"/>
    <w:rsid w:val="00804FAA"/>
    <w:rsid w:val="008055A2"/>
    <w:rsid w:val="00805865"/>
    <w:rsid w:val="00805B32"/>
    <w:rsid w:val="00805D36"/>
    <w:rsid w:val="0080662B"/>
    <w:rsid w:val="00806797"/>
    <w:rsid w:val="00806B7D"/>
    <w:rsid w:val="00807DC3"/>
    <w:rsid w:val="00811328"/>
    <w:rsid w:val="00811B8D"/>
    <w:rsid w:val="008136F2"/>
    <w:rsid w:val="00813E03"/>
    <w:rsid w:val="00815217"/>
    <w:rsid w:val="0081594D"/>
    <w:rsid w:val="00815D8D"/>
    <w:rsid w:val="00816696"/>
    <w:rsid w:val="0081697F"/>
    <w:rsid w:val="008169DF"/>
    <w:rsid w:val="008171FB"/>
    <w:rsid w:val="008172E9"/>
    <w:rsid w:val="0081789C"/>
    <w:rsid w:val="00817A83"/>
    <w:rsid w:val="00817BF2"/>
    <w:rsid w:val="00820CE8"/>
    <w:rsid w:val="00821B33"/>
    <w:rsid w:val="00821CA1"/>
    <w:rsid w:val="00821F5A"/>
    <w:rsid w:val="00822A71"/>
    <w:rsid w:val="00822B5E"/>
    <w:rsid w:val="00822EFC"/>
    <w:rsid w:val="0082323B"/>
    <w:rsid w:val="0082357E"/>
    <w:rsid w:val="00823C79"/>
    <w:rsid w:val="008242B2"/>
    <w:rsid w:val="008243A0"/>
    <w:rsid w:val="00824737"/>
    <w:rsid w:val="00824802"/>
    <w:rsid w:val="008263F8"/>
    <w:rsid w:val="00826833"/>
    <w:rsid w:val="00826B00"/>
    <w:rsid w:val="00827159"/>
    <w:rsid w:val="00827403"/>
    <w:rsid w:val="00827623"/>
    <w:rsid w:val="008277E0"/>
    <w:rsid w:val="0083071D"/>
    <w:rsid w:val="0083073D"/>
    <w:rsid w:val="00830F7A"/>
    <w:rsid w:val="00831009"/>
    <w:rsid w:val="0083112C"/>
    <w:rsid w:val="0083131D"/>
    <w:rsid w:val="008319D2"/>
    <w:rsid w:val="0083206F"/>
    <w:rsid w:val="008320C8"/>
    <w:rsid w:val="008338FF"/>
    <w:rsid w:val="00833BCE"/>
    <w:rsid w:val="00833DBB"/>
    <w:rsid w:val="00834339"/>
    <w:rsid w:val="0083462B"/>
    <w:rsid w:val="00834D7C"/>
    <w:rsid w:val="00835C43"/>
    <w:rsid w:val="00835CC0"/>
    <w:rsid w:val="00836B59"/>
    <w:rsid w:val="00836C1B"/>
    <w:rsid w:val="008375D7"/>
    <w:rsid w:val="00837C2F"/>
    <w:rsid w:val="008407F7"/>
    <w:rsid w:val="0084155C"/>
    <w:rsid w:val="00841E20"/>
    <w:rsid w:val="008434AC"/>
    <w:rsid w:val="00844086"/>
    <w:rsid w:val="00844332"/>
    <w:rsid w:val="008444D8"/>
    <w:rsid w:val="008445FB"/>
    <w:rsid w:val="008446CD"/>
    <w:rsid w:val="00845CD4"/>
    <w:rsid w:val="00846735"/>
    <w:rsid w:val="00846A10"/>
    <w:rsid w:val="0085010E"/>
    <w:rsid w:val="008509FB"/>
    <w:rsid w:val="008516C3"/>
    <w:rsid w:val="00852166"/>
    <w:rsid w:val="00852B23"/>
    <w:rsid w:val="00852F6E"/>
    <w:rsid w:val="0085321E"/>
    <w:rsid w:val="00854ADE"/>
    <w:rsid w:val="00854B85"/>
    <w:rsid w:val="00854F53"/>
    <w:rsid w:val="0085563F"/>
    <w:rsid w:val="00855698"/>
    <w:rsid w:val="00856A3B"/>
    <w:rsid w:val="008575F4"/>
    <w:rsid w:val="0085768A"/>
    <w:rsid w:val="00857D8F"/>
    <w:rsid w:val="00860669"/>
    <w:rsid w:val="00860AA2"/>
    <w:rsid w:val="00860C42"/>
    <w:rsid w:val="00861063"/>
    <w:rsid w:val="0086134D"/>
    <w:rsid w:val="0086294A"/>
    <w:rsid w:val="00862BC4"/>
    <w:rsid w:val="00862BE5"/>
    <w:rsid w:val="00862E9E"/>
    <w:rsid w:val="0086367C"/>
    <w:rsid w:val="008649A8"/>
    <w:rsid w:val="008658CB"/>
    <w:rsid w:val="00865B2E"/>
    <w:rsid w:val="00865F2B"/>
    <w:rsid w:val="0086634A"/>
    <w:rsid w:val="00867F0C"/>
    <w:rsid w:val="00870243"/>
    <w:rsid w:val="00872183"/>
    <w:rsid w:val="008722EC"/>
    <w:rsid w:val="0087270E"/>
    <w:rsid w:val="00872AA1"/>
    <w:rsid w:val="00872FA1"/>
    <w:rsid w:val="008734ED"/>
    <w:rsid w:val="008736B4"/>
    <w:rsid w:val="00873773"/>
    <w:rsid w:val="0087389F"/>
    <w:rsid w:val="008748AA"/>
    <w:rsid w:val="00874936"/>
    <w:rsid w:val="008754C4"/>
    <w:rsid w:val="00876D34"/>
    <w:rsid w:val="00876DE8"/>
    <w:rsid w:val="00876EB6"/>
    <w:rsid w:val="008773DD"/>
    <w:rsid w:val="008800FC"/>
    <w:rsid w:val="008803B6"/>
    <w:rsid w:val="00880AF4"/>
    <w:rsid w:val="00880C7D"/>
    <w:rsid w:val="00880D52"/>
    <w:rsid w:val="00881153"/>
    <w:rsid w:val="0088119E"/>
    <w:rsid w:val="00881363"/>
    <w:rsid w:val="008815B4"/>
    <w:rsid w:val="008815B9"/>
    <w:rsid w:val="00881BE3"/>
    <w:rsid w:val="008824D8"/>
    <w:rsid w:val="00882AA0"/>
    <w:rsid w:val="00882EEF"/>
    <w:rsid w:val="00883771"/>
    <w:rsid w:val="00884881"/>
    <w:rsid w:val="00884F36"/>
    <w:rsid w:val="00885471"/>
    <w:rsid w:val="0088560E"/>
    <w:rsid w:val="0088564C"/>
    <w:rsid w:val="008856B4"/>
    <w:rsid w:val="0088585B"/>
    <w:rsid w:val="00885B70"/>
    <w:rsid w:val="00885C47"/>
    <w:rsid w:val="00886183"/>
    <w:rsid w:val="00886A7E"/>
    <w:rsid w:val="00886C3D"/>
    <w:rsid w:val="008900EE"/>
    <w:rsid w:val="00890408"/>
    <w:rsid w:val="008912BD"/>
    <w:rsid w:val="0089179B"/>
    <w:rsid w:val="00891EA5"/>
    <w:rsid w:val="00892092"/>
    <w:rsid w:val="00892687"/>
    <w:rsid w:val="00892B83"/>
    <w:rsid w:val="00894159"/>
    <w:rsid w:val="008941C8"/>
    <w:rsid w:val="00894577"/>
    <w:rsid w:val="0089486B"/>
    <w:rsid w:val="008948F4"/>
    <w:rsid w:val="00894C27"/>
    <w:rsid w:val="008950A0"/>
    <w:rsid w:val="00895EAD"/>
    <w:rsid w:val="008961A4"/>
    <w:rsid w:val="0089628F"/>
    <w:rsid w:val="008963C6"/>
    <w:rsid w:val="00897107"/>
    <w:rsid w:val="008976CA"/>
    <w:rsid w:val="00897C00"/>
    <w:rsid w:val="008A110B"/>
    <w:rsid w:val="008A1525"/>
    <w:rsid w:val="008A1F36"/>
    <w:rsid w:val="008A22F4"/>
    <w:rsid w:val="008A287C"/>
    <w:rsid w:val="008A2E24"/>
    <w:rsid w:val="008A30C6"/>
    <w:rsid w:val="008A482C"/>
    <w:rsid w:val="008A4CA6"/>
    <w:rsid w:val="008A55D2"/>
    <w:rsid w:val="008A5CF3"/>
    <w:rsid w:val="008A5EAD"/>
    <w:rsid w:val="008A5FC4"/>
    <w:rsid w:val="008A63F2"/>
    <w:rsid w:val="008A65D2"/>
    <w:rsid w:val="008A6AD9"/>
    <w:rsid w:val="008A6EF3"/>
    <w:rsid w:val="008A71A8"/>
    <w:rsid w:val="008A7285"/>
    <w:rsid w:val="008A78BA"/>
    <w:rsid w:val="008A7C83"/>
    <w:rsid w:val="008A7DEA"/>
    <w:rsid w:val="008B01BA"/>
    <w:rsid w:val="008B04C0"/>
    <w:rsid w:val="008B092D"/>
    <w:rsid w:val="008B0B3A"/>
    <w:rsid w:val="008B0BBF"/>
    <w:rsid w:val="008B0BDA"/>
    <w:rsid w:val="008B1FFC"/>
    <w:rsid w:val="008B2005"/>
    <w:rsid w:val="008B2118"/>
    <w:rsid w:val="008B3586"/>
    <w:rsid w:val="008B364E"/>
    <w:rsid w:val="008B3C6C"/>
    <w:rsid w:val="008B43BE"/>
    <w:rsid w:val="008B43E0"/>
    <w:rsid w:val="008B4491"/>
    <w:rsid w:val="008B44F1"/>
    <w:rsid w:val="008B4F61"/>
    <w:rsid w:val="008B62A3"/>
    <w:rsid w:val="008B674F"/>
    <w:rsid w:val="008B6E5F"/>
    <w:rsid w:val="008B7742"/>
    <w:rsid w:val="008C004B"/>
    <w:rsid w:val="008C0C52"/>
    <w:rsid w:val="008C15D4"/>
    <w:rsid w:val="008C19B6"/>
    <w:rsid w:val="008C24FB"/>
    <w:rsid w:val="008C2F10"/>
    <w:rsid w:val="008C38F4"/>
    <w:rsid w:val="008C4FF4"/>
    <w:rsid w:val="008C5115"/>
    <w:rsid w:val="008C57DD"/>
    <w:rsid w:val="008C648E"/>
    <w:rsid w:val="008C65AA"/>
    <w:rsid w:val="008C669E"/>
    <w:rsid w:val="008C66A1"/>
    <w:rsid w:val="008C66C4"/>
    <w:rsid w:val="008C6D0A"/>
    <w:rsid w:val="008C75A6"/>
    <w:rsid w:val="008C7D97"/>
    <w:rsid w:val="008D0D25"/>
    <w:rsid w:val="008D0EAC"/>
    <w:rsid w:val="008D2035"/>
    <w:rsid w:val="008D262A"/>
    <w:rsid w:val="008D294A"/>
    <w:rsid w:val="008D3554"/>
    <w:rsid w:val="008D3831"/>
    <w:rsid w:val="008D4801"/>
    <w:rsid w:val="008D5514"/>
    <w:rsid w:val="008D61C3"/>
    <w:rsid w:val="008D656A"/>
    <w:rsid w:val="008D74C9"/>
    <w:rsid w:val="008D7827"/>
    <w:rsid w:val="008E00E6"/>
    <w:rsid w:val="008E01B9"/>
    <w:rsid w:val="008E02DB"/>
    <w:rsid w:val="008E0754"/>
    <w:rsid w:val="008E0764"/>
    <w:rsid w:val="008E1BAE"/>
    <w:rsid w:val="008E279C"/>
    <w:rsid w:val="008E2C39"/>
    <w:rsid w:val="008E2DA8"/>
    <w:rsid w:val="008E31DD"/>
    <w:rsid w:val="008E3235"/>
    <w:rsid w:val="008E3735"/>
    <w:rsid w:val="008E3F90"/>
    <w:rsid w:val="008E42C9"/>
    <w:rsid w:val="008E42CA"/>
    <w:rsid w:val="008E4588"/>
    <w:rsid w:val="008E59F7"/>
    <w:rsid w:val="008E5B13"/>
    <w:rsid w:val="008E626B"/>
    <w:rsid w:val="008E6932"/>
    <w:rsid w:val="008E695B"/>
    <w:rsid w:val="008E73C8"/>
    <w:rsid w:val="008E79C3"/>
    <w:rsid w:val="008F0664"/>
    <w:rsid w:val="008F17E3"/>
    <w:rsid w:val="008F1A81"/>
    <w:rsid w:val="008F273D"/>
    <w:rsid w:val="008F2EC2"/>
    <w:rsid w:val="008F2ECD"/>
    <w:rsid w:val="008F3806"/>
    <w:rsid w:val="008F4282"/>
    <w:rsid w:val="008F5D2F"/>
    <w:rsid w:val="008F5DF4"/>
    <w:rsid w:val="008F5EEE"/>
    <w:rsid w:val="008F5FC2"/>
    <w:rsid w:val="008F6455"/>
    <w:rsid w:val="008F6CD9"/>
    <w:rsid w:val="008F6E7E"/>
    <w:rsid w:val="008F7209"/>
    <w:rsid w:val="008F747F"/>
    <w:rsid w:val="009014A8"/>
    <w:rsid w:val="00901661"/>
    <w:rsid w:val="009024D4"/>
    <w:rsid w:val="00903381"/>
    <w:rsid w:val="009037A8"/>
    <w:rsid w:val="00903A1E"/>
    <w:rsid w:val="009047FF"/>
    <w:rsid w:val="00904878"/>
    <w:rsid w:val="00905533"/>
    <w:rsid w:val="00906B98"/>
    <w:rsid w:val="00906C26"/>
    <w:rsid w:val="00907044"/>
    <w:rsid w:val="009073AF"/>
    <w:rsid w:val="0091065C"/>
    <w:rsid w:val="00910BDA"/>
    <w:rsid w:val="009111F1"/>
    <w:rsid w:val="009112AD"/>
    <w:rsid w:val="0091134D"/>
    <w:rsid w:val="00911B93"/>
    <w:rsid w:val="0091216C"/>
    <w:rsid w:val="0091226D"/>
    <w:rsid w:val="00912284"/>
    <w:rsid w:val="00912369"/>
    <w:rsid w:val="0091246E"/>
    <w:rsid w:val="0091302C"/>
    <w:rsid w:val="00913731"/>
    <w:rsid w:val="009140AF"/>
    <w:rsid w:val="009155F1"/>
    <w:rsid w:val="0091563A"/>
    <w:rsid w:val="00915E8C"/>
    <w:rsid w:val="009167CD"/>
    <w:rsid w:val="00916868"/>
    <w:rsid w:val="00916DA0"/>
    <w:rsid w:val="00917096"/>
    <w:rsid w:val="00920BCA"/>
    <w:rsid w:val="00920E06"/>
    <w:rsid w:val="009211D8"/>
    <w:rsid w:val="0092140E"/>
    <w:rsid w:val="00921512"/>
    <w:rsid w:val="00921649"/>
    <w:rsid w:val="00921666"/>
    <w:rsid w:val="009216A6"/>
    <w:rsid w:val="00921787"/>
    <w:rsid w:val="00921878"/>
    <w:rsid w:val="00921C2C"/>
    <w:rsid w:val="00921D4B"/>
    <w:rsid w:val="00922FB2"/>
    <w:rsid w:val="00923019"/>
    <w:rsid w:val="00923E37"/>
    <w:rsid w:val="009246D6"/>
    <w:rsid w:val="009247AC"/>
    <w:rsid w:val="00924A41"/>
    <w:rsid w:val="00925A87"/>
    <w:rsid w:val="00926EFA"/>
    <w:rsid w:val="00927327"/>
    <w:rsid w:val="00927B84"/>
    <w:rsid w:val="00930427"/>
    <w:rsid w:val="00931038"/>
    <w:rsid w:val="00931DD2"/>
    <w:rsid w:val="00932442"/>
    <w:rsid w:val="009327AD"/>
    <w:rsid w:val="00932A1F"/>
    <w:rsid w:val="00933846"/>
    <w:rsid w:val="00933869"/>
    <w:rsid w:val="00933D1A"/>
    <w:rsid w:val="00933EDD"/>
    <w:rsid w:val="00934B21"/>
    <w:rsid w:val="00936873"/>
    <w:rsid w:val="00937850"/>
    <w:rsid w:val="00937A29"/>
    <w:rsid w:val="00940817"/>
    <w:rsid w:val="0094084A"/>
    <w:rsid w:val="00941503"/>
    <w:rsid w:val="00942495"/>
    <w:rsid w:val="009432BF"/>
    <w:rsid w:val="00943473"/>
    <w:rsid w:val="00943601"/>
    <w:rsid w:val="009437BE"/>
    <w:rsid w:val="009443CC"/>
    <w:rsid w:val="00944BEC"/>
    <w:rsid w:val="00944E4B"/>
    <w:rsid w:val="00944FCB"/>
    <w:rsid w:val="00946A24"/>
    <w:rsid w:val="00946FE1"/>
    <w:rsid w:val="00947266"/>
    <w:rsid w:val="00947A9F"/>
    <w:rsid w:val="00950A4D"/>
    <w:rsid w:val="00950CA9"/>
    <w:rsid w:val="00951A5E"/>
    <w:rsid w:val="00951C91"/>
    <w:rsid w:val="00951F2C"/>
    <w:rsid w:val="00953338"/>
    <w:rsid w:val="009533D5"/>
    <w:rsid w:val="00953BFF"/>
    <w:rsid w:val="00953E12"/>
    <w:rsid w:val="00953E28"/>
    <w:rsid w:val="00953F9C"/>
    <w:rsid w:val="00954256"/>
    <w:rsid w:val="00954D9D"/>
    <w:rsid w:val="00955212"/>
    <w:rsid w:val="009556B9"/>
    <w:rsid w:val="00955BDC"/>
    <w:rsid w:val="009565C3"/>
    <w:rsid w:val="009566AD"/>
    <w:rsid w:val="00956823"/>
    <w:rsid w:val="009568FB"/>
    <w:rsid w:val="0095691F"/>
    <w:rsid w:val="00957192"/>
    <w:rsid w:val="009572A6"/>
    <w:rsid w:val="0095738E"/>
    <w:rsid w:val="00960492"/>
    <w:rsid w:val="00960920"/>
    <w:rsid w:val="00961499"/>
    <w:rsid w:val="009618E7"/>
    <w:rsid w:val="00961AE2"/>
    <w:rsid w:val="0096216C"/>
    <w:rsid w:val="00963B3A"/>
    <w:rsid w:val="00965280"/>
    <w:rsid w:val="0096533A"/>
    <w:rsid w:val="009655D1"/>
    <w:rsid w:val="00965B9D"/>
    <w:rsid w:val="00965BD3"/>
    <w:rsid w:val="00965D06"/>
    <w:rsid w:val="00966B70"/>
    <w:rsid w:val="0096726D"/>
    <w:rsid w:val="00967604"/>
    <w:rsid w:val="00970270"/>
    <w:rsid w:val="009704E3"/>
    <w:rsid w:val="009708F8"/>
    <w:rsid w:val="00971F2E"/>
    <w:rsid w:val="00972134"/>
    <w:rsid w:val="00972B4C"/>
    <w:rsid w:val="00972EEB"/>
    <w:rsid w:val="00972F10"/>
    <w:rsid w:val="00973869"/>
    <w:rsid w:val="00973922"/>
    <w:rsid w:val="00973FDB"/>
    <w:rsid w:val="00974274"/>
    <w:rsid w:val="00974A4F"/>
    <w:rsid w:val="00975493"/>
    <w:rsid w:val="0097575C"/>
    <w:rsid w:val="00975938"/>
    <w:rsid w:val="00975BBF"/>
    <w:rsid w:val="00977093"/>
    <w:rsid w:val="00977778"/>
    <w:rsid w:val="009777F3"/>
    <w:rsid w:val="0098009E"/>
    <w:rsid w:val="00981944"/>
    <w:rsid w:val="00981FEA"/>
    <w:rsid w:val="00982121"/>
    <w:rsid w:val="009830E4"/>
    <w:rsid w:val="009832BF"/>
    <w:rsid w:val="009839BB"/>
    <w:rsid w:val="009839BE"/>
    <w:rsid w:val="009844A8"/>
    <w:rsid w:val="009853EF"/>
    <w:rsid w:val="009854C2"/>
    <w:rsid w:val="009860EF"/>
    <w:rsid w:val="009868D3"/>
    <w:rsid w:val="00986F3A"/>
    <w:rsid w:val="00986FEB"/>
    <w:rsid w:val="00987565"/>
    <w:rsid w:val="00990602"/>
    <w:rsid w:val="00990C9E"/>
    <w:rsid w:val="009915C5"/>
    <w:rsid w:val="00991FCF"/>
    <w:rsid w:val="009920E1"/>
    <w:rsid w:val="0099292D"/>
    <w:rsid w:val="0099320E"/>
    <w:rsid w:val="00993F20"/>
    <w:rsid w:val="0099582B"/>
    <w:rsid w:val="009958AD"/>
    <w:rsid w:val="00995C98"/>
    <w:rsid w:val="00995CC4"/>
    <w:rsid w:val="00996506"/>
    <w:rsid w:val="009965A2"/>
    <w:rsid w:val="009978FE"/>
    <w:rsid w:val="00997D53"/>
    <w:rsid w:val="009A001D"/>
    <w:rsid w:val="009A01FE"/>
    <w:rsid w:val="009A10E7"/>
    <w:rsid w:val="009A27DB"/>
    <w:rsid w:val="009A2B21"/>
    <w:rsid w:val="009A32B9"/>
    <w:rsid w:val="009A48AA"/>
    <w:rsid w:val="009A51A5"/>
    <w:rsid w:val="009A557B"/>
    <w:rsid w:val="009A5884"/>
    <w:rsid w:val="009A5BCD"/>
    <w:rsid w:val="009A6362"/>
    <w:rsid w:val="009A761C"/>
    <w:rsid w:val="009A7EA6"/>
    <w:rsid w:val="009B0100"/>
    <w:rsid w:val="009B067F"/>
    <w:rsid w:val="009B096E"/>
    <w:rsid w:val="009B0A7D"/>
    <w:rsid w:val="009B0D11"/>
    <w:rsid w:val="009B0D59"/>
    <w:rsid w:val="009B128C"/>
    <w:rsid w:val="009B213D"/>
    <w:rsid w:val="009B2CE4"/>
    <w:rsid w:val="009B3239"/>
    <w:rsid w:val="009B33C1"/>
    <w:rsid w:val="009B3985"/>
    <w:rsid w:val="009B3C62"/>
    <w:rsid w:val="009B3F2D"/>
    <w:rsid w:val="009B470B"/>
    <w:rsid w:val="009B4C14"/>
    <w:rsid w:val="009B5776"/>
    <w:rsid w:val="009B57A2"/>
    <w:rsid w:val="009B57F2"/>
    <w:rsid w:val="009B703C"/>
    <w:rsid w:val="009C0064"/>
    <w:rsid w:val="009C02AA"/>
    <w:rsid w:val="009C0505"/>
    <w:rsid w:val="009C0A9C"/>
    <w:rsid w:val="009C117C"/>
    <w:rsid w:val="009C1405"/>
    <w:rsid w:val="009C1FF7"/>
    <w:rsid w:val="009C23E1"/>
    <w:rsid w:val="009C391A"/>
    <w:rsid w:val="009C3B45"/>
    <w:rsid w:val="009C4CB2"/>
    <w:rsid w:val="009C4D82"/>
    <w:rsid w:val="009C4DEE"/>
    <w:rsid w:val="009C5439"/>
    <w:rsid w:val="009C6E81"/>
    <w:rsid w:val="009C767A"/>
    <w:rsid w:val="009C7887"/>
    <w:rsid w:val="009C7ABD"/>
    <w:rsid w:val="009D000C"/>
    <w:rsid w:val="009D016C"/>
    <w:rsid w:val="009D0E33"/>
    <w:rsid w:val="009D0F4D"/>
    <w:rsid w:val="009D1243"/>
    <w:rsid w:val="009D1619"/>
    <w:rsid w:val="009D19FD"/>
    <w:rsid w:val="009D1CEC"/>
    <w:rsid w:val="009D2023"/>
    <w:rsid w:val="009D2131"/>
    <w:rsid w:val="009D2F0B"/>
    <w:rsid w:val="009D2F7C"/>
    <w:rsid w:val="009D2FF6"/>
    <w:rsid w:val="009D34DF"/>
    <w:rsid w:val="009D36FC"/>
    <w:rsid w:val="009D48BA"/>
    <w:rsid w:val="009D4AC8"/>
    <w:rsid w:val="009D4EE0"/>
    <w:rsid w:val="009D52BA"/>
    <w:rsid w:val="009D64CA"/>
    <w:rsid w:val="009D65CC"/>
    <w:rsid w:val="009D7234"/>
    <w:rsid w:val="009D759C"/>
    <w:rsid w:val="009E0487"/>
    <w:rsid w:val="009E09D2"/>
    <w:rsid w:val="009E0FA6"/>
    <w:rsid w:val="009E15E5"/>
    <w:rsid w:val="009E184D"/>
    <w:rsid w:val="009E20BB"/>
    <w:rsid w:val="009E293D"/>
    <w:rsid w:val="009E30A4"/>
    <w:rsid w:val="009E323D"/>
    <w:rsid w:val="009E3451"/>
    <w:rsid w:val="009E35FB"/>
    <w:rsid w:val="009E3BBD"/>
    <w:rsid w:val="009E40BC"/>
    <w:rsid w:val="009E4130"/>
    <w:rsid w:val="009E415B"/>
    <w:rsid w:val="009E5373"/>
    <w:rsid w:val="009E5A2C"/>
    <w:rsid w:val="009E5C4D"/>
    <w:rsid w:val="009E66C0"/>
    <w:rsid w:val="009E6A03"/>
    <w:rsid w:val="009E7830"/>
    <w:rsid w:val="009F0198"/>
    <w:rsid w:val="009F1348"/>
    <w:rsid w:val="009F315C"/>
    <w:rsid w:val="009F34D4"/>
    <w:rsid w:val="009F36E4"/>
    <w:rsid w:val="009F38D5"/>
    <w:rsid w:val="009F3CF2"/>
    <w:rsid w:val="009F4318"/>
    <w:rsid w:val="009F4C13"/>
    <w:rsid w:val="009F4C31"/>
    <w:rsid w:val="009F522E"/>
    <w:rsid w:val="009F5799"/>
    <w:rsid w:val="009F5B89"/>
    <w:rsid w:val="009F5F92"/>
    <w:rsid w:val="009F60A6"/>
    <w:rsid w:val="009F6BB5"/>
    <w:rsid w:val="009F734F"/>
    <w:rsid w:val="009F7ADA"/>
    <w:rsid w:val="009F7BA2"/>
    <w:rsid w:val="009F7C99"/>
    <w:rsid w:val="009F7D8B"/>
    <w:rsid w:val="00A0023A"/>
    <w:rsid w:val="00A00C37"/>
    <w:rsid w:val="00A01768"/>
    <w:rsid w:val="00A01BEF"/>
    <w:rsid w:val="00A01E07"/>
    <w:rsid w:val="00A024E9"/>
    <w:rsid w:val="00A03375"/>
    <w:rsid w:val="00A03770"/>
    <w:rsid w:val="00A038EC"/>
    <w:rsid w:val="00A039CC"/>
    <w:rsid w:val="00A03F58"/>
    <w:rsid w:val="00A0410E"/>
    <w:rsid w:val="00A046BB"/>
    <w:rsid w:val="00A05403"/>
    <w:rsid w:val="00A05EFE"/>
    <w:rsid w:val="00A05F78"/>
    <w:rsid w:val="00A06386"/>
    <w:rsid w:val="00A065EC"/>
    <w:rsid w:val="00A06861"/>
    <w:rsid w:val="00A06F96"/>
    <w:rsid w:val="00A06FB4"/>
    <w:rsid w:val="00A07CD7"/>
    <w:rsid w:val="00A10208"/>
    <w:rsid w:val="00A103D1"/>
    <w:rsid w:val="00A11B26"/>
    <w:rsid w:val="00A12BF0"/>
    <w:rsid w:val="00A12E11"/>
    <w:rsid w:val="00A1339E"/>
    <w:rsid w:val="00A13F0A"/>
    <w:rsid w:val="00A14101"/>
    <w:rsid w:val="00A14114"/>
    <w:rsid w:val="00A14253"/>
    <w:rsid w:val="00A1449C"/>
    <w:rsid w:val="00A146E2"/>
    <w:rsid w:val="00A14B98"/>
    <w:rsid w:val="00A14EEB"/>
    <w:rsid w:val="00A1579A"/>
    <w:rsid w:val="00A16AB9"/>
    <w:rsid w:val="00A16C39"/>
    <w:rsid w:val="00A173F5"/>
    <w:rsid w:val="00A177D6"/>
    <w:rsid w:val="00A17B3B"/>
    <w:rsid w:val="00A20100"/>
    <w:rsid w:val="00A20182"/>
    <w:rsid w:val="00A203D5"/>
    <w:rsid w:val="00A2070B"/>
    <w:rsid w:val="00A209FE"/>
    <w:rsid w:val="00A21662"/>
    <w:rsid w:val="00A21737"/>
    <w:rsid w:val="00A21879"/>
    <w:rsid w:val="00A218CE"/>
    <w:rsid w:val="00A22C7F"/>
    <w:rsid w:val="00A2305D"/>
    <w:rsid w:val="00A234FD"/>
    <w:rsid w:val="00A23E39"/>
    <w:rsid w:val="00A23FF1"/>
    <w:rsid w:val="00A24037"/>
    <w:rsid w:val="00A241A0"/>
    <w:rsid w:val="00A242A0"/>
    <w:rsid w:val="00A24934"/>
    <w:rsid w:val="00A24CFC"/>
    <w:rsid w:val="00A25A97"/>
    <w:rsid w:val="00A25BB1"/>
    <w:rsid w:val="00A263AF"/>
    <w:rsid w:val="00A26633"/>
    <w:rsid w:val="00A301D4"/>
    <w:rsid w:val="00A30714"/>
    <w:rsid w:val="00A309FE"/>
    <w:rsid w:val="00A30A9E"/>
    <w:rsid w:val="00A3107B"/>
    <w:rsid w:val="00A3277C"/>
    <w:rsid w:val="00A3351A"/>
    <w:rsid w:val="00A3483C"/>
    <w:rsid w:val="00A34A36"/>
    <w:rsid w:val="00A35C68"/>
    <w:rsid w:val="00A35E30"/>
    <w:rsid w:val="00A35E4C"/>
    <w:rsid w:val="00A36D93"/>
    <w:rsid w:val="00A37456"/>
    <w:rsid w:val="00A37759"/>
    <w:rsid w:val="00A37941"/>
    <w:rsid w:val="00A379EE"/>
    <w:rsid w:val="00A37DF0"/>
    <w:rsid w:val="00A40DD6"/>
    <w:rsid w:val="00A418B5"/>
    <w:rsid w:val="00A4206E"/>
    <w:rsid w:val="00A42497"/>
    <w:rsid w:val="00A42F1B"/>
    <w:rsid w:val="00A431F5"/>
    <w:rsid w:val="00A43544"/>
    <w:rsid w:val="00A437DA"/>
    <w:rsid w:val="00A4408F"/>
    <w:rsid w:val="00A4484D"/>
    <w:rsid w:val="00A449C5"/>
    <w:rsid w:val="00A44E84"/>
    <w:rsid w:val="00A452F3"/>
    <w:rsid w:val="00A46468"/>
    <w:rsid w:val="00A46A56"/>
    <w:rsid w:val="00A46AC1"/>
    <w:rsid w:val="00A46D20"/>
    <w:rsid w:val="00A46FD7"/>
    <w:rsid w:val="00A47EBB"/>
    <w:rsid w:val="00A502A7"/>
    <w:rsid w:val="00A509F9"/>
    <w:rsid w:val="00A50AB7"/>
    <w:rsid w:val="00A50FC0"/>
    <w:rsid w:val="00A51153"/>
    <w:rsid w:val="00A514DC"/>
    <w:rsid w:val="00A51957"/>
    <w:rsid w:val="00A52FD2"/>
    <w:rsid w:val="00A5395D"/>
    <w:rsid w:val="00A53C20"/>
    <w:rsid w:val="00A53C22"/>
    <w:rsid w:val="00A551A4"/>
    <w:rsid w:val="00A552C1"/>
    <w:rsid w:val="00A5567D"/>
    <w:rsid w:val="00A5641D"/>
    <w:rsid w:val="00A570B0"/>
    <w:rsid w:val="00A57824"/>
    <w:rsid w:val="00A57C97"/>
    <w:rsid w:val="00A60698"/>
    <w:rsid w:val="00A60AA7"/>
    <w:rsid w:val="00A60DD7"/>
    <w:rsid w:val="00A61726"/>
    <w:rsid w:val="00A61916"/>
    <w:rsid w:val="00A61A1C"/>
    <w:rsid w:val="00A6301E"/>
    <w:rsid w:val="00A63585"/>
    <w:rsid w:val="00A64593"/>
    <w:rsid w:val="00A648B7"/>
    <w:rsid w:val="00A65728"/>
    <w:rsid w:val="00A65E31"/>
    <w:rsid w:val="00A66450"/>
    <w:rsid w:val="00A6688D"/>
    <w:rsid w:val="00A66C89"/>
    <w:rsid w:val="00A66CB0"/>
    <w:rsid w:val="00A70418"/>
    <w:rsid w:val="00A705E4"/>
    <w:rsid w:val="00A70AFC"/>
    <w:rsid w:val="00A70CA0"/>
    <w:rsid w:val="00A71413"/>
    <w:rsid w:val="00A71621"/>
    <w:rsid w:val="00A72453"/>
    <w:rsid w:val="00A72DA1"/>
    <w:rsid w:val="00A73821"/>
    <w:rsid w:val="00A738AE"/>
    <w:rsid w:val="00A751C7"/>
    <w:rsid w:val="00A75550"/>
    <w:rsid w:val="00A75645"/>
    <w:rsid w:val="00A761F3"/>
    <w:rsid w:val="00A76752"/>
    <w:rsid w:val="00A76D24"/>
    <w:rsid w:val="00A77285"/>
    <w:rsid w:val="00A7782A"/>
    <w:rsid w:val="00A77838"/>
    <w:rsid w:val="00A77C4C"/>
    <w:rsid w:val="00A77C7D"/>
    <w:rsid w:val="00A80118"/>
    <w:rsid w:val="00A8038B"/>
    <w:rsid w:val="00A807CE"/>
    <w:rsid w:val="00A81687"/>
    <w:rsid w:val="00A82A97"/>
    <w:rsid w:val="00A82D11"/>
    <w:rsid w:val="00A834DB"/>
    <w:rsid w:val="00A83758"/>
    <w:rsid w:val="00A843EF"/>
    <w:rsid w:val="00A848B3"/>
    <w:rsid w:val="00A849EA"/>
    <w:rsid w:val="00A8525A"/>
    <w:rsid w:val="00A865F3"/>
    <w:rsid w:val="00A87614"/>
    <w:rsid w:val="00A8783F"/>
    <w:rsid w:val="00A878A7"/>
    <w:rsid w:val="00A903C6"/>
    <w:rsid w:val="00A904AA"/>
    <w:rsid w:val="00A904F0"/>
    <w:rsid w:val="00A9053D"/>
    <w:rsid w:val="00A909B0"/>
    <w:rsid w:val="00A91036"/>
    <w:rsid w:val="00A91574"/>
    <w:rsid w:val="00A91776"/>
    <w:rsid w:val="00A9181D"/>
    <w:rsid w:val="00A9192D"/>
    <w:rsid w:val="00A91FE1"/>
    <w:rsid w:val="00A927A0"/>
    <w:rsid w:val="00A93293"/>
    <w:rsid w:val="00A93A35"/>
    <w:rsid w:val="00A93D69"/>
    <w:rsid w:val="00A956E1"/>
    <w:rsid w:val="00A95807"/>
    <w:rsid w:val="00A9596A"/>
    <w:rsid w:val="00A959AD"/>
    <w:rsid w:val="00A95DAE"/>
    <w:rsid w:val="00A95EAB"/>
    <w:rsid w:val="00A96258"/>
    <w:rsid w:val="00A962F0"/>
    <w:rsid w:val="00A96682"/>
    <w:rsid w:val="00A97483"/>
    <w:rsid w:val="00A9767B"/>
    <w:rsid w:val="00A97A8B"/>
    <w:rsid w:val="00A97D8F"/>
    <w:rsid w:val="00AA16DE"/>
    <w:rsid w:val="00AA1A5A"/>
    <w:rsid w:val="00AA1C9B"/>
    <w:rsid w:val="00AA1D91"/>
    <w:rsid w:val="00AA1DD7"/>
    <w:rsid w:val="00AA20C6"/>
    <w:rsid w:val="00AA225D"/>
    <w:rsid w:val="00AA3DD3"/>
    <w:rsid w:val="00AA3F29"/>
    <w:rsid w:val="00AA463B"/>
    <w:rsid w:val="00AA4729"/>
    <w:rsid w:val="00AA4F68"/>
    <w:rsid w:val="00AA50C2"/>
    <w:rsid w:val="00AA5964"/>
    <w:rsid w:val="00AA5D47"/>
    <w:rsid w:val="00AA6563"/>
    <w:rsid w:val="00AA6E6A"/>
    <w:rsid w:val="00AA704E"/>
    <w:rsid w:val="00AA7BAF"/>
    <w:rsid w:val="00AB0D64"/>
    <w:rsid w:val="00AB10F3"/>
    <w:rsid w:val="00AB1AC0"/>
    <w:rsid w:val="00AB2365"/>
    <w:rsid w:val="00AB2ECC"/>
    <w:rsid w:val="00AB3321"/>
    <w:rsid w:val="00AB3DAD"/>
    <w:rsid w:val="00AB4A9C"/>
    <w:rsid w:val="00AB528F"/>
    <w:rsid w:val="00AB5E46"/>
    <w:rsid w:val="00AB6044"/>
    <w:rsid w:val="00AB734F"/>
    <w:rsid w:val="00AB745A"/>
    <w:rsid w:val="00AB78A6"/>
    <w:rsid w:val="00AB7C9E"/>
    <w:rsid w:val="00AC0408"/>
    <w:rsid w:val="00AC093D"/>
    <w:rsid w:val="00AC09A9"/>
    <w:rsid w:val="00AC10BC"/>
    <w:rsid w:val="00AC1E7D"/>
    <w:rsid w:val="00AC1FA7"/>
    <w:rsid w:val="00AC2CDF"/>
    <w:rsid w:val="00AC3143"/>
    <w:rsid w:val="00AC33A1"/>
    <w:rsid w:val="00AC3A49"/>
    <w:rsid w:val="00AC3C0B"/>
    <w:rsid w:val="00AC4DD1"/>
    <w:rsid w:val="00AC4E5D"/>
    <w:rsid w:val="00AC65D8"/>
    <w:rsid w:val="00AC6E29"/>
    <w:rsid w:val="00AC7373"/>
    <w:rsid w:val="00AC7EFC"/>
    <w:rsid w:val="00AD0778"/>
    <w:rsid w:val="00AD0C74"/>
    <w:rsid w:val="00AD16DF"/>
    <w:rsid w:val="00AD1706"/>
    <w:rsid w:val="00AD2F0F"/>
    <w:rsid w:val="00AD3094"/>
    <w:rsid w:val="00AD37A1"/>
    <w:rsid w:val="00AD39DB"/>
    <w:rsid w:val="00AD3B56"/>
    <w:rsid w:val="00AD3C9B"/>
    <w:rsid w:val="00AD4AC3"/>
    <w:rsid w:val="00AD50B4"/>
    <w:rsid w:val="00AD536F"/>
    <w:rsid w:val="00AD5769"/>
    <w:rsid w:val="00AD5AF8"/>
    <w:rsid w:val="00AD6649"/>
    <w:rsid w:val="00AD729C"/>
    <w:rsid w:val="00AD72E5"/>
    <w:rsid w:val="00AD7731"/>
    <w:rsid w:val="00AD77E4"/>
    <w:rsid w:val="00AD79B7"/>
    <w:rsid w:val="00AE002F"/>
    <w:rsid w:val="00AE0897"/>
    <w:rsid w:val="00AE0AB1"/>
    <w:rsid w:val="00AE0AFD"/>
    <w:rsid w:val="00AE167B"/>
    <w:rsid w:val="00AE16B8"/>
    <w:rsid w:val="00AE1D1B"/>
    <w:rsid w:val="00AE1F32"/>
    <w:rsid w:val="00AE212F"/>
    <w:rsid w:val="00AE375B"/>
    <w:rsid w:val="00AE3B69"/>
    <w:rsid w:val="00AE3B7A"/>
    <w:rsid w:val="00AE40AF"/>
    <w:rsid w:val="00AE41F5"/>
    <w:rsid w:val="00AE4462"/>
    <w:rsid w:val="00AE5351"/>
    <w:rsid w:val="00AE54F0"/>
    <w:rsid w:val="00AE55B9"/>
    <w:rsid w:val="00AE6368"/>
    <w:rsid w:val="00AE67A9"/>
    <w:rsid w:val="00AE6FE9"/>
    <w:rsid w:val="00AE7463"/>
    <w:rsid w:val="00AE7912"/>
    <w:rsid w:val="00AF1192"/>
    <w:rsid w:val="00AF13A1"/>
    <w:rsid w:val="00AF13C0"/>
    <w:rsid w:val="00AF187D"/>
    <w:rsid w:val="00AF192D"/>
    <w:rsid w:val="00AF1E69"/>
    <w:rsid w:val="00AF2265"/>
    <w:rsid w:val="00AF23E9"/>
    <w:rsid w:val="00AF2BF5"/>
    <w:rsid w:val="00AF319C"/>
    <w:rsid w:val="00AF3668"/>
    <w:rsid w:val="00AF4249"/>
    <w:rsid w:val="00AF4C75"/>
    <w:rsid w:val="00AF6417"/>
    <w:rsid w:val="00AF658A"/>
    <w:rsid w:val="00AF681F"/>
    <w:rsid w:val="00AF6889"/>
    <w:rsid w:val="00AF6F56"/>
    <w:rsid w:val="00AF7597"/>
    <w:rsid w:val="00AF7FCB"/>
    <w:rsid w:val="00B006C7"/>
    <w:rsid w:val="00B00CE1"/>
    <w:rsid w:val="00B00D32"/>
    <w:rsid w:val="00B010C5"/>
    <w:rsid w:val="00B01422"/>
    <w:rsid w:val="00B015B2"/>
    <w:rsid w:val="00B01679"/>
    <w:rsid w:val="00B02B21"/>
    <w:rsid w:val="00B02E79"/>
    <w:rsid w:val="00B040A0"/>
    <w:rsid w:val="00B04378"/>
    <w:rsid w:val="00B04708"/>
    <w:rsid w:val="00B0494C"/>
    <w:rsid w:val="00B04D70"/>
    <w:rsid w:val="00B05358"/>
    <w:rsid w:val="00B05902"/>
    <w:rsid w:val="00B05ECC"/>
    <w:rsid w:val="00B06078"/>
    <w:rsid w:val="00B06C33"/>
    <w:rsid w:val="00B070E8"/>
    <w:rsid w:val="00B0730F"/>
    <w:rsid w:val="00B07480"/>
    <w:rsid w:val="00B07743"/>
    <w:rsid w:val="00B10184"/>
    <w:rsid w:val="00B10DA4"/>
    <w:rsid w:val="00B11373"/>
    <w:rsid w:val="00B115D7"/>
    <w:rsid w:val="00B115FA"/>
    <w:rsid w:val="00B11F64"/>
    <w:rsid w:val="00B1213C"/>
    <w:rsid w:val="00B12365"/>
    <w:rsid w:val="00B131B5"/>
    <w:rsid w:val="00B133A5"/>
    <w:rsid w:val="00B1430C"/>
    <w:rsid w:val="00B14444"/>
    <w:rsid w:val="00B14736"/>
    <w:rsid w:val="00B148BD"/>
    <w:rsid w:val="00B14FA4"/>
    <w:rsid w:val="00B158E7"/>
    <w:rsid w:val="00B15E46"/>
    <w:rsid w:val="00B16401"/>
    <w:rsid w:val="00B16639"/>
    <w:rsid w:val="00B1674D"/>
    <w:rsid w:val="00B17242"/>
    <w:rsid w:val="00B17F61"/>
    <w:rsid w:val="00B20336"/>
    <w:rsid w:val="00B204FC"/>
    <w:rsid w:val="00B20973"/>
    <w:rsid w:val="00B20BC7"/>
    <w:rsid w:val="00B211CF"/>
    <w:rsid w:val="00B21456"/>
    <w:rsid w:val="00B217FD"/>
    <w:rsid w:val="00B21999"/>
    <w:rsid w:val="00B219E8"/>
    <w:rsid w:val="00B21AA8"/>
    <w:rsid w:val="00B21B4C"/>
    <w:rsid w:val="00B21BCB"/>
    <w:rsid w:val="00B22252"/>
    <w:rsid w:val="00B227A5"/>
    <w:rsid w:val="00B22EC3"/>
    <w:rsid w:val="00B23411"/>
    <w:rsid w:val="00B2361D"/>
    <w:rsid w:val="00B236E9"/>
    <w:rsid w:val="00B23EA8"/>
    <w:rsid w:val="00B24819"/>
    <w:rsid w:val="00B2494B"/>
    <w:rsid w:val="00B24976"/>
    <w:rsid w:val="00B24A68"/>
    <w:rsid w:val="00B24C02"/>
    <w:rsid w:val="00B24F16"/>
    <w:rsid w:val="00B251E4"/>
    <w:rsid w:val="00B254D7"/>
    <w:rsid w:val="00B25621"/>
    <w:rsid w:val="00B259B9"/>
    <w:rsid w:val="00B275A9"/>
    <w:rsid w:val="00B27ABA"/>
    <w:rsid w:val="00B27E90"/>
    <w:rsid w:val="00B30225"/>
    <w:rsid w:val="00B30598"/>
    <w:rsid w:val="00B30758"/>
    <w:rsid w:val="00B30A61"/>
    <w:rsid w:val="00B30B46"/>
    <w:rsid w:val="00B30C79"/>
    <w:rsid w:val="00B314E7"/>
    <w:rsid w:val="00B31AE5"/>
    <w:rsid w:val="00B31B6A"/>
    <w:rsid w:val="00B3200B"/>
    <w:rsid w:val="00B3241F"/>
    <w:rsid w:val="00B3392E"/>
    <w:rsid w:val="00B33A77"/>
    <w:rsid w:val="00B33FBC"/>
    <w:rsid w:val="00B342C9"/>
    <w:rsid w:val="00B342F5"/>
    <w:rsid w:val="00B34A47"/>
    <w:rsid w:val="00B34C6C"/>
    <w:rsid w:val="00B34FC5"/>
    <w:rsid w:val="00B350A5"/>
    <w:rsid w:val="00B359E9"/>
    <w:rsid w:val="00B36615"/>
    <w:rsid w:val="00B36754"/>
    <w:rsid w:val="00B368FA"/>
    <w:rsid w:val="00B3730F"/>
    <w:rsid w:val="00B374EA"/>
    <w:rsid w:val="00B37FD3"/>
    <w:rsid w:val="00B4071F"/>
    <w:rsid w:val="00B4086D"/>
    <w:rsid w:val="00B414EF"/>
    <w:rsid w:val="00B429F9"/>
    <w:rsid w:val="00B4361A"/>
    <w:rsid w:val="00B437FE"/>
    <w:rsid w:val="00B44A98"/>
    <w:rsid w:val="00B4519D"/>
    <w:rsid w:val="00B45B1B"/>
    <w:rsid w:val="00B465E0"/>
    <w:rsid w:val="00B47970"/>
    <w:rsid w:val="00B509D4"/>
    <w:rsid w:val="00B51E97"/>
    <w:rsid w:val="00B52237"/>
    <w:rsid w:val="00B52D1A"/>
    <w:rsid w:val="00B53B48"/>
    <w:rsid w:val="00B53FC1"/>
    <w:rsid w:val="00B541E0"/>
    <w:rsid w:val="00B5443A"/>
    <w:rsid w:val="00B5477E"/>
    <w:rsid w:val="00B5546C"/>
    <w:rsid w:val="00B5590E"/>
    <w:rsid w:val="00B5596E"/>
    <w:rsid w:val="00B56739"/>
    <w:rsid w:val="00B56C88"/>
    <w:rsid w:val="00B5783D"/>
    <w:rsid w:val="00B60727"/>
    <w:rsid w:val="00B61918"/>
    <w:rsid w:val="00B623C8"/>
    <w:rsid w:val="00B6306C"/>
    <w:rsid w:val="00B6440E"/>
    <w:rsid w:val="00B64CCB"/>
    <w:rsid w:val="00B650DD"/>
    <w:rsid w:val="00B6525A"/>
    <w:rsid w:val="00B65806"/>
    <w:rsid w:val="00B6599D"/>
    <w:rsid w:val="00B65BCA"/>
    <w:rsid w:val="00B66748"/>
    <w:rsid w:val="00B668BD"/>
    <w:rsid w:val="00B668FE"/>
    <w:rsid w:val="00B669BE"/>
    <w:rsid w:val="00B66B36"/>
    <w:rsid w:val="00B67229"/>
    <w:rsid w:val="00B704FA"/>
    <w:rsid w:val="00B70731"/>
    <w:rsid w:val="00B70CC7"/>
    <w:rsid w:val="00B71207"/>
    <w:rsid w:val="00B71AB4"/>
    <w:rsid w:val="00B724F7"/>
    <w:rsid w:val="00B72AF3"/>
    <w:rsid w:val="00B72C64"/>
    <w:rsid w:val="00B73032"/>
    <w:rsid w:val="00B7361A"/>
    <w:rsid w:val="00B736D1"/>
    <w:rsid w:val="00B74513"/>
    <w:rsid w:val="00B74E52"/>
    <w:rsid w:val="00B74F60"/>
    <w:rsid w:val="00B752EE"/>
    <w:rsid w:val="00B759E3"/>
    <w:rsid w:val="00B76563"/>
    <w:rsid w:val="00B77490"/>
    <w:rsid w:val="00B7764E"/>
    <w:rsid w:val="00B7794C"/>
    <w:rsid w:val="00B802E0"/>
    <w:rsid w:val="00B80856"/>
    <w:rsid w:val="00B80C5C"/>
    <w:rsid w:val="00B80D12"/>
    <w:rsid w:val="00B81B34"/>
    <w:rsid w:val="00B82255"/>
    <w:rsid w:val="00B82555"/>
    <w:rsid w:val="00B82B7B"/>
    <w:rsid w:val="00B83408"/>
    <w:rsid w:val="00B83A0F"/>
    <w:rsid w:val="00B84FD3"/>
    <w:rsid w:val="00B857C4"/>
    <w:rsid w:val="00B86341"/>
    <w:rsid w:val="00B865B7"/>
    <w:rsid w:val="00B866C6"/>
    <w:rsid w:val="00B86B0C"/>
    <w:rsid w:val="00B90000"/>
    <w:rsid w:val="00B900FA"/>
    <w:rsid w:val="00B905E2"/>
    <w:rsid w:val="00B911D2"/>
    <w:rsid w:val="00B91A45"/>
    <w:rsid w:val="00B91CCE"/>
    <w:rsid w:val="00B91D04"/>
    <w:rsid w:val="00B92973"/>
    <w:rsid w:val="00B92B15"/>
    <w:rsid w:val="00B9300F"/>
    <w:rsid w:val="00B931EC"/>
    <w:rsid w:val="00B93487"/>
    <w:rsid w:val="00B938BB"/>
    <w:rsid w:val="00B94AE3"/>
    <w:rsid w:val="00B956A9"/>
    <w:rsid w:val="00B95DCA"/>
    <w:rsid w:val="00B9607F"/>
    <w:rsid w:val="00B9620C"/>
    <w:rsid w:val="00B965E4"/>
    <w:rsid w:val="00B96F6A"/>
    <w:rsid w:val="00B9714C"/>
    <w:rsid w:val="00B97705"/>
    <w:rsid w:val="00B97E33"/>
    <w:rsid w:val="00B97F3F"/>
    <w:rsid w:val="00BA1064"/>
    <w:rsid w:val="00BA12E7"/>
    <w:rsid w:val="00BA196C"/>
    <w:rsid w:val="00BA1C89"/>
    <w:rsid w:val="00BA1E38"/>
    <w:rsid w:val="00BA35C8"/>
    <w:rsid w:val="00BA38E3"/>
    <w:rsid w:val="00BA3DF3"/>
    <w:rsid w:val="00BA498D"/>
    <w:rsid w:val="00BA4A91"/>
    <w:rsid w:val="00BA6F3C"/>
    <w:rsid w:val="00BA736D"/>
    <w:rsid w:val="00BA739C"/>
    <w:rsid w:val="00BB0291"/>
    <w:rsid w:val="00BB106C"/>
    <w:rsid w:val="00BB186A"/>
    <w:rsid w:val="00BB22DC"/>
    <w:rsid w:val="00BB32C2"/>
    <w:rsid w:val="00BB392A"/>
    <w:rsid w:val="00BB4240"/>
    <w:rsid w:val="00BB44AB"/>
    <w:rsid w:val="00BB5E4A"/>
    <w:rsid w:val="00BB6008"/>
    <w:rsid w:val="00BB66C5"/>
    <w:rsid w:val="00BB68D7"/>
    <w:rsid w:val="00BB6F17"/>
    <w:rsid w:val="00BB731E"/>
    <w:rsid w:val="00BB75A5"/>
    <w:rsid w:val="00BB79CD"/>
    <w:rsid w:val="00BB7B45"/>
    <w:rsid w:val="00BC076F"/>
    <w:rsid w:val="00BC0BCB"/>
    <w:rsid w:val="00BC0E19"/>
    <w:rsid w:val="00BC1151"/>
    <w:rsid w:val="00BC136C"/>
    <w:rsid w:val="00BC2301"/>
    <w:rsid w:val="00BC2BE7"/>
    <w:rsid w:val="00BC3147"/>
    <w:rsid w:val="00BC35BE"/>
    <w:rsid w:val="00BC3C23"/>
    <w:rsid w:val="00BC4134"/>
    <w:rsid w:val="00BC45F2"/>
    <w:rsid w:val="00BC4E26"/>
    <w:rsid w:val="00BC4E4E"/>
    <w:rsid w:val="00BC5CC4"/>
    <w:rsid w:val="00BC675C"/>
    <w:rsid w:val="00BD046D"/>
    <w:rsid w:val="00BD07E5"/>
    <w:rsid w:val="00BD0F0B"/>
    <w:rsid w:val="00BD1064"/>
    <w:rsid w:val="00BD176F"/>
    <w:rsid w:val="00BD1A60"/>
    <w:rsid w:val="00BD29D4"/>
    <w:rsid w:val="00BD2BF8"/>
    <w:rsid w:val="00BD2F3F"/>
    <w:rsid w:val="00BD35BB"/>
    <w:rsid w:val="00BD4C35"/>
    <w:rsid w:val="00BD4D46"/>
    <w:rsid w:val="00BD51D6"/>
    <w:rsid w:val="00BD533D"/>
    <w:rsid w:val="00BD6422"/>
    <w:rsid w:val="00BD675B"/>
    <w:rsid w:val="00BD6775"/>
    <w:rsid w:val="00BD7194"/>
    <w:rsid w:val="00BD7876"/>
    <w:rsid w:val="00BD7D21"/>
    <w:rsid w:val="00BE0772"/>
    <w:rsid w:val="00BE089F"/>
    <w:rsid w:val="00BE0F5A"/>
    <w:rsid w:val="00BE13CF"/>
    <w:rsid w:val="00BE17F2"/>
    <w:rsid w:val="00BE1D78"/>
    <w:rsid w:val="00BE21B7"/>
    <w:rsid w:val="00BE234A"/>
    <w:rsid w:val="00BE2571"/>
    <w:rsid w:val="00BE2888"/>
    <w:rsid w:val="00BE44EF"/>
    <w:rsid w:val="00BE46BE"/>
    <w:rsid w:val="00BE49D0"/>
    <w:rsid w:val="00BE5655"/>
    <w:rsid w:val="00BE5A56"/>
    <w:rsid w:val="00BE5AFC"/>
    <w:rsid w:val="00BE5D47"/>
    <w:rsid w:val="00BE5F33"/>
    <w:rsid w:val="00BE69B5"/>
    <w:rsid w:val="00BE6C18"/>
    <w:rsid w:val="00BE6EFA"/>
    <w:rsid w:val="00BE78B3"/>
    <w:rsid w:val="00BE7B0A"/>
    <w:rsid w:val="00BF07D1"/>
    <w:rsid w:val="00BF0B4C"/>
    <w:rsid w:val="00BF109B"/>
    <w:rsid w:val="00BF1686"/>
    <w:rsid w:val="00BF2064"/>
    <w:rsid w:val="00BF2F6A"/>
    <w:rsid w:val="00BF3CBB"/>
    <w:rsid w:val="00BF4C26"/>
    <w:rsid w:val="00BF5359"/>
    <w:rsid w:val="00BF56F5"/>
    <w:rsid w:val="00BF5B28"/>
    <w:rsid w:val="00BF6975"/>
    <w:rsid w:val="00BF69B4"/>
    <w:rsid w:val="00BF7551"/>
    <w:rsid w:val="00C01CD9"/>
    <w:rsid w:val="00C03132"/>
    <w:rsid w:val="00C0349F"/>
    <w:rsid w:val="00C0354F"/>
    <w:rsid w:val="00C03715"/>
    <w:rsid w:val="00C0494F"/>
    <w:rsid w:val="00C05028"/>
    <w:rsid w:val="00C051B8"/>
    <w:rsid w:val="00C057C5"/>
    <w:rsid w:val="00C05C73"/>
    <w:rsid w:val="00C05E4B"/>
    <w:rsid w:val="00C0683B"/>
    <w:rsid w:val="00C06EFD"/>
    <w:rsid w:val="00C06F93"/>
    <w:rsid w:val="00C070E8"/>
    <w:rsid w:val="00C07217"/>
    <w:rsid w:val="00C079B7"/>
    <w:rsid w:val="00C07C67"/>
    <w:rsid w:val="00C07EBA"/>
    <w:rsid w:val="00C103E0"/>
    <w:rsid w:val="00C1074C"/>
    <w:rsid w:val="00C10A65"/>
    <w:rsid w:val="00C11397"/>
    <w:rsid w:val="00C1182B"/>
    <w:rsid w:val="00C118E8"/>
    <w:rsid w:val="00C11AE1"/>
    <w:rsid w:val="00C124E6"/>
    <w:rsid w:val="00C125E0"/>
    <w:rsid w:val="00C12BF1"/>
    <w:rsid w:val="00C12F74"/>
    <w:rsid w:val="00C138F3"/>
    <w:rsid w:val="00C14A05"/>
    <w:rsid w:val="00C14ED7"/>
    <w:rsid w:val="00C15660"/>
    <w:rsid w:val="00C15AD5"/>
    <w:rsid w:val="00C1643D"/>
    <w:rsid w:val="00C17917"/>
    <w:rsid w:val="00C17F75"/>
    <w:rsid w:val="00C206BA"/>
    <w:rsid w:val="00C21074"/>
    <w:rsid w:val="00C21DB4"/>
    <w:rsid w:val="00C21E5A"/>
    <w:rsid w:val="00C2273E"/>
    <w:rsid w:val="00C2289F"/>
    <w:rsid w:val="00C22C82"/>
    <w:rsid w:val="00C23678"/>
    <w:rsid w:val="00C23B6D"/>
    <w:rsid w:val="00C2431E"/>
    <w:rsid w:val="00C24CA4"/>
    <w:rsid w:val="00C24FB4"/>
    <w:rsid w:val="00C24FFD"/>
    <w:rsid w:val="00C260C3"/>
    <w:rsid w:val="00C26989"/>
    <w:rsid w:val="00C26EDA"/>
    <w:rsid w:val="00C273C5"/>
    <w:rsid w:val="00C27E0D"/>
    <w:rsid w:val="00C30EEF"/>
    <w:rsid w:val="00C32385"/>
    <w:rsid w:val="00C328F2"/>
    <w:rsid w:val="00C33F0A"/>
    <w:rsid w:val="00C34642"/>
    <w:rsid w:val="00C34B4C"/>
    <w:rsid w:val="00C34C15"/>
    <w:rsid w:val="00C34C3A"/>
    <w:rsid w:val="00C34CA7"/>
    <w:rsid w:val="00C3504B"/>
    <w:rsid w:val="00C3622A"/>
    <w:rsid w:val="00C364DA"/>
    <w:rsid w:val="00C36B07"/>
    <w:rsid w:val="00C3752B"/>
    <w:rsid w:val="00C404D5"/>
    <w:rsid w:val="00C419F7"/>
    <w:rsid w:val="00C42EED"/>
    <w:rsid w:val="00C43020"/>
    <w:rsid w:val="00C43989"/>
    <w:rsid w:val="00C439DF"/>
    <w:rsid w:val="00C43D8E"/>
    <w:rsid w:val="00C442B8"/>
    <w:rsid w:val="00C443C7"/>
    <w:rsid w:val="00C45F68"/>
    <w:rsid w:val="00C46190"/>
    <w:rsid w:val="00C467AE"/>
    <w:rsid w:val="00C46870"/>
    <w:rsid w:val="00C47466"/>
    <w:rsid w:val="00C47EC5"/>
    <w:rsid w:val="00C50460"/>
    <w:rsid w:val="00C50639"/>
    <w:rsid w:val="00C5158D"/>
    <w:rsid w:val="00C51F0C"/>
    <w:rsid w:val="00C524E9"/>
    <w:rsid w:val="00C535F7"/>
    <w:rsid w:val="00C53B2D"/>
    <w:rsid w:val="00C54FD1"/>
    <w:rsid w:val="00C556C2"/>
    <w:rsid w:val="00C55831"/>
    <w:rsid w:val="00C55A72"/>
    <w:rsid w:val="00C55FA3"/>
    <w:rsid w:val="00C564C6"/>
    <w:rsid w:val="00C56D86"/>
    <w:rsid w:val="00C56DCD"/>
    <w:rsid w:val="00C575CD"/>
    <w:rsid w:val="00C578A2"/>
    <w:rsid w:val="00C608F9"/>
    <w:rsid w:val="00C6129D"/>
    <w:rsid w:val="00C619F3"/>
    <w:rsid w:val="00C63D2A"/>
    <w:rsid w:val="00C64399"/>
    <w:rsid w:val="00C64749"/>
    <w:rsid w:val="00C64E60"/>
    <w:rsid w:val="00C65548"/>
    <w:rsid w:val="00C67176"/>
    <w:rsid w:val="00C6739E"/>
    <w:rsid w:val="00C677A7"/>
    <w:rsid w:val="00C67EB4"/>
    <w:rsid w:val="00C702F0"/>
    <w:rsid w:val="00C71A8D"/>
    <w:rsid w:val="00C71E78"/>
    <w:rsid w:val="00C72096"/>
    <w:rsid w:val="00C7235C"/>
    <w:rsid w:val="00C7262E"/>
    <w:rsid w:val="00C72B56"/>
    <w:rsid w:val="00C7444D"/>
    <w:rsid w:val="00C75A0C"/>
    <w:rsid w:val="00C75C17"/>
    <w:rsid w:val="00C7607D"/>
    <w:rsid w:val="00C7619A"/>
    <w:rsid w:val="00C76452"/>
    <w:rsid w:val="00C766FC"/>
    <w:rsid w:val="00C76A56"/>
    <w:rsid w:val="00C76F9C"/>
    <w:rsid w:val="00C770FC"/>
    <w:rsid w:val="00C8120D"/>
    <w:rsid w:val="00C81885"/>
    <w:rsid w:val="00C81903"/>
    <w:rsid w:val="00C82147"/>
    <w:rsid w:val="00C82669"/>
    <w:rsid w:val="00C82973"/>
    <w:rsid w:val="00C84169"/>
    <w:rsid w:val="00C8454A"/>
    <w:rsid w:val="00C846C3"/>
    <w:rsid w:val="00C84777"/>
    <w:rsid w:val="00C85363"/>
    <w:rsid w:val="00C854BB"/>
    <w:rsid w:val="00C8565A"/>
    <w:rsid w:val="00C85DAD"/>
    <w:rsid w:val="00C862D3"/>
    <w:rsid w:val="00C86B37"/>
    <w:rsid w:val="00C86C7A"/>
    <w:rsid w:val="00C871A8"/>
    <w:rsid w:val="00C87563"/>
    <w:rsid w:val="00C876AC"/>
    <w:rsid w:val="00C9030D"/>
    <w:rsid w:val="00C9045D"/>
    <w:rsid w:val="00C90534"/>
    <w:rsid w:val="00C91802"/>
    <w:rsid w:val="00C92B7E"/>
    <w:rsid w:val="00C93171"/>
    <w:rsid w:val="00C9331D"/>
    <w:rsid w:val="00C94338"/>
    <w:rsid w:val="00C94D5D"/>
    <w:rsid w:val="00C951FE"/>
    <w:rsid w:val="00C95542"/>
    <w:rsid w:val="00C95803"/>
    <w:rsid w:val="00C959E7"/>
    <w:rsid w:val="00C959F8"/>
    <w:rsid w:val="00C96A24"/>
    <w:rsid w:val="00C96D92"/>
    <w:rsid w:val="00C9703A"/>
    <w:rsid w:val="00C971E5"/>
    <w:rsid w:val="00C97941"/>
    <w:rsid w:val="00C97EF1"/>
    <w:rsid w:val="00CA17E2"/>
    <w:rsid w:val="00CA18FE"/>
    <w:rsid w:val="00CA19F8"/>
    <w:rsid w:val="00CA2479"/>
    <w:rsid w:val="00CA3B61"/>
    <w:rsid w:val="00CA3D9A"/>
    <w:rsid w:val="00CA3E2F"/>
    <w:rsid w:val="00CA48E9"/>
    <w:rsid w:val="00CA65E0"/>
    <w:rsid w:val="00CA6CBC"/>
    <w:rsid w:val="00CA6D7F"/>
    <w:rsid w:val="00CA6F40"/>
    <w:rsid w:val="00CA712B"/>
    <w:rsid w:val="00CA7E1B"/>
    <w:rsid w:val="00CB08BA"/>
    <w:rsid w:val="00CB0B46"/>
    <w:rsid w:val="00CB0BB8"/>
    <w:rsid w:val="00CB0FF1"/>
    <w:rsid w:val="00CB1283"/>
    <w:rsid w:val="00CB2541"/>
    <w:rsid w:val="00CB2A32"/>
    <w:rsid w:val="00CB300B"/>
    <w:rsid w:val="00CB395F"/>
    <w:rsid w:val="00CB3B66"/>
    <w:rsid w:val="00CB3FBE"/>
    <w:rsid w:val="00CB474E"/>
    <w:rsid w:val="00CB48D1"/>
    <w:rsid w:val="00CB531F"/>
    <w:rsid w:val="00CB5B0B"/>
    <w:rsid w:val="00CB5F7D"/>
    <w:rsid w:val="00CB6572"/>
    <w:rsid w:val="00CB6592"/>
    <w:rsid w:val="00CB7116"/>
    <w:rsid w:val="00CB7158"/>
    <w:rsid w:val="00CB7190"/>
    <w:rsid w:val="00CB7484"/>
    <w:rsid w:val="00CB7B0F"/>
    <w:rsid w:val="00CB7C7E"/>
    <w:rsid w:val="00CB7F0D"/>
    <w:rsid w:val="00CC025C"/>
    <w:rsid w:val="00CC0A0A"/>
    <w:rsid w:val="00CC117B"/>
    <w:rsid w:val="00CC16E7"/>
    <w:rsid w:val="00CC1BD8"/>
    <w:rsid w:val="00CC3213"/>
    <w:rsid w:val="00CC41DF"/>
    <w:rsid w:val="00CC4213"/>
    <w:rsid w:val="00CC5A59"/>
    <w:rsid w:val="00CC5B94"/>
    <w:rsid w:val="00CC5D1F"/>
    <w:rsid w:val="00CC63B0"/>
    <w:rsid w:val="00CC72D5"/>
    <w:rsid w:val="00CD04C0"/>
    <w:rsid w:val="00CD05CE"/>
    <w:rsid w:val="00CD05ED"/>
    <w:rsid w:val="00CD141D"/>
    <w:rsid w:val="00CD2423"/>
    <w:rsid w:val="00CD3F8D"/>
    <w:rsid w:val="00CD4B1D"/>
    <w:rsid w:val="00CD5382"/>
    <w:rsid w:val="00CD5B7C"/>
    <w:rsid w:val="00CD62B0"/>
    <w:rsid w:val="00CD6469"/>
    <w:rsid w:val="00CD6A48"/>
    <w:rsid w:val="00CE06E8"/>
    <w:rsid w:val="00CE0D19"/>
    <w:rsid w:val="00CE146C"/>
    <w:rsid w:val="00CE15A3"/>
    <w:rsid w:val="00CE1646"/>
    <w:rsid w:val="00CE16B9"/>
    <w:rsid w:val="00CE1733"/>
    <w:rsid w:val="00CE1A90"/>
    <w:rsid w:val="00CE1C83"/>
    <w:rsid w:val="00CE2349"/>
    <w:rsid w:val="00CE2513"/>
    <w:rsid w:val="00CE2893"/>
    <w:rsid w:val="00CE2F58"/>
    <w:rsid w:val="00CE36EF"/>
    <w:rsid w:val="00CE40DB"/>
    <w:rsid w:val="00CE4C1D"/>
    <w:rsid w:val="00CE59AC"/>
    <w:rsid w:val="00CE63E7"/>
    <w:rsid w:val="00CE6F80"/>
    <w:rsid w:val="00CE6F84"/>
    <w:rsid w:val="00CE7126"/>
    <w:rsid w:val="00CE7344"/>
    <w:rsid w:val="00CE74AC"/>
    <w:rsid w:val="00CE7AD1"/>
    <w:rsid w:val="00CE7DEF"/>
    <w:rsid w:val="00CF0E35"/>
    <w:rsid w:val="00CF10A1"/>
    <w:rsid w:val="00CF1421"/>
    <w:rsid w:val="00CF1957"/>
    <w:rsid w:val="00CF200A"/>
    <w:rsid w:val="00CF2DD0"/>
    <w:rsid w:val="00CF300E"/>
    <w:rsid w:val="00CF32B4"/>
    <w:rsid w:val="00CF566D"/>
    <w:rsid w:val="00CF5AFB"/>
    <w:rsid w:val="00CF61AD"/>
    <w:rsid w:val="00CF62EF"/>
    <w:rsid w:val="00CF7C65"/>
    <w:rsid w:val="00D000B5"/>
    <w:rsid w:val="00D015D9"/>
    <w:rsid w:val="00D01A17"/>
    <w:rsid w:val="00D01E8B"/>
    <w:rsid w:val="00D02E6D"/>
    <w:rsid w:val="00D02F1A"/>
    <w:rsid w:val="00D033C3"/>
    <w:rsid w:val="00D03589"/>
    <w:rsid w:val="00D03663"/>
    <w:rsid w:val="00D042F1"/>
    <w:rsid w:val="00D055F5"/>
    <w:rsid w:val="00D05D1D"/>
    <w:rsid w:val="00D06290"/>
    <w:rsid w:val="00D06349"/>
    <w:rsid w:val="00D063D3"/>
    <w:rsid w:val="00D0669F"/>
    <w:rsid w:val="00D06DC9"/>
    <w:rsid w:val="00D06E0B"/>
    <w:rsid w:val="00D0723E"/>
    <w:rsid w:val="00D10DC1"/>
    <w:rsid w:val="00D11517"/>
    <w:rsid w:val="00D1151C"/>
    <w:rsid w:val="00D11B45"/>
    <w:rsid w:val="00D11CEE"/>
    <w:rsid w:val="00D11E8A"/>
    <w:rsid w:val="00D12AA1"/>
    <w:rsid w:val="00D136C5"/>
    <w:rsid w:val="00D137B9"/>
    <w:rsid w:val="00D13EE8"/>
    <w:rsid w:val="00D141B5"/>
    <w:rsid w:val="00D14AEE"/>
    <w:rsid w:val="00D15C09"/>
    <w:rsid w:val="00D16085"/>
    <w:rsid w:val="00D16341"/>
    <w:rsid w:val="00D16507"/>
    <w:rsid w:val="00D17105"/>
    <w:rsid w:val="00D1767D"/>
    <w:rsid w:val="00D20EA2"/>
    <w:rsid w:val="00D21151"/>
    <w:rsid w:val="00D21432"/>
    <w:rsid w:val="00D21618"/>
    <w:rsid w:val="00D21ACB"/>
    <w:rsid w:val="00D23770"/>
    <w:rsid w:val="00D23CD7"/>
    <w:rsid w:val="00D23CE2"/>
    <w:rsid w:val="00D24499"/>
    <w:rsid w:val="00D24C13"/>
    <w:rsid w:val="00D26752"/>
    <w:rsid w:val="00D26E58"/>
    <w:rsid w:val="00D27BEB"/>
    <w:rsid w:val="00D3011E"/>
    <w:rsid w:val="00D302CB"/>
    <w:rsid w:val="00D306EB"/>
    <w:rsid w:val="00D310A0"/>
    <w:rsid w:val="00D32001"/>
    <w:rsid w:val="00D32296"/>
    <w:rsid w:val="00D32698"/>
    <w:rsid w:val="00D329D9"/>
    <w:rsid w:val="00D3320C"/>
    <w:rsid w:val="00D33461"/>
    <w:rsid w:val="00D33E7F"/>
    <w:rsid w:val="00D3419A"/>
    <w:rsid w:val="00D34DF3"/>
    <w:rsid w:val="00D35E4E"/>
    <w:rsid w:val="00D36256"/>
    <w:rsid w:val="00D3700F"/>
    <w:rsid w:val="00D378C6"/>
    <w:rsid w:val="00D37DB7"/>
    <w:rsid w:val="00D41053"/>
    <w:rsid w:val="00D4154C"/>
    <w:rsid w:val="00D417A4"/>
    <w:rsid w:val="00D41B45"/>
    <w:rsid w:val="00D41BB6"/>
    <w:rsid w:val="00D41D56"/>
    <w:rsid w:val="00D41EDD"/>
    <w:rsid w:val="00D41F09"/>
    <w:rsid w:val="00D4321A"/>
    <w:rsid w:val="00D43862"/>
    <w:rsid w:val="00D44393"/>
    <w:rsid w:val="00D45888"/>
    <w:rsid w:val="00D46558"/>
    <w:rsid w:val="00D47976"/>
    <w:rsid w:val="00D47DD1"/>
    <w:rsid w:val="00D5062F"/>
    <w:rsid w:val="00D50AC1"/>
    <w:rsid w:val="00D50C09"/>
    <w:rsid w:val="00D513C5"/>
    <w:rsid w:val="00D51E0C"/>
    <w:rsid w:val="00D51FFC"/>
    <w:rsid w:val="00D522B6"/>
    <w:rsid w:val="00D52CB7"/>
    <w:rsid w:val="00D53451"/>
    <w:rsid w:val="00D53468"/>
    <w:rsid w:val="00D53A5E"/>
    <w:rsid w:val="00D53DD1"/>
    <w:rsid w:val="00D54459"/>
    <w:rsid w:val="00D552D7"/>
    <w:rsid w:val="00D557A0"/>
    <w:rsid w:val="00D56D16"/>
    <w:rsid w:val="00D56E6D"/>
    <w:rsid w:val="00D56F63"/>
    <w:rsid w:val="00D6042D"/>
    <w:rsid w:val="00D60444"/>
    <w:rsid w:val="00D60959"/>
    <w:rsid w:val="00D61392"/>
    <w:rsid w:val="00D625E1"/>
    <w:rsid w:val="00D6365E"/>
    <w:rsid w:val="00D636E4"/>
    <w:rsid w:val="00D63733"/>
    <w:rsid w:val="00D6373B"/>
    <w:rsid w:val="00D6529B"/>
    <w:rsid w:val="00D65833"/>
    <w:rsid w:val="00D6591C"/>
    <w:rsid w:val="00D659DA"/>
    <w:rsid w:val="00D664B1"/>
    <w:rsid w:val="00D6698E"/>
    <w:rsid w:val="00D67072"/>
    <w:rsid w:val="00D67321"/>
    <w:rsid w:val="00D6735E"/>
    <w:rsid w:val="00D677D2"/>
    <w:rsid w:val="00D67DEF"/>
    <w:rsid w:val="00D70860"/>
    <w:rsid w:val="00D7145E"/>
    <w:rsid w:val="00D7197F"/>
    <w:rsid w:val="00D72658"/>
    <w:rsid w:val="00D72951"/>
    <w:rsid w:val="00D73161"/>
    <w:rsid w:val="00D74999"/>
    <w:rsid w:val="00D74E2C"/>
    <w:rsid w:val="00D75031"/>
    <w:rsid w:val="00D75185"/>
    <w:rsid w:val="00D75525"/>
    <w:rsid w:val="00D7614D"/>
    <w:rsid w:val="00D7624E"/>
    <w:rsid w:val="00D76422"/>
    <w:rsid w:val="00D76D92"/>
    <w:rsid w:val="00D77022"/>
    <w:rsid w:val="00D77321"/>
    <w:rsid w:val="00D7769E"/>
    <w:rsid w:val="00D80383"/>
    <w:rsid w:val="00D80FB8"/>
    <w:rsid w:val="00D81EB3"/>
    <w:rsid w:val="00D81F5D"/>
    <w:rsid w:val="00D827FB"/>
    <w:rsid w:val="00D82AF6"/>
    <w:rsid w:val="00D82F69"/>
    <w:rsid w:val="00D831C5"/>
    <w:rsid w:val="00D832B9"/>
    <w:rsid w:val="00D835B6"/>
    <w:rsid w:val="00D836BF"/>
    <w:rsid w:val="00D83900"/>
    <w:rsid w:val="00D83E51"/>
    <w:rsid w:val="00D84169"/>
    <w:rsid w:val="00D849CB"/>
    <w:rsid w:val="00D85A51"/>
    <w:rsid w:val="00D85EE1"/>
    <w:rsid w:val="00D862C2"/>
    <w:rsid w:val="00D87D16"/>
    <w:rsid w:val="00D87F46"/>
    <w:rsid w:val="00D90429"/>
    <w:rsid w:val="00D9208C"/>
    <w:rsid w:val="00D923B5"/>
    <w:rsid w:val="00D92F9D"/>
    <w:rsid w:val="00D93E0E"/>
    <w:rsid w:val="00D93E88"/>
    <w:rsid w:val="00D943CF"/>
    <w:rsid w:val="00D944AA"/>
    <w:rsid w:val="00D944ED"/>
    <w:rsid w:val="00D95259"/>
    <w:rsid w:val="00D955C5"/>
    <w:rsid w:val="00D9635B"/>
    <w:rsid w:val="00D96455"/>
    <w:rsid w:val="00D97548"/>
    <w:rsid w:val="00DA029E"/>
    <w:rsid w:val="00DA1B9F"/>
    <w:rsid w:val="00DA23A6"/>
    <w:rsid w:val="00DA25B4"/>
    <w:rsid w:val="00DA2AB3"/>
    <w:rsid w:val="00DA3D57"/>
    <w:rsid w:val="00DA3FAD"/>
    <w:rsid w:val="00DA46C1"/>
    <w:rsid w:val="00DA497B"/>
    <w:rsid w:val="00DA4B04"/>
    <w:rsid w:val="00DA4EB6"/>
    <w:rsid w:val="00DA5812"/>
    <w:rsid w:val="00DA5FBE"/>
    <w:rsid w:val="00DA668A"/>
    <w:rsid w:val="00DB0A84"/>
    <w:rsid w:val="00DB101C"/>
    <w:rsid w:val="00DB26DA"/>
    <w:rsid w:val="00DB2F76"/>
    <w:rsid w:val="00DB305C"/>
    <w:rsid w:val="00DB3401"/>
    <w:rsid w:val="00DB4509"/>
    <w:rsid w:val="00DB5610"/>
    <w:rsid w:val="00DB57CB"/>
    <w:rsid w:val="00DB5B48"/>
    <w:rsid w:val="00DB6FFF"/>
    <w:rsid w:val="00DB7A4E"/>
    <w:rsid w:val="00DC057B"/>
    <w:rsid w:val="00DC07E6"/>
    <w:rsid w:val="00DC10D9"/>
    <w:rsid w:val="00DC1655"/>
    <w:rsid w:val="00DC289D"/>
    <w:rsid w:val="00DC2ACE"/>
    <w:rsid w:val="00DC39BE"/>
    <w:rsid w:val="00DC3FBC"/>
    <w:rsid w:val="00DC4285"/>
    <w:rsid w:val="00DC4445"/>
    <w:rsid w:val="00DC4A72"/>
    <w:rsid w:val="00DC4FF8"/>
    <w:rsid w:val="00DC5215"/>
    <w:rsid w:val="00DC5556"/>
    <w:rsid w:val="00DC56CD"/>
    <w:rsid w:val="00DC5EC3"/>
    <w:rsid w:val="00DC5ED8"/>
    <w:rsid w:val="00DC62A1"/>
    <w:rsid w:val="00DC6435"/>
    <w:rsid w:val="00DC7034"/>
    <w:rsid w:val="00DD008A"/>
    <w:rsid w:val="00DD0644"/>
    <w:rsid w:val="00DD0693"/>
    <w:rsid w:val="00DD1000"/>
    <w:rsid w:val="00DD122D"/>
    <w:rsid w:val="00DD1508"/>
    <w:rsid w:val="00DD1ACB"/>
    <w:rsid w:val="00DD259F"/>
    <w:rsid w:val="00DD2B62"/>
    <w:rsid w:val="00DD36D7"/>
    <w:rsid w:val="00DD37D2"/>
    <w:rsid w:val="00DD4753"/>
    <w:rsid w:val="00DD4946"/>
    <w:rsid w:val="00DD4A68"/>
    <w:rsid w:val="00DD5047"/>
    <w:rsid w:val="00DD52E7"/>
    <w:rsid w:val="00DD5D3D"/>
    <w:rsid w:val="00DD720A"/>
    <w:rsid w:val="00DD7318"/>
    <w:rsid w:val="00DD7A70"/>
    <w:rsid w:val="00DD7B01"/>
    <w:rsid w:val="00DD7B4B"/>
    <w:rsid w:val="00DE01DB"/>
    <w:rsid w:val="00DE044B"/>
    <w:rsid w:val="00DE044E"/>
    <w:rsid w:val="00DE0BD1"/>
    <w:rsid w:val="00DE0C81"/>
    <w:rsid w:val="00DE0DCC"/>
    <w:rsid w:val="00DE0FE2"/>
    <w:rsid w:val="00DE12CC"/>
    <w:rsid w:val="00DE1A17"/>
    <w:rsid w:val="00DE2057"/>
    <w:rsid w:val="00DE2E4F"/>
    <w:rsid w:val="00DE33FC"/>
    <w:rsid w:val="00DE3403"/>
    <w:rsid w:val="00DE45B8"/>
    <w:rsid w:val="00DE5F99"/>
    <w:rsid w:val="00DE6175"/>
    <w:rsid w:val="00DE77B5"/>
    <w:rsid w:val="00DE7D30"/>
    <w:rsid w:val="00DF037B"/>
    <w:rsid w:val="00DF08E6"/>
    <w:rsid w:val="00DF0B26"/>
    <w:rsid w:val="00DF0D4E"/>
    <w:rsid w:val="00DF0D84"/>
    <w:rsid w:val="00DF11E7"/>
    <w:rsid w:val="00DF2182"/>
    <w:rsid w:val="00DF294B"/>
    <w:rsid w:val="00DF32B8"/>
    <w:rsid w:val="00DF400F"/>
    <w:rsid w:val="00DF4D17"/>
    <w:rsid w:val="00DF50CE"/>
    <w:rsid w:val="00DF5247"/>
    <w:rsid w:val="00DF5AE5"/>
    <w:rsid w:val="00DF6327"/>
    <w:rsid w:val="00DF67B2"/>
    <w:rsid w:val="00DF7606"/>
    <w:rsid w:val="00DF7680"/>
    <w:rsid w:val="00DF790E"/>
    <w:rsid w:val="00DF79B5"/>
    <w:rsid w:val="00DF7D26"/>
    <w:rsid w:val="00E00831"/>
    <w:rsid w:val="00E01769"/>
    <w:rsid w:val="00E0209E"/>
    <w:rsid w:val="00E03394"/>
    <w:rsid w:val="00E036E1"/>
    <w:rsid w:val="00E0393C"/>
    <w:rsid w:val="00E03C89"/>
    <w:rsid w:val="00E03CC1"/>
    <w:rsid w:val="00E03D30"/>
    <w:rsid w:val="00E0415D"/>
    <w:rsid w:val="00E042FC"/>
    <w:rsid w:val="00E0461B"/>
    <w:rsid w:val="00E05922"/>
    <w:rsid w:val="00E05A66"/>
    <w:rsid w:val="00E05C5F"/>
    <w:rsid w:val="00E0696F"/>
    <w:rsid w:val="00E06F93"/>
    <w:rsid w:val="00E0746F"/>
    <w:rsid w:val="00E0791B"/>
    <w:rsid w:val="00E07C57"/>
    <w:rsid w:val="00E07D4F"/>
    <w:rsid w:val="00E07E21"/>
    <w:rsid w:val="00E101AB"/>
    <w:rsid w:val="00E105A8"/>
    <w:rsid w:val="00E105D2"/>
    <w:rsid w:val="00E10626"/>
    <w:rsid w:val="00E109F6"/>
    <w:rsid w:val="00E10B06"/>
    <w:rsid w:val="00E1125F"/>
    <w:rsid w:val="00E117BF"/>
    <w:rsid w:val="00E11A1B"/>
    <w:rsid w:val="00E11A8E"/>
    <w:rsid w:val="00E11D05"/>
    <w:rsid w:val="00E11F1B"/>
    <w:rsid w:val="00E12D17"/>
    <w:rsid w:val="00E130BA"/>
    <w:rsid w:val="00E13438"/>
    <w:rsid w:val="00E137FE"/>
    <w:rsid w:val="00E1412F"/>
    <w:rsid w:val="00E157E3"/>
    <w:rsid w:val="00E15A6D"/>
    <w:rsid w:val="00E15C72"/>
    <w:rsid w:val="00E16045"/>
    <w:rsid w:val="00E162E6"/>
    <w:rsid w:val="00E1693D"/>
    <w:rsid w:val="00E1715C"/>
    <w:rsid w:val="00E171E3"/>
    <w:rsid w:val="00E206CC"/>
    <w:rsid w:val="00E20778"/>
    <w:rsid w:val="00E21E41"/>
    <w:rsid w:val="00E22397"/>
    <w:rsid w:val="00E22703"/>
    <w:rsid w:val="00E22811"/>
    <w:rsid w:val="00E22A9C"/>
    <w:rsid w:val="00E22C18"/>
    <w:rsid w:val="00E23E7C"/>
    <w:rsid w:val="00E23FB5"/>
    <w:rsid w:val="00E24669"/>
    <w:rsid w:val="00E24F83"/>
    <w:rsid w:val="00E25943"/>
    <w:rsid w:val="00E25E10"/>
    <w:rsid w:val="00E264FD"/>
    <w:rsid w:val="00E27AE3"/>
    <w:rsid w:val="00E307EA"/>
    <w:rsid w:val="00E312DF"/>
    <w:rsid w:val="00E3169C"/>
    <w:rsid w:val="00E321A1"/>
    <w:rsid w:val="00E3251A"/>
    <w:rsid w:val="00E326C2"/>
    <w:rsid w:val="00E33AD6"/>
    <w:rsid w:val="00E33C62"/>
    <w:rsid w:val="00E33FF3"/>
    <w:rsid w:val="00E35DDA"/>
    <w:rsid w:val="00E364D2"/>
    <w:rsid w:val="00E369F2"/>
    <w:rsid w:val="00E369F6"/>
    <w:rsid w:val="00E376F9"/>
    <w:rsid w:val="00E3773C"/>
    <w:rsid w:val="00E378AD"/>
    <w:rsid w:val="00E37A78"/>
    <w:rsid w:val="00E401B4"/>
    <w:rsid w:val="00E404CE"/>
    <w:rsid w:val="00E40957"/>
    <w:rsid w:val="00E41A14"/>
    <w:rsid w:val="00E41CFD"/>
    <w:rsid w:val="00E4268C"/>
    <w:rsid w:val="00E42AFF"/>
    <w:rsid w:val="00E42EA1"/>
    <w:rsid w:val="00E44642"/>
    <w:rsid w:val="00E4592E"/>
    <w:rsid w:val="00E45AC5"/>
    <w:rsid w:val="00E4646B"/>
    <w:rsid w:val="00E468EF"/>
    <w:rsid w:val="00E46C18"/>
    <w:rsid w:val="00E470C9"/>
    <w:rsid w:val="00E47D83"/>
    <w:rsid w:val="00E50C43"/>
    <w:rsid w:val="00E51605"/>
    <w:rsid w:val="00E5314B"/>
    <w:rsid w:val="00E531AD"/>
    <w:rsid w:val="00E537DF"/>
    <w:rsid w:val="00E537FF"/>
    <w:rsid w:val="00E538F8"/>
    <w:rsid w:val="00E53A99"/>
    <w:rsid w:val="00E542D9"/>
    <w:rsid w:val="00E545D2"/>
    <w:rsid w:val="00E55226"/>
    <w:rsid w:val="00E55388"/>
    <w:rsid w:val="00E56509"/>
    <w:rsid w:val="00E57161"/>
    <w:rsid w:val="00E57857"/>
    <w:rsid w:val="00E57C39"/>
    <w:rsid w:val="00E60DF4"/>
    <w:rsid w:val="00E61C86"/>
    <w:rsid w:val="00E61F93"/>
    <w:rsid w:val="00E6284A"/>
    <w:rsid w:val="00E62F5F"/>
    <w:rsid w:val="00E6357A"/>
    <w:rsid w:val="00E63A49"/>
    <w:rsid w:val="00E63EA9"/>
    <w:rsid w:val="00E641BF"/>
    <w:rsid w:val="00E646FA"/>
    <w:rsid w:val="00E64B06"/>
    <w:rsid w:val="00E64C34"/>
    <w:rsid w:val="00E64C9F"/>
    <w:rsid w:val="00E653A4"/>
    <w:rsid w:val="00E654B8"/>
    <w:rsid w:val="00E654E0"/>
    <w:rsid w:val="00E664DA"/>
    <w:rsid w:val="00E66EE3"/>
    <w:rsid w:val="00E670FF"/>
    <w:rsid w:val="00E67879"/>
    <w:rsid w:val="00E7009C"/>
    <w:rsid w:val="00E70417"/>
    <w:rsid w:val="00E70639"/>
    <w:rsid w:val="00E70A3D"/>
    <w:rsid w:val="00E71341"/>
    <w:rsid w:val="00E717BE"/>
    <w:rsid w:val="00E71A5C"/>
    <w:rsid w:val="00E71E9B"/>
    <w:rsid w:val="00E71F8E"/>
    <w:rsid w:val="00E7219D"/>
    <w:rsid w:val="00E72622"/>
    <w:rsid w:val="00E7282B"/>
    <w:rsid w:val="00E72921"/>
    <w:rsid w:val="00E72B89"/>
    <w:rsid w:val="00E73321"/>
    <w:rsid w:val="00E73492"/>
    <w:rsid w:val="00E7372C"/>
    <w:rsid w:val="00E737C4"/>
    <w:rsid w:val="00E73EB7"/>
    <w:rsid w:val="00E747B6"/>
    <w:rsid w:val="00E7482C"/>
    <w:rsid w:val="00E75A00"/>
    <w:rsid w:val="00E761E4"/>
    <w:rsid w:val="00E76B0B"/>
    <w:rsid w:val="00E77715"/>
    <w:rsid w:val="00E77B88"/>
    <w:rsid w:val="00E77ECA"/>
    <w:rsid w:val="00E81EB6"/>
    <w:rsid w:val="00E829E9"/>
    <w:rsid w:val="00E82FE9"/>
    <w:rsid w:val="00E835AC"/>
    <w:rsid w:val="00E853F6"/>
    <w:rsid w:val="00E855E4"/>
    <w:rsid w:val="00E861A1"/>
    <w:rsid w:val="00E86AD5"/>
    <w:rsid w:val="00E86B45"/>
    <w:rsid w:val="00E87069"/>
    <w:rsid w:val="00E908D8"/>
    <w:rsid w:val="00E91644"/>
    <w:rsid w:val="00E91646"/>
    <w:rsid w:val="00E91CD5"/>
    <w:rsid w:val="00E928E3"/>
    <w:rsid w:val="00E935EE"/>
    <w:rsid w:val="00E93CE4"/>
    <w:rsid w:val="00E942C0"/>
    <w:rsid w:val="00E9448A"/>
    <w:rsid w:val="00E9454F"/>
    <w:rsid w:val="00E95077"/>
    <w:rsid w:val="00E95123"/>
    <w:rsid w:val="00E95350"/>
    <w:rsid w:val="00E9593B"/>
    <w:rsid w:val="00E95962"/>
    <w:rsid w:val="00E96F46"/>
    <w:rsid w:val="00E970C1"/>
    <w:rsid w:val="00E97638"/>
    <w:rsid w:val="00EA04FB"/>
    <w:rsid w:val="00EA0624"/>
    <w:rsid w:val="00EA07B0"/>
    <w:rsid w:val="00EA0856"/>
    <w:rsid w:val="00EA1A23"/>
    <w:rsid w:val="00EA2302"/>
    <w:rsid w:val="00EA2B16"/>
    <w:rsid w:val="00EA2D2B"/>
    <w:rsid w:val="00EA2EA0"/>
    <w:rsid w:val="00EA2EA3"/>
    <w:rsid w:val="00EA2FF0"/>
    <w:rsid w:val="00EA3872"/>
    <w:rsid w:val="00EA3E74"/>
    <w:rsid w:val="00EA4001"/>
    <w:rsid w:val="00EA4142"/>
    <w:rsid w:val="00EA5C02"/>
    <w:rsid w:val="00EA6303"/>
    <w:rsid w:val="00EA64E4"/>
    <w:rsid w:val="00EA6607"/>
    <w:rsid w:val="00EA6874"/>
    <w:rsid w:val="00EA7844"/>
    <w:rsid w:val="00EB0818"/>
    <w:rsid w:val="00EB090B"/>
    <w:rsid w:val="00EB0A56"/>
    <w:rsid w:val="00EB16FA"/>
    <w:rsid w:val="00EB1CC6"/>
    <w:rsid w:val="00EB1E2A"/>
    <w:rsid w:val="00EB2786"/>
    <w:rsid w:val="00EB326F"/>
    <w:rsid w:val="00EB32F8"/>
    <w:rsid w:val="00EB3302"/>
    <w:rsid w:val="00EB33E1"/>
    <w:rsid w:val="00EB39EE"/>
    <w:rsid w:val="00EB4D1A"/>
    <w:rsid w:val="00EB5AE1"/>
    <w:rsid w:val="00EB69ED"/>
    <w:rsid w:val="00EB6D61"/>
    <w:rsid w:val="00EB73C4"/>
    <w:rsid w:val="00EC005C"/>
    <w:rsid w:val="00EC0CB1"/>
    <w:rsid w:val="00EC0F5D"/>
    <w:rsid w:val="00EC0F7A"/>
    <w:rsid w:val="00EC124D"/>
    <w:rsid w:val="00EC12F3"/>
    <w:rsid w:val="00EC168D"/>
    <w:rsid w:val="00EC1A96"/>
    <w:rsid w:val="00EC1C97"/>
    <w:rsid w:val="00EC43E4"/>
    <w:rsid w:val="00EC46E1"/>
    <w:rsid w:val="00EC64DA"/>
    <w:rsid w:val="00EC6B5D"/>
    <w:rsid w:val="00EC6D05"/>
    <w:rsid w:val="00EC71EF"/>
    <w:rsid w:val="00EC7DCE"/>
    <w:rsid w:val="00ED0D3E"/>
    <w:rsid w:val="00ED1016"/>
    <w:rsid w:val="00ED1B3C"/>
    <w:rsid w:val="00ED1D2C"/>
    <w:rsid w:val="00ED3005"/>
    <w:rsid w:val="00ED3241"/>
    <w:rsid w:val="00ED372D"/>
    <w:rsid w:val="00ED41FF"/>
    <w:rsid w:val="00ED49DE"/>
    <w:rsid w:val="00ED4A5D"/>
    <w:rsid w:val="00ED5817"/>
    <w:rsid w:val="00ED6A34"/>
    <w:rsid w:val="00ED6EDD"/>
    <w:rsid w:val="00ED78B7"/>
    <w:rsid w:val="00ED7AC2"/>
    <w:rsid w:val="00ED7FAB"/>
    <w:rsid w:val="00EE0329"/>
    <w:rsid w:val="00EE0624"/>
    <w:rsid w:val="00EE0645"/>
    <w:rsid w:val="00EE0846"/>
    <w:rsid w:val="00EE1655"/>
    <w:rsid w:val="00EE16DF"/>
    <w:rsid w:val="00EE17C4"/>
    <w:rsid w:val="00EE1F7D"/>
    <w:rsid w:val="00EE21D5"/>
    <w:rsid w:val="00EE23EF"/>
    <w:rsid w:val="00EE265A"/>
    <w:rsid w:val="00EE31BE"/>
    <w:rsid w:val="00EE37A7"/>
    <w:rsid w:val="00EE4D26"/>
    <w:rsid w:val="00EE57DC"/>
    <w:rsid w:val="00EE65A9"/>
    <w:rsid w:val="00EE6BCD"/>
    <w:rsid w:val="00EF00A6"/>
    <w:rsid w:val="00EF0365"/>
    <w:rsid w:val="00EF0498"/>
    <w:rsid w:val="00EF0852"/>
    <w:rsid w:val="00EF0ED1"/>
    <w:rsid w:val="00EF1BF0"/>
    <w:rsid w:val="00EF22DD"/>
    <w:rsid w:val="00EF3644"/>
    <w:rsid w:val="00EF3A5A"/>
    <w:rsid w:val="00EF3B80"/>
    <w:rsid w:val="00EF42DC"/>
    <w:rsid w:val="00EF4843"/>
    <w:rsid w:val="00EF6063"/>
    <w:rsid w:val="00EF63D9"/>
    <w:rsid w:val="00EF7379"/>
    <w:rsid w:val="00F00D2C"/>
    <w:rsid w:val="00F01384"/>
    <w:rsid w:val="00F02457"/>
    <w:rsid w:val="00F046B1"/>
    <w:rsid w:val="00F04C40"/>
    <w:rsid w:val="00F04C96"/>
    <w:rsid w:val="00F05814"/>
    <w:rsid w:val="00F05AA1"/>
    <w:rsid w:val="00F06759"/>
    <w:rsid w:val="00F07088"/>
    <w:rsid w:val="00F071D3"/>
    <w:rsid w:val="00F07F84"/>
    <w:rsid w:val="00F12100"/>
    <w:rsid w:val="00F1394F"/>
    <w:rsid w:val="00F13D12"/>
    <w:rsid w:val="00F1431E"/>
    <w:rsid w:val="00F145D0"/>
    <w:rsid w:val="00F148D5"/>
    <w:rsid w:val="00F14BB2"/>
    <w:rsid w:val="00F153F4"/>
    <w:rsid w:val="00F1579D"/>
    <w:rsid w:val="00F15DA6"/>
    <w:rsid w:val="00F15DFA"/>
    <w:rsid w:val="00F1632E"/>
    <w:rsid w:val="00F175A3"/>
    <w:rsid w:val="00F17706"/>
    <w:rsid w:val="00F17EC0"/>
    <w:rsid w:val="00F17F35"/>
    <w:rsid w:val="00F20205"/>
    <w:rsid w:val="00F2037E"/>
    <w:rsid w:val="00F21352"/>
    <w:rsid w:val="00F2153D"/>
    <w:rsid w:val="00F21847"/>
    <w:rsid w:val="00F21A5B"/>
    <w:rsid w:val="00F22285"/>
    <w:rsid w:val="00F223AD"/>
    <w:rsid w:val="00F22565"/>
    <w:rsid w:val="00F22662"/>
    <w:rsid w:val="00F23146"/>
    <w:rsid w:val="00F231F0"/>
    <w:rsid w:val="00F234BA"/>
    <w:rsid w:val="00F237DC"/>
    <w:rsid w:val="00F2385C"/>
    <w:rsid w:val="00F23DFB"/>
    <w:rsid w:val="00F24F49"/>
    <w:rsid w:val="00F25FAA"/>
    <w:rsid w:val="00F26E8E"/>
    <w:rsid w:val="00F26FED"/>
    <w:rsid w:val="00F2784E"/>
    <w:rsid w:val="00F304C0"/>
    <w:rsid w:val="00F306C1"/>
    <w:rsid w:val="00F31588"/>
    <w:rsid w:val="00F31922"/>
    <w:rsid w:val="00F31AC6"/>
    <w:rsid w:val="00F31ECD"/>
    <w:rsid w:val="00F32F0B"/>
    <w:rsid w:val="00F33407"/>
    <w:rsid w:val="00F34AC7"/>
    <w:rsid w:val="00F34D6C"/>
    <w:rsid w:val="00F34FBB"/>
    <w:rsid w:val="00F3505E"/>
    <w:rsid w:val="00F35222"/>
    <w:rsid w:val="00F359CE"/>
    <w:rsid w:val="00F35A4A"/>
    <w:rsid w:val="00F35ED0"/>
    <w:rsid w:val="00F36C56"/>
    <w:rsid w:val="00F37106"/>
    <w:rsid w:val="00F3714D"/>
    <w:rsid w:val="00F3781D"/>
    <w:rsid w:val="00F37D5F"/>
    <w:rsid w:val="00F40398"/>
    <w:rsid w:val="00F406D3"/>
    <w:rsid w:val="00F40807"/>
    <w:rsid w:val="00F4090E"/>
    <w:rsid w:val="00F4129B"/>
    <w:rsid w:val="00F41DFC"/>
    <w:rsid w:val="00F41E11"/>
    <w:rsid w:val="00F42441"/>
    <w:rsid w:val="00F42484"/>
    <w:rsid w:val="00F4267E"/>
    <w:rsid w:val="00F43E46"/>
    <w:rsid w:val="00F44B5E"/>
    <w:rsid w:val="00F455C0"/>
    <w:rsid w:val="00F45DAD"/>
    <w:rsid w:val="00F46625"/>
    <w:rsid w:val="00F46AB1"/>
    <w:rsid w:val="00F473BF"/>
    <w:rsid w:val="00F5008D"/>
    <w:rsid w:val="00F500A3"/>
    <w:rsid w:val="00F502FC"/>
    <w:rsid w:val="00F50332"/>
    <w:rsid w:val="00F50B98"/>
    <w:rsid w:val="00F50DEC"/>
    <w:rsid w:val="00F51025"/>
    <w:rsid w:val="00F514C0"/>
    <w:rsid w:val="00F51981"/>
    <w:rsid w:val="00F51988"/>
    <w:rsid w:val="00F51E5B"/>
    <w:rsid w:val="00F523FE"/>
    <w:rsid w:val="00F525B8"/>
    <w:rsid w:val="00F52B92"/>
    <w:rsid w:val="00F52C4D"/>
    <w:rsid w:val="00F530D2"/>
    <w:rsid w:val="00F5338F"/>
    <w:rsid w:val="00F53445"/>
    <w:rsid w:val="00F53484"/>
    <w:rsid w:val="00F534CA"/>
    <w:rsid w:val="00F53C32"/>
    <w:rsid w:val="00F543BB"/>
    <w:rsid w:val="00F543F1"/>
    <w:rsid w:val="00F55313"/>
    <w:rsid w:val="00F55613"/>
    <w:rsid w:val="00F55DC2"/>
    <w:rsid w:val="00F55E4C"/>
    <w:rsid w:val="00F55EAA"/>
    <w:rsid w:val="00F56640"/>
    <w:rsid w:val="00F56AD6"/>
    <w:rsid w:val="00F570E0"/>
    <w:rsid w:val="00F57270"/>
    <w:rsid w:val="00F57B3F"/>
    <w:rsid w:val="00F57CF5"/>
    <w:rsid w:val="00F601F9"/>
    <w:rsid w:val="00F60A74"/>
    <w:rsid w:val="00F60C0E"/>
    <w:rsid w:val="00F6113A"/>
    <w:rsid w:val="00F613B7"/>
    <w:rsid w:val="00F6180F"/>
    <w:rsid w:val="00F61A6E"/>
    <w:rsid w:val="00F62935"/>
    <w:rsid w:val="00F629D5"/>
    <w:rsid w:val="00F62B81"/>
    <w:rsid w:val="00F62FF3"/>
    <w:rsid w:val="00F63345"/>
    <w:rsid w:val="00F6340F"/>
    <w:rsid w:val="00F63B54"/>
    <w:rsid w:val="00F63D25"/>
    <w:rsid w:val="00F64F86"/>
    <w:rsid w:val="00F64FFD"/>
    <w:rsid w:val="00F65B2C"/>
    <w:rsid w:val="00F65C8B"/>
    <w:rsid w:val="00F66686"/>
    <w:rsid w:val="00F66AE9"/>
    <w:rsid w:val="00F671BF"/>
    <w:rsid w:val="00F70346"/>
    <w:rsid w:val="00F705D3"/>
    <w:rsid w:val="00F7087E"/>
    <w:rsid w:val="00F70B53"/>
    <w:rsid w:val="00F70CC5"/>
    <w:rsid w:val="00F7184E"/>
    <w:rsid w:val="00F7191C"/>
    <w:rsid w:val="00F71956"/>
    <w:rsid w:val="00F72696"/>
    <w:rsid w:val="00F73BCA"/>
    <w:rsid w:val="00F73D50"/>
    <w:rsid w:val="00F74021"/>
    <w:rsid w:val="00F744F0"/>
    <w:rsid w:val="00F74DCD"/>
    <w:rsid w:val="00F75232"/>
    <w:rsid w:val="00F7548C"/>
    <w:rsid w:val="00F756EC"/>
    <w:rsid w:val="00F76200"/>
    <w:rsid w:val="00F76892"/>
    <w:rsid w:val="00F7789E"/>
    <w:rsid w:val="00F8021C"/>
    <w:rsid w:val="00F8121A"/>
    <w:rsid w:val="00F81A14"/>
    <w:rsid w:val="00F81F7E"/>
    <w:rsid w:val="00F82183"/>
    <w:rsid w:val="00F823E2"/>
    <w:rsid w:val="00F82E5F"/>
    <w:rsid w:val="00F833C2"/>
    <w:rsid w:val="00F8351F"/>
    <w:rsid w:val="00F83F7D"/>
    <w:rsid w:val="00F84842"/>
    <w:rsid w:val="00F84942"/>
    <w:rsid w:val="00F84DA9"/>
    <w:rsid w:val="00F859B7"/>
    <w:rsid w:val="00F85BA8"/>
    <w:rsid w:val="00F8644B"/>
    <w:rsid w:val="00F9008D"/>
    <w:rsid w:val="00F910F6"/>
    <w:rsid w:val="00F9126E"/>
    <w:rsid w:val="00F912A2"/>
    <w:rsid w:val="00F91A18"/>
    <w:rsid w:val="00F91AC4"/>
    <w:rsid w:val="00F91E95"/>
    <w:rsid w:val="00F929E9"/>
    <w:rsid w:val="00F92E9B"/>
    <w:rsid w:val="00F9367A"/>
    <w:rsid w:val="00F936C5"/>
    <w:rsid w:val="00F93B20"/>
    <w:rsid w:val="00F93D4E"/>
    <w:rsid w:val="00F946E3"/>
    <w:rsid w:val="00F94EC5"/>
    <w:rsid w:val="00F95122"/>
    <w:rsid w:val="00F954EF"/>
    <w:rsid w:val="00F964D1"/>
    <w:rsid w:val="00F965E0"/>
    <w:rsid w:val="00F96C10"/>
    <w:rsid w:val="00F97209"/>
    <w:rsid w:val="00F97979"/>
    <w:rsid w:val="00F97BFA"/>
    <w:rsid w:val="00FA010A"/>
    <w:rsid w:val="00FA0272"/>
    <w:rsid w:val="00FA05F1"/>
    <w:rsid w:val="00FA0803"/>
    <w:rsid w:val="00FA10B8"/>
    <w:rsid w:val="00FA1C52"/>
    <w:rsid w:val="00FA1CBC"/>
    <w:rsid w:val="00FA1FA1"/>
    <w:rsid w:val="00FA2740"/>
    <w:rsid w:val="00FA3044"/>
    <w:rsid w:val="00FA43B8"/>
    <w:rsid w:val="00FA44AA"/>
    <w:rsid w:val="00FA4F83"/>
    <w:rsid w:val="00FA595A"/>
    <w:rsid w:val="00FA5C73"/>
    <w:rsid w:val="00FA6333"/>
    <w:rsid w:val="00FA63AD"/>
    <w:rsid w:val="00FA6955"/>
    <w:rsid w:val="00FA69C0"/>
    <w:rsid w:val="00FA7A17"/>
    <w:rsid w:val="00FB0DF3"/>
    <w:rsid w:val="00FB0F74"/>
    <w:rsid w:val="00FB118D"/>
    <w:rsid w:val="00FB17EA"/>
    <w:rsid w:val="00FB1F5F"/>
    <w:rsid w:val="00FB2677"/>
    <w:rsid w:val="00FB2D8B"/>
    <w:rsid w:val="00FB2ED7"/>
    <w:rsid w:val="00FB2EF1"/>
    <w:rsid w:val="00FB35BA"/>
    <w:rsid w:val="00FB3ED4"/>
    <w:rsid w:val="00FB47A4"/>
    <w:rsid w:val="00FB6AF0"/>
    <w:rsid w:val="00FB6D54"/>
    <w:rsid w:val="00FC03EB"/>
    <w:rsid w:val="00FC086F"/>
    <w:rsid w:val="00FC09D1"/>
    <w:rsid w:val="00FC16D4"/>
    <w:rsid w:val="00FC1DFF"/>
    <w:rsid w:val="00FC28FF"/>
    <w:rsid w:val="00FC2E20"/>
    <w:rsid w:val="00FC336F"/>
    <w:rsid w:val="00FC3373"/>
    <w:rsid w:val="00FC364F"/>
    <w:rsid w:val="00FC3932"/>
    <w:rsid w:val="00FC454D"/>
    <w:rsid w:val="00FC4CB5"/>
    <w:rsid w:val="00FC52AE"/>
    <w:rsid w:val="00FC5CD5"/>
    <w:rsid w:val="00FC5F31"/>
    <w:rsid w:val="00FC5FC9"/>
    <w:rsid w:val="00FC6F1F"/>
    <w:rsid w:val="00FC7377"/>
    <w:rsid w:val="00FD1F24"/>
    <w:rsid w:val="00FD298D"/>
    <w:rsid w:val="00FD2BC1"/>
    <w:rsid w:val="00FD3325"/>
    <w:rsid w:val="00FD39EB"/>
    <w:rsid w:val="00FD4290"/>
    <w:rsid w:val="00FD5C81"/>
    <w:rsid w:val="00FD5F29"/>
    <w:rsid w:val="00FD6EB3"/>
    <w:rsid w:val="00FD74DC"/>
    <w:rsid w:val="00FD7759"/>
    <w:rsid w:val="00FE15E7"/>
    <w:rsid w:val="00FE1F03"/>
    <w:rsid w:val="00FE3C50"/>
    <w:rsid w:val="00FE3FD9"/>
    <w:rsid w:val="00FE4BB4"/>
    <w:rsid w:val="00FE54FB"/>
    <w:rsid w:val="00FE55E8"/>
    <w:rsid w:val="00FE5857"/>
    <w:rsid w:val="00FE5DE8"/>
    <w:rsid w:val="00FE5E8A"/>
    <w:rsid w:val="00FE5F83"/>
    <w:rsid w:val="00FE668C"/>
    <w:rsid w:val="00FE6C81"/>
    <w:rsid w:val="00FE7B1C"/>
    <w:rsid w:val="00FF082C"/>
    <w:rsid w:val="00FF08D3"/>
    <w:rsid w:val="00FF08F3"/>
    <w:rsid w:val="00FF0CAC"/>
    <w:rsid w:val="00FF1195"/>
    <w:rsid w:val="00FF11F6"/>
    <w:rsid w:val="00FF15E3"/>
    <w:rsid w:val="00FF24C7"/>
    <w:rsid w:val="00FF26F1"/>
    <w:rsid w:val="00FF2973"/>
    <w:rsid w:val="00FF3DF7"/>
    <w:rsid w:val="00FF46D0"/>
    <w:rsid w:val="00FF4C9F"/>
    <w:rsid w:val="00FF5468"/>
    <w:rsid w:val="00FF6A7E"/>
    <w:rsid w:val="00FF6E1D"/>
    <w:rsid w:val="00FF6FE2"/>
    <w:rsid w:val="00FF6FFA"/>
    <w:rsid w:val="00FF7634"/>
    <w:rsid w:val="00FF76B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16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1E6"/>
    <w:rPr>
      <w:rFonts w:ascii="Arial" w:hAnsi="Arial"/>
      <w:sz w:val="24"/>
    </w:rPr>
  </w:style>
  <w:style w:type="paragraph" w:styleId="1">
    <w:name w:val="heading 1"/>
    <w:basedOn w:val="a"/>
    <w:next w:val="a"/>
    <w:link w:val="1Char"/>
    <w:qFormat/>
    <w:rsid w:val="00FB0F74"/>
    <w:pPr>
      <w:keepNext/>
      <w:outlineLvl w:val="0"/>
    </w:pPr>
    <w:rPr>
      <w:rFonts w:ascii="Times New Roman" w:eastAsia="SimSun" w:hAnsi="Times New Roman"/>
      <w:sz w:val="28"/>
    </w:rPr>
  </w:style>
  <w:style w:type="paragraph" w:styleId="2">
    <w:name w:val="heading 2"/>
    <w:basedOn w:val="a"/>
    <w:next w:val="a"/>
    <w:link w:val="2Char"/>
    <w:qFormat/>
    <w:rsid w:val="00FB0F74"/>
    <w:pPr>
      <w:keepNext/>
      <w:jc w:val="center"/>
      <w:outlineLvl w:val="1"/>
    </w:pPr>
    <w:rPr>
      <w:rFonts w:cs="Arial"/>
      <w:b/>
      <w:bCs/>
    </w:rPr>
  </w:style>
  <w:style w:type="paragraph" w:styleId="3">
    <w:name w:val="heading 3"/>
    <w:basedOn w:val="a"/>
    <w:next w:val="a"/>
    <w:qFormat/>
    <w:rsid w:val="00FB0F74"/>
    <w:pPr>
      <w:keepNext/>
      <w:tabs>
        <w:tab w:val="left" w:pos="5880"/>
      </w:tabs>
      <w:outlineLvl w:val="2"/>
    </w:pPr>
    <w:rPr>
      <w:rFonts w:cs="Arial"/>
      <w:b/>
      <w:bCs/>
    </w:rPr>
  </w:style>
  <w:style w:type="paragraph" w:styleId="4">
    <w:name w:val="heading 4"/>
    <w:basedOn w:val="a"/>
    <w:next w:val="a"/>
    <w:link w:val="4Char"/>
    <w:qFormat/>
    <w:rsid w:val="00FB0F74"/>
    <w:pPr>
      <w:keepNext/>
      <w:tabs>
        <w:tab w:val="left" w:pos="5880"/>
      </w:tabs>
      <w:jc w:val="center"/>
      <w:outlineLvl w:val="3"/>
    </w:pPr>
    <w:rPr>
      <w:rFonts w:cs="Arial"/>
      <w:b/>
      <w:i/>
      <w:iCs/>
      <w:sz w:val="22"/>
      <w:u w:val="single"/>
    </w:rPr>
  </w:style>
  <w:style w:type="paragraph" w:styleId="5">
    <w:name w:val="heading 5"/>
    <w:basedOn w:val="a"/>
    <w:next w:val="a"/>
    <w:qFormat/>
    <w:rsid w:val="00FB0F74"/>
    <w:pPr>
      <w:keepNext/>
      <w:tabs>
        <w:tab w:val="left" w:pos="5880"/>
      </w:tabs>
      <w:ind w:left="360"/>
      <w:outlineLvl w:val="4"/>
    </w:pPr>
    <w:rPr>
      <w:rFonts w:cs="Arial"/>
      <w:b/>
      <w:bCs/>
      <w:sz w:val="20"/>
    </w:rPr>
  </w:style>
  <w:style w:type="paragraph" w:styleId="6">
    <w:name w:val="heading 6"/>
    <w:basedOn w:val="a"/>
    <w:next w:val="a"/>
    <w:qFormat/>
    <w:rsid w:val="00FB0F74"/>
    <w:pPr>
      <w:keepNext/>
      <w:tabs>
        <w:tab w:val="left" w:pos="5880"/>
      </w:tabs>
      <w:ind w:left="360"/>
      <w:outlineLvl w:val="5"/>
    </w:pPr>
    <w:rPr>
      <w:rFonts w:cs="Arial"/>
      <w:b/>
      <w:bCs/>
      <w:sz w:val="20"/>
      <w:u w:val="single"/>
    </w:rPr>
  </w:style>
  <w:style w:type="paragraph" w:styleId="7">
    <w:name w:val="heading 7"/>
    <w:basedOn w:val="a"/>
    <w:next w:val="a"/>
    <w:qFormat/>
    <w:rsid w:val="00FB0F74"/>
    <w:pPr>
      <w:keepNext/>
      <w:tabs>
        <w:tab w:val="left" w:pos="5880"/>
      </w:tabs>
      <w:outlineLvl w:val="6"/>
    </w:pPr>
    <w:rPr>
      <w:rFonts w:cs="Arial"/>
      <w:b/>
      <w:sz w:val="20"/>
      <w:u w:val="single"/>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sid w:val="00FB0F74"/>
    <w:rPr>
      <w:rFonts w:ascii="Times New Roman" w:eastAsia="SimSun" w:hAnsi="Times New Roman"/>
      <w:sz w:val="28"/>
    </w:rPr>
  </w:style>
  <w:style w:type="paragraph" w:styleId="a4">
    <w:name w:val="caption"/>
    <w:basedOn w:val="a"/>
    <w:next w:val="a"/>
    <w:qFormat/>
    <w:rsid w:val="00FB0F74"/>
    <w:rPr>
      <w:b/>
      <w:bCs/>
    </w:rPr>
  </w:style>
  <w:style w:type="paragraph" w:styleId="a5">
    <w:name w:val="footer"/>
    <w:basedOn w:val="a"/>
    <w:rsid w:val="00FB0F74"/>
    <w:pPr>
      <w:tabs>
        <w:tab w:val="center" w:pos="4153"/>
        <w:tab w:val="right" w:pos="8306"/>
      </w:tabs>
    </w:pPr>
  </w:style>
  <w:style w:type="character" w:styleId="a6">
    <w:name w:val="page number"/>
    <w:basedOn w:val="a0"/>
    <w:rsid w:val="00FB0F74"/>
  </w:style>
  <w:style w:type="paragraph" w:styleId="30">
    <w:name w:val="Body Text 3"/>
    <w:basedOn w:val="a"/>
    <w:rsid w:val="00FB0F74"/>
    <w:rPr>
      <w:rFonts w:cs="Arial"/>
      <w:b/>
      <w:bCs/>
    </w:rPr>
  </w:style>
  <w:style w:type="paragraph" w:styleId="20">
    <w:name w:val="Body Text 2"/>
    <w:basedOn w:val="a"/>
    <w:rsid w:val="00FB0F74"/>
    <w:rPr>
      <w:rFonts w:cs="Arial"/>
      <w:b/>
      <w:bCs/>
    </w:rPr>
  </w:style>
  <w:style w:type="paragraph" w:styleId="a7">
    <w:name w:val="Body Text Indent"/>
    <w:basedOn w:val="a"/>
    <w:rsid w:val="00FB0F74"/>
    <w:pPr>
      <w:tabs>
        <w:tab w:val="left" w:pos="5880"/>
      </w:tabs>
      <w:ind w:left="360" w:hanging="360"/>
    </w:pPr>
    <w:rPr>
      <w:rFonts w:cs="Arial"/>
      <w:b/>
      <w:bCs/>
    </w:rPr>
  </w:style>
  <w:style w:type="paragraph" w:styleId="a8">
    <w:name w:val="Balloon Text"/>
    <w:basedOn w:val="a"/>
    <w:semiHidden/>
    <w:rsid w:val="007A7D74"/>
    <w:rPr>
      <w:rFonts w:ascii="Tahoma" w:hAnsi="Tahoma" w:cs="Tahoma"/>
      <w:sz w:val="16"/>
      <w:szCs w:val="16"/>
    </w:rPr>
  </w:style>
  <w:style w:type="paragraph" w:styleId="a9">
    <w:name w:val="header"/>
    <w:basedOn w:val="a"/>
    <w:rsid w:val="00921666"/>
    <w:pPr>
      <w:tabs>
        <w:tab w:val="center" w:pos="4153"/>
        <w:tab w:val="right" w:pos="8306"/>
      </w:tabs>
    </w:pPr>
  </w:style>
  <w:style w:type="table" w:styleId="aa">
    <w:name w:val="Table Grid"/>
    <w:basedOn w:val="a1"/>
    <w:uiPriority w:val="59"/>
    <w:rsid w:val="001D0B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0">
    <w:name w:val="Char"/>
    <w:basedOn w:val="a"/>
    <w:semiHidden/>
    <w:rsid w:val="0039048C"/>
    <w:pPr>
      <w:spacing w:after="160" w:line="240" w:lineRule="exact"/>
      <w:jc w:val="both"/>
    </w:pPr>
    <w:rPr>
      <w:rFonts w:ascii="Verdana" w:hAnsi="Verdana"/>
      <w:sz w:val="20"/>
      <w:lang w:val="en-US" w:eastAsia="en-US"/>
    </w:rPr>
  </w:style>
  <w:style w:type="paragraph" w:styleId="Web">
    <w:name w:val="Normal (Web)"/>
    <w:basedOn w:val="a"/>
    <w:rsid w:val="00BE17F2"/>
    <w:pPr>
      <w:spacing w:before="100" w:beforeAutospacing="1" w:after="100" w:afterAutospacing="1"/>
    </w:pPr>
    <w:rPr>
      <w:rFonts w:ascii="Times New Roman" w:hAnsi="Times New Roman"/>
      <w:szCs w:val="24"/>
    </w:rPr>
  </w:style>
  <w:style w:type="character" w:customStyle="1" w:styleId="Char">
    <w:name w:val="Σώμα κειμένου Char"/>
    <w:basedOn w:val="a0"/>
    <w:link w:val="a3"/>
    <w:rsid w:val="003B7EBB"/>
    <w:rPr>
      <w:rFonts w:eastAsia="SimSun"/>
      <w:sz w:val="28"/>
    </w:rPr>
  </w:style>
  <w:style w:type="paragraph" w:customStyle="1" w:styleId="CharCharChar">
    <w:name w:val="Char Char Char"/>
    <w:basedOn w:val="a"/>
    <w:semiHidden/>
    <w:rsid w:val="00122A58"/>
    <w:pPr>
      <w:spacing w:after="160" w:line="240" w:lineRule="exact"/>
      <w:jc w:val="both"/>
    </w:pPr>
    <w:rPr>
      <w:rFonts w:ascii="Verdana" w:hAnsi="Verdana"/>
      <w:sz w:val="20"/>
      <w:lang w:val="en-US" w:eastAsia="en-US"/>
    </w:rPr>
  </w:style>
  <w:style w:type="character" w:customStyle="1" w:styleId="2Char">
    <w:name w:val="Επικεφαλίδα 2 Char"/>
    <w:basedOn w:val="a0"/>
    <w:link w:val="2"/>
    <w:rsid w:val="00BC4E4E"/>
    <w:rPr>
      <w:rFonts w:ascii="Arial" w:hAnsi="Arial" w:cs="Arial"/>
      <w:b/>
      <w:bCs/>
      <w:sz w:val="24"/>
    </w:rPr>
  </w:style>
  <w:style w:type="character" w:customStyle="1" w:styleId="4Char">
    <w:name w:val="Επικεφαλίδα 4 Char"/>
    <w:basedOn w:val="a0"/>
    <w:link w:val="4"/>
    <w:rsid w:val="00BC4E4E"/>
    <w:rPr>
      <w:rFonts w:ascii="Arial" w:hAnsi="Arial" w:cs="Arial"/>
      <w:b/>
      <w:i/>
      <w:iCs/>
      <w:sz w:val="22"/>
      <w:u w:val="single"/>
    </w:rPr>
  </w:style>
  <w:style w:type="character" w:styleId="-">
    <w:name w:val="Hyperlink"/>
    <w:basedOn w:val="a0"/>
    <w:rsid w:val="008F273D"/>
    <w:rPr>
      <w:color w:val="0000FF"/>
      <w:u w:val="single"/>
    </w:rPr>
  </w:style>
  <w:style w:type="paragraph" w:customStyle="1" w:styleId="Default">
    <w:name w:val="Default"/>
    <w:rsid w:val="00FB118D"/>
    <w:pPr>
      <w:autoSpaceDE w:val="0"/>
      <w:autoSpaceDN w:val="0"/>
      <w:adjustRightInd w:val="0"/>
    </w:pPr>
    <w:rPr>
      <w:rFonts w:ascii="Cambria" w:eastAsia="Calibri" w:hAnsi="Cambria" w:cs="Cambria"/>
      <w:color w:val="000000"/>
      <w:sz w:val="24"/>
      <w:szCs w:val="24"/>
      <w:lang w:eastAsia="en-US"/>
    </w:rPr>
  </w:style>
  <w:style w:type="character" w:customStyle="1" w:styleId="1Char">
    <w:name w:val="Επικεφαλίδα 1 Char"/>
    <w:basedOn w:val="a0"/>
    <w:link w:val="1"/>
    <w:rsid w:val="00FA4F83"/>
    <w:rPr>
      <w:rFonts w:eastAsia="SimSun"/>
      <w:sz w:val="28"/>
    </w:rPr>
  </w:style>
  <w:style w:type="paragraph" w:customStyle="1" w:styleId="Normalgr">
    <w:name w:val="Normalgr"/>
    <w:rsid w:val="00BD1A60"/>
    <w:pPr>
      <w:tabs>
        <w:tab w:val="left" w:pos="1021"/>
        <w:tab w:val="left" w:pos="1588"/>
      </w:tabs>
      <w:suppressAutoHyphens/>
      <w:jc w:val="both"/>
    </w:pPr>
    <w:rPr>
      <w:rFonts w:ascii="Arial" w:eastAsia="Arial" w:hAnsi="Arial" w:cs="Arial"/>
      <w:spacing w:val="15"/>
      <w:kern w:val="1"/>
      <w:lang w:val="en-GB" w:eastAsia="zh-CN"/>
    </w:rPr>
  </w:style>
  <w:style w:type="character" w:customStyle="1" w:styleId="markedcontent">
    <w:name w:val="markedcontent"/>
    <w:basedOn w:val="a0"/>
    <w:rsid w:val="007B73B6"/>
  </w:style>
  <w:style w:type="paragraph" w:styleId="ab">
    <w:name w:val="List Paragraph"/>
    <w:basedOn w:val="a"/>
    <w:uiPriority w:val="1"/>
    <w:qFormat/>
    <w:rsid w:val="007B73B6"/>
    <w:pPr>
      <w:ind w:left="720"/>
      <w:contextualSpacing/>
    </w:pPr>
  </w:style>
  <w:style w:type="paragraph" w:customStyle="1" w:styleId="Heading1">
    <w:name w:val="Heading 1"/>
    <w:basedOn w:val="a"/>
    <w:uiPriority w:val="1"/>
    <w:qFormat/>
    <w:rsid w:val="00AE002F"/>
    <w:pPr>
      <w:widowControl w:val="0"/>
      <w:autoSpaceDE w:val="0"/>
      <w:autoSpaceDN w:val="0"/>
      <w:ind w:left="207"/>
      <w:outlineLvl w:val="1"/>
    </w:pPr>
    <w:rPr>
      <w:rFonts w:ascii="Calibri" w:eastAsia="Calibri" w:hAnsi="Calibri" w:cs="Calibri"/>
      <w:b/>
      <w:bCs/>
      <w:sz w:val="22"/>
      <w:szCs w:val="22"/>
      <w:lang w:eastAsia="en-US"/>
    </w:rPr>
  </w:style>
  <w:style w:type="paragraph" w:styleId="ac">
    <w:name w:val="No Spacing"/>
    <w:uiPriority w:val="1"/>
    <w:qFormat/>
    <w:rsid w:val="00086013"/>
    <w:rPr>
      <w:rFonts w:ascii="Calibri" w:eastAsia="Calibri" w:hAnsi="Calibri"/>
      <w:sz w:val="22"/>
      <w:szCs w:val="22"/>
      <w:lang w:eastAsia="en-US"/>
    </w:rPr>
  </w:style>
  <w:style w:type="character" w:styleId="ad">
    <w:name w:val="annotation reference"/>
    <w:basedOn w:val="a0"/>
    <w:uiPriority w:val="99"/>
    <w:semiHidden/>
    <w:unhideWhenUsed/>
    <w:rsid w:val="00D67072"/>
    <w:rPr>
      <w:sz w:val="16"/>
      <w:szCs w:val="16"/>
    </w:rPr>
  </w:style>
  <w:style w:type="paragraph" w:styleId="ae">
    <w:name w:val="annotation text"/>
    <w:basedOn w:val="a"/>
    <w:link w:val="Char1"/>
    <w:uiPriority w:val="99"/>
    <w:semiHidden/>
    <w:unhideWhenUsed/>
    <w:rsid w:val="00D67072"/>
    <w:rPr>
      <w:sz w:val="20"/>
    </w:rPr>
  </w:style>
  <w:style w:type="character" w:customStyle="1" w:styleId="Char1">
    <w:name w:val="Κείμενο σχολίου Char"/>
    <w:basedOn w:val="a0"/>
    <w:link w:val="ae"/>
    <w:uiPriority w:val="99"/>
    <w:semiHidden/>
    <w:rsid w:val="00D67072"/>
    <w:rPr>
      <w:rFonts w:ascii="Arial" w:hAnsi="Arial"/>
    </w:rPr>
  </w:style>
  <w:style w:type="paragraph" w:styleId="af">
    <w:name w:val="annotation subject"/>
    <w:basedOn w:val="ae"/>
    <w:next w:val="ae"/>
    <w:link w:val="Char2"/>
    <w:uiPriority w:val="99"/>
    <w:semiHidden/>
    <w:unhideWhenUsed/>
    <w:rsid w:val="00D67072"/>
    <w:rPr>
      <w:b/>
      <w:bCs/>
    </w:rPr>
  </w:style>
  <w:style w:type="character" w:customStyle="1" w:styleId="Char2">
    <w:name w:val="Θέμα σχολίου Char"/>
    <w:basedOn w:val="Char1"/>
    <w:link w:val="af"/>
    <w:uiPriority w:val="99"/>
    <w:semiHidden/>
    <w:rsid w:val="00D67072"/>
    <w:rPr>
      <w:b/>
      <w:bCs/>
    </w:rPr>
  </w:style>
  <w:style w:type="character" w:customStyle="1" w:styleId="fontstyle01">
    <w:name w:val="fontstyle01"/>
    <w:basedOn w:val="a0"/>
    <w:rsid w:val="00B07743"/>
    <w:rPr>
      <w:rFonts w:ascii="Carlito-Bold" w:hAnsi="Carlito-Bold" w:hint="default"/>
      <w:b/>
      <w:bCs/>
      <w:i w:val="0"/>
      <w:iCs w:val="0"/>
      <w:color w:val="000000"/>
      <w:sz w:val="22"/>
      <w:szCs w:val="22"/>
    </w:rPr>
  </w:style>
  <w:style w:type="character" w:styleId="af0">
    <w:name w:val="Strong"/>
    <w:basedOn w:val="a0"/>
    <w:uiPriority w:val="22"/>
    <w:qFormat/>
    <w:rsid w:val="00DE77B5"/>
    <w:rPr>
      <w:b/>
      <w:bCs/>
    </w:rPr>
  </w:style>
</w:styles>
</file>

<file path=word/webSettings.xml><?xml version="1.0" encoding="utf-8"?>
<w:webSettings xmlns:r="http://schemas.openxmlformats.org/officeDocument/2006/relationships" xmlns:w="http://schemas.openxmlformats.org/wordprocessingml/2006/main">
  <w:divs>
    <w:div w:id="159665328">
      <w:bodyDiv w:val="1"/>
      <w:marLeft w:val="0"/>
      <w:marRight w:val="0"/>
      <w:marTop w:val="0"/>
      <w:marBottom w:val="0"/>
      <w:divBdr>
        <w:top w:val="none" w:sz="0" w:space="0" w:color="auto"/>
        <w:left w:val="none" w:sz="0" w:space="0" w:color="auto"/>
        <w:bottom w:val="none" w:sz="0" w:space="0" w:color="auto"/>
        <w:right w:val="none" w:sz="0" w:space="0" w:color="auto"/>
      </w:divBdr>
    </w:div>
    <w:div w:id="258879924">
      <w:bodyDiv w:val="1"/>
      <w:marLeft w:val="0"/>
      <w:marRight w:val="0"/>
      <w:marTop w:val="0"/>
      <w:marBottom w:val="0"/>
      <w:divBdr>
        <w:top w:val="none" w:sz="0" w:space="0" w:color="auto"/>
        <w:left w:val="none" w:sz="0" w:space="0" w:color="auto"/>
        <w:bottom w:val="none" w:sz="0" w:space="0" w:color="auto"/>
        <w:right w:val="none" w:sz="0" w:space="0" w:color="auto"/>
      </w:divBdr>
    </w:div>
    <w:div w:id="317274676">
      <w:bodyDiv w:val="1"/>
      <w:marLeft w:val="0"/>
      <w:marRight w:val="0"/>
      <w:marTop w:val="0"/>
      <w:marBottom w:val="0"/>
      <w:divBdr>
        <w:top w:val="none" w:sz="0" w:space="0" w:color="auto"/>
        <w:left w:val="none" w:sz="0" w:space="0" w:color="auto"/>
        <w:bottom w:val="none" w:sz="0" w:space="0" w:color="auto"/>
        <w:right w:val="none" w:sz="0" w:space="0" w:color="auto"/>
      </w:divBdr>
    </w:div>
    <w:div w:id="344022231">
      <w:bodyDiv w:val="1"/>
      <w:marLeft w:val="0"/>
      <w:marRight w:val="0"/>
      <w:marTop w:val="0"/>
      <w:marBottom w:val="0"/>
      <w:divBdr>
        <w:top w:val="none" w:sz="0" w:space="0" w:color="auto"/>
        <w:left w:val="none" w:sz="0" w:space="0" w:color="auto"/>
        <w:bottom w:val="none" w:sz="0" w:space="0" w:color="auto"/>
        <w:right w:val="none" w:sz="0" w:space="0" w:color="auto"/>
      </w:divBdr>
    </w:div>
    <w:div w:id="354043740">
      <w:bodyDiv w:val="1"/>
      <w:marLeft w:val="0"/>
      <w:marRight w:val="0"/>
      <w:marTop w:val="0"/>
      <w:marBottom w:val="0"/>
      <w:divBdr>
        <w:top w:val="none" w:sz="0" w:space="0" w:color="auto"/>
        <w:left w:val="none" w:sz="0" w:space="0" w:color="auto"/>
        <w:bottom w:val="none" w:sz="0" w:space="0" w:color="auto"/>
        <w:right w:val="none" w:sz="0" w:space="0" w:color="auto"/>
      </w:divBdr>
    </w:div>
    <w:div w:id="376779868">
      <w:bodyDiv w:val="1"/>
      <w:marLeft w:val="0"/>
      <w:marRight w:val="0"/>
      <w:marTop w:val="0"/>
      <w:marBottom w:val="0"/>
      <w:divBdr>
        <w:top w:val="none" w:sz="0" w:space="0" w:color="auto"/>
        <w:left w:val="none" w:sz="0" w:space="0" w:color="auto"/>
        <w:bottom w:val="none" w:sz="0" w:space="0" w:color="auto"/>
        <w:right w:val="none" w:sz="0" w:space="0" w:color="auto"/>
      </w:divBdr>
    </w:div>
    <w:div w:id="459343852">
      <w:bodyDiv w:val="1"/>
      <w:marLeft w:val="0"/>
      <w:marRight w:val="0"/>
      <w:marTop w:val="0"/>
      <w:marBottom w:val="0"/>
      <w:divBdr>
        <w:top w:val="none" w:sz="0" w:space="0" w:color="auto"/>
        <w:left w:val="none" w:sz="0" w:space="0" w:color="auto"/>
        <w:bottom w:val="none" w:sz="0" w:space="0" w:color="auto"/>
        <w:right w:val="none" w:sz="0" w:space="0" w:color="auto"/>
      </w:divBdr>
    </w:div>
    <w:div w:id="463474945">
      <w:bodyDiv w:val="1"/>
      <w:marLeft w:val="0"/>
      <w:marRight w:val="0"/>
      <w:marTop w:val="0"/>
      <w:marBottom w:val="0"/>
      <w:divBdr>
        <w:top w:val="none" w:sz="0" w:space="0" w:color="auto"/>
        <w:left w:val="none" w:sz="0" w:space="0" w:color="auto"/>
        <w:bottom w:val="none" w:sz="0" w:space="0" w:color="auto"/>
        <w:right w:val="none" w:sz="0" w:space="0" w:color="auto"/>
      </w:divBdr>
    </w:div>
    <w:div w:id="566765716">
      <w:bodyDiv w:val="1"/>
      <w:marLeft w:val="0"/>
      <w:marRight w:val="0"/>
      <w:marTop w:val="0"/>
      <w:marBottom w:val="0"/>
      <w:divBdr>
        <w:top w:val="none" w:sz="0" w:space="0" w:color="auto"/>
        <w:left w:val="none" w:sz="0" w:space="0" w:color="auto"/>
        <w:bottom w:val="none" w:sz="0" w:space="0" w:color="auto"/>
        <w:right w:val="none" w:sz="0" w:space="0" w:color="auto"/>
      </w:divBdr>
    </w:div>
    <w:div w:id="672730379">
      <w:bodyDiv w:val="1"/>
      <w:marLeft w:val="0"/>
      <w:marRight w:val="0"/>
      <w:marTop w:val="0"/>
      <w:marBottom w:val="0"/>
      <w:divBdr>
        <w:top w:val="none" w:sz="0" w:space="0" w:color="auto"/>
        <w:left w:val="none" w:sz="0" w:space="0" w:color="auto"/>
        <w:bottom w:val="none" w:sz="0" w:space="0" w:color="auto"/>
        <w:right w:val="none" w:sz="0" w:space="0" w:color="auto"/>
      </w:divBdr>
    </w:div>
    <w:div w:id="730421681">
      <w:bodyDiv w:val="1"/>
      <w:marLeft w:val="0"/>
      <w:marRight w:val="0"/>
      <w:marTop w:val="0"/>
      <w:marBottom w:val="0"/>
      <w:divBdr>
        <w:top w:val="none" w:sz="0" w:space="0" w:color="auto"/>
        <w:left w:val="none" w:sz="0" w:space="0" w:color="auto"/>
        <w:bottom w:val="none" w:sz="0" w:space="0" w:color="auto"/>
        <w:right w:val="none" w:sz="0" w:space="0" w:color="auto"/>
      </w:divBdr>
    </w:div>
    <w:div w:id="730734046">
      <w:bodyDiv w:val="1"/>
      <w:marLeft w:val="0"/>
      <w:marRight w:val="0"/>
      <w:marTop w:val="0"/>
      <w:marBottom w:val="0"/>
      <w:divBdr>
        <w:top w:val="none" w:sz="0" w:space="0" w:color="auto"/>
        <w:left w:val="none" w:sz="0" w:space="0" w:color="auto"/>
        <w:bottom w:val="none" w:sz="0" w:space="0" w:color="auto"/>
        <w:right w:val="none" w:sz="0" w:space="0" w:color="auto"/>
      </w:divBdr>
    </w:div>
    <w:div w:id="754980197">
      <w:bodyDiv w:val="1"/>
      <w:marLeft w:val="0"/>
      <w:marRight w:val="0"/>
      <w:marTop w:val="0"/>
      <w:marBottom w:val="0"/>
      <w:divBdr>
        <w:top w:val="none" w:sz="0" w:space="0" w:color="auto"/>
        <w:left w:val="none" w:sz="0" w:space="0" w:color="auto"/>
        <w:bottom w:val="none" w:sz="0" w:space="0" w:color="auto"/>
        <w:right w:val="none" w:sz="0" w:space="0" w:color="auto"/>
      </w:divBdr>
    </w:div>
    <w:div w:id="831146063">
      <w:bodyDiv w:val="1"/>
      <w:marLeft w:val="0"/>
      <w:marRight w:val="0"/>
      <w:marTop w:val="0"/>
      <w:marBottom w:val="0"/>
      <w:divBdr>
        <w:top w:val="none" w:sz="0" w:space="0" w:color="auto"/>
        <w:left w:val="none" w:sz="0" w:space="0" w:color="auto"/>
        <w:bottom w:val="none" w:sz="0" w:space="0" w:color="auto"/>
        <w:right w:val="none" w:sz="0" w:space="0" w:color="auto"/>
      </w:divBdr>
    </w:div>
    <w:div w:id="875773726">
      <w:bodyDiv w:val="1"/>
      <w:marLeft w:val="0"/>
      <w:marRight w:val="0"/>
      <w:marTop w:val="0"/>
      <w:marBottom w:val="0"/>
      <w:divBdr>
        <w:top w:val="none" w:sz="0" w:space="0" w:color="auto"/>
        <w:left w:val="none" w:sz="0" w:space="0" w:color="auto"/>
        <w:bottom w:val="none" w:sz="0" w:space="0" w:color="auto"/>
        <w:right w:val="none" w:sz="0" w:space="0" w:color="auto"/>
      </w:divBdr>
    </w:div>
    <w:div w:id="902062788">
      <w:bodyDiv w:val="1"/>
      <w:marLeft w:val="0"/>
      <w:marRight w:val="0"/>
      <w:marTop w:val="0"/>
      <w:marBottom w:val="0"/>
      <w:divBdr>
        <w:top w:val="none" w:sz="0" w:space="0" w:color="auto"/>
        <w:left w:val="none" w:sz="0" w:space="0" w:color="auto"/>
        <w:bottom w:val="none" w:sz="0" w:space="0" w:color="auto"/>
        <w:right w:val="none" w:sz="0" w:space="0" w:color="auto"/>
      </w:divBdr>
    </w:div>
    <w:div w:id="958876403">
      <w:bodyDiv w:val="1"/>
      <w:marLeft w:val="0"/>
      <w:marRight w:val="0"/>
      <w:marTop w:val="0"/>
      <w:marBottom w:val="0"/>
      <w:divBdr>
        <w:top w:val="none" w:sz="0" w:space="0" w:color="auto"/>
        <w:left w:val="none" w:sz="0" w:space="0" w:color="auto"/>
        <w:bottom w:val="none" w:sz="0" w:space="0" w:color="auto"/>
        <w:right w:val="none" w:sz="0" w:space="0" w:color="auto"/>
      </w:divBdr>
    </w:div>
    <w:div w:id="1050573207">
      <w:bodyDiv w:val="1"/>
      <w:marLeft w:val="0"/>
      <w:marRight w:val="0"/>
      <w:marTop w:val="0"/>
      <w:marBottom w:val="0"/>
      <w:divBdr>
        <w:top w:val="none" w:sz="0" w:space="0" w:color="auto"/>
        <w:left w:val="none" w:sz="0" w:space="0" w:color="auto"/>
        <w:bottom w:val="none" w:sz="0" w:space="0" w:color="auto"/>
        <w:right w:val="none" w:sz="0" w:space="0" w:color="auto"/>
      </w:divBdr>
    </w:div>
    <w:div w:id="1075007828">
      <w:bodyDiv w:val="1"/>
      <w:marLeft w:val="0"/>
      <w:marRight w:val="0"/>
      <w:marTop w:val="0"/>
      <w:marBottom w:val="0"/>
      <w:divBdr>
        <w:top w:val="none" w:sz="0" w:space="0" w:color="auto"/>
        <w:left w:val="none" w:sz="0" w:space="0" w:color="auto"/>
        <w:bottom w:val="none" w:sz="0" w:space="0" w:color="auto"/>
        <w:right w:val="none" w:sz="0" w:space="0" w:color="auto"/>
      </w:divBdr>
    </w:div>
    <w:div w:id="1145316901">
      <w:bodyDiv w:val="1"/>
      <w:marLeft w:val="0"/>
      <w:marRight w:val="0"/>
      <w:marTop w:val="0"/>
      <w:marBottom w:val="0"/>
      <w:divBdr>
        <w:top w:val="none" w:sz="0" w:space="0" w:color="auto"/>
        <w:left w:val="none" w:sz="0" w:space="0" w:color="auto"/>
        <w:bottom w:val="none" w:sz="0" w:space="0" w:color="auto"/>
        <w:right w:val="none" w:sz="0" w:space="0" w:color="auto"/>
      </w:divBdr>
      <w:divsChild>
        <w:div w:id="452409617">
          <w:marLeft w:val="0"/>
          <w:marRight w:val="0"/>
          <w:marTop w:val="0"/>
          <w:marBottom w:val="0"/>
          <w:divBdr>
            <w:top w:val="none" w:sz="0" w:space="0" w:color="auto"/>
            <w:left w:val="none" w:sz="0" w:space="0" w:color="auto"/>
            <w:bottom w:val="none" w:sz="0" w:space="0" w:color="auto"/>
            <w:right w:val="none" w:sz="0" w:space="0" w:color="auto"/>
          </w:divBdr>
        </w:div>
        <w:div w:id="1504513613">
          <w:marLeft w:val="0"/>
          <w:marRight w:val="0"/>
          <w:marTop w:val="0"/>
          <w:marBottom w:val="0"/>
          <w:divBdr>
            <w:top w:val="none" w:sz="0" w:space="0" w:color="auto"/>
            <w:left w:val="none" w:sz="0" w:space="0" w:color="auto"/>
            <w:bottom w:val="none" w:sz="0" w:space="0" w:color="auto"/>
            <w:right w:val="none" w:sz="0" w:space="0" w:color="auto"/>
          </w:divBdr>
        </w:div>
        <w:div w:id="887375290">
          <w:marLeft w:val="0"/>
          <w:marRight w:val="0"/>
          <w:marTop w:val="0"/>
          <w:marBottom w:val="0"/>
          <w:divBdr>
            <w:top w:val="none" w:sz="0" w:space="0" w:color="auto"/>
            <w:left w:val="none" w:sz="0" w:space="0" w:color="auto"/>
            <w:bottom w:val="none" w:sz="0" w:space="0" w:color="auto"/>
            <w:right w:val="none" w:sz="0" w:space="0" w:color="auto"/>
          </w:divBdr>
        </w:div>
        <w:div w:id="386493254">
          <w:marLeft w:val="0"/>
          <w:marRight w:val="0"/>
          <w:marTop w:val="0"/>
          <w:marBottom w:val="0"/>
          <w:divBdr>
            <w:top w:val="none" w:sz="0" w:space="0" w:color="auto"/>
            <w:left w:val="none" w:sz="0" w:space="0" w:color="auto"/>
            <w:bottom w:val="none" w:sz="0" w:space="0" w:color="auto"/>
            <w:right w:val="none" w:sz="0" w:space="0" w:color="auto"/>
          </w:divBdr>
        </w:div>
        <w:div w:id="1922062126">
          <w:marLeft w:val="0"/>
          <w:marRight w:val="0"/>
          <w:marTop w:val="0"/>
          <w:marBottom w:val="0"/>
          <w:divBdr>
            <w:top w:val="none" w:sz="0" w:space="0" w:color="auto"/>
            <w:left w:val="none" w:sz="0" w:space="0" w:color="auto"/>
            <w:bottom w:val="none" w:sz="0" w:space="0" w:color="auto"/>
            <w:right w:val="none" w:sz="0" w:space="0" w:color="auto"/>
          </w:divBdr>
        </w:div>
        <w:div w:id="761334943">
          <w:marLeft w:val="0"/>
          <w:marRight w:val="0"/>
          <w:marTop w:val="0"/>
          <w:marBottom w:val="0"/>
          <w:divBdr>
            <w:top w:val="none" w:sz="0" w:space="0" w:color="auto"/>
            <w:left w:val="none" w:sz="0" w:space="0" w:color="auto"/>
            <w:bottom w:val="none" w:sz="0" w:space="0" w:color="auto"/>
            <w:right w:val="none" w:sz="0" w:space="0" w:color="auto"/>
          </w:divBdr>
        </w:div>
      </w:divsChild>
    </w:div>
    <w:div w:id="1188446174">
      <w:bodyDiv w:val="1"/>
      <w:marLeft w:val="0"/>
      <w:marRight w:val="0"/>
      <w:marTop w:val="0"/>
      <w:marBottom w:val="0"/>
      <w:divBdr>
        <w:top w:val="none" w:sz="0" w:space="0" w:color="auto"/>
        <w:left w:val="none" w:sz="0" w:space="0" w:color="auto"/>
        <w:bottom w:val="none" w:sz="0" w:space="0" w:color="auto"/>
        <w:right w:val="none" w:sz="0" w:space="0" w:color="auto"/>
      </w:divBdr>
    </w:div>
    <w:div w:id="1225335689">
      <w:bodyDiv w:val="1"/>
      <w:marLeft w:val="0"/>
      <w:marRight w:val="0"/>
      <w:marTop w:val="0"/>
      <w:marBottom w:val="0"/>
      <w:divBdr>
        <w:top w:val="none" w:sz="0" w:space="0" w:color="auto"/>
        <w:left w:val="none" w:sz="0" w:space="0" w:color="auto"/>
        <w:bottom w:val="none" w:sz="0" w:space="0" w:color="auto"/>
        <w:right w:val="none" w:sz="0" w:space="0" w:color="auto"/>
      </w:divBdr>
    </w:div>
    <w:div w:id="1234659128">
      <w:bodyDiv w:val="1"/>
      <w:marLeft w:val="0"/>
      <w:marRight w:val="0"/>
      <w:marTop w:val="0"/>
      <w:marBottom w:val="0"/>
      <w:divBdr>
        <w:top w:val="none" w:sz="0" w:space="0" w:color="auto"/>
        <w:left w:val="none" w:sz="0" w:space="0" w:color="auto"/>
        <w:bottom w:val="none" w:sz="0" w:space="0" w:color="auto"/>
        <w:right w:val="none" w:sz="0" w:space="0" w:color="auto"/>
      </w:divBdr>
    </w:div>
    <w:div w:id="1304657671">
      <w:bodyDiv w:val="1"/>
      <w:marLeft w:val="0"/>
      <w:marRight w:val="0"/>
      <w:marTop w:val="0"/>
      <w:marBottom w:val="0"/>
      <w:divBdr>
        <w:top w:val="none" w:sz="0" w:space="0" w:color="auto"/>
        <w:left w:val="none" w:sz="0" w:space="0" w:color="auto"/>
        <w:bottom w:val="none" w:sz="0" w:space="0" w:color="auto"/>
        <w:right w:val="none" w:sz="0" w:space="0" w:color="auto"/>
      </w:divBdr>
    </w:div>
    <w:div w:id="1672024453">
      <w:bodyDiv w:val="1"/>
      <w:marLeft w:val="0"/>
      <w:marRight w:val="0"/>
      <w:marTop w:val="0"/>
      <w:marBottom w:val="0"/>
      <w:divBdr>
        <w:top w:val="none" w:sz="0" w:space="0" w:color="auto"/>
        <w:left w:val="none" w:sz="0" w:space="0" w:color="auto"/>
        <w:bottom w:val="none" w:sz="0" w:space="0" w:color="auto"/>
        <w:right w:val="none" w:sz="0" w:space="0" w:color="auto"/>
      </w:divBdr>
    </w:div>
    <w:div w:id="1761483869">
      <w:bodyDiv w:val="1"/>
      <w:marLeft w:val="0"/>
      <w:marRight w:val="0"/>
      <w:marTop w:val="0"/>
      <w:marBottom w:val="0"/>
      <w:divBdr>
        <w:top w:val="none" w:sz="0" w:space="0" w:color="auto"/>
        <w:left w:val="none" w:sz="0" w:space="0" w:color="auto"/>
        <w:bottom w:val="none" w:sz="0" w:space="0" w:color="auto"/>
        <w:right w:val="none" w:sz="0" w:space="0" w:color="auto"/>
      </w:divBdr>
    </w:div>
    <w:div w:id="1813325932">
      <w:bodyDiv w:val="1"/>
      <w:marLeft w:val="0"/>
      <w:marRight w:val="0"/>
      <w:marTop w:val="0"/>
      <w:marBottom w:val="0"/>
      <w:divBdr>
        <w:top w:val="none" w:sz="0" w:space="0" w:color="auto"/>
        <w:left w:val="none" w:sz="0" w:space="0" w:color="auto"/>
        <w:bottom w:val="none" w:sz="0" w:space="0" w:color="auto"/>
        <w:right w:val="none" w:sz="0" w:space="0" w:color="auto"/>
      </w:divBdr>
    </w:div>
    <w:div w:id="1991013267">
      <w:bodyDiv w:val="1"/>
      <w:marLeft w:val="0"/>
      <w:marRight w:val="0"/>
      <w:marTop w:val="0"/>
      <w:marBottom w:val="0"/>
      <w:divBdr>
        <w:top w:val="none" w:sz="0" w:space="0" w:color="auto"/>
        <w:left w:val="none" w:sz="0" w:space="0" w:color="auto"/>
        <w:bottom w:val="none" w:sz="0" w:space="0" w:color="auto"/>
        <w:right w:val="none" w:sz="0" w:space="0" w:color="auto"/>
      </w:divBdr>
    </w:div>
    <w:div w:id="2022048425">
      <w:bodyDiv w:val="1"/>
      <w:marLeft w:val="0"/>
      <w:marRight w:val="0"/>
      <w:marTop w:val="0"/>
      <w:marBottom w:val="0"/>
      <w:divBdr>
        <w:top w:val="none" w:sz="0" w:space="0" w:color="auto"/>
        <w:left w:val="none" w:sz="0" w:space="0" w:color="auto"/>
        <w:bottom w:val="none" w:sz="0" w:space="0" w:color="auto"/>
        <w:right w:val="none" w:sz="0" w:space="0" w:color="auto"/>
      </w:divBdr>
    </w:div>
    <w:div w:id="2127767349">
      <w:bodyDiv w:val="1"/>
      <w:marLeft w:val="0"/>
      <w:marRight w:val="0"/>
      <w:marTop w:val="0"/>
      <w:marBottom w:val="0"/>
      <w:divBdr>
        <w:top w:val="none" w:sz="0" w:space="0" w:color="auto"/>
        <w:left w:val="none" w:sz="0" w:space="0" w:color="auto"/>
        <w:bottom w:val="none" w:sz="0" w:space="0" w:color="auto"/>
        <w:right w:val="none" w:sz="0" w:space="0" w:color="auto"/>
      </w:divBdr>
    </w:div>
    <w:div w:id="2132044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tivaktaki@minoapediada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121F39-461F-4E30-90A6-072DE4632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1395</TotalTime>
  <Pages>3</Pages>
  <Words>993</Words>
  <Characters>5366</Characters>
  <Application>Microsoft Office Word</Application>
  <DocSecurity>0</DocSecurity>
  <Lines>44</Lines>
  <Paragraphs>12</Paragraphs>
  <ScaleCrop>false</ScaleCrop>
  <HeadingPairs>
    <vt:vector size="2" baseType="variant">
      <vt:variant>
        <vt:lpstr>Τίτλος</vt:lpstr>
      </vt:variant>
      <vt:variant>
        <vt:i4>1</vt:i4>
      </vt:variant>
    </vt:vector>
  </HeadingPairs>
  <TitlesOfParts>
    <vt:vector size="1" baseType="lpstr">
      <vt:lpstr/>
    </vt:vector>
  </TitlesOfParts>
  <Company>ΔΗΜΟΣ ΑΡΚΑΛΟΧΩΡΙΟΥ</Company>
  <LinksUpToDate>false</LinksUpToDate>
  <CharactersWithSpaces>6347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PC713</dc:creator>
  <cp:lastModifiedBy>pc307</cp:lastModifiedBy>
  <cp:revision>169</cp:revision>
  <cp:lastPrinted>2026-10-02T12:35:00Z</cp:lastPrinted>
  <dcterms:created xsi:type="dcterms:W3CDTF">2026-07-14T07:54:00Z</dcterms:created>
  <dcterms:modified xsi:type="dcterms:W3CDTF">2026-10-26T13:14:00Z</dcterms:modified>
</cp:coreProperties>
</file>