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-318" w:type="dxa"/>
        <w:tblLook w:val="01E0"/>
      </w:tblPr>
      <w:tblGrid>
        <w:gridCol w:w="1830"/>
        <w:gridCol w:w="330"/>
        <w:gridCol w:w="3086"/>
        <w:gridCol w:w="425"/>
        <w:gridCol w:w="4253"/>
      </w:tblGrid>
      <w:tr w:rsidR="00196613" w:rsidRPr="000A4F6D" w:rsidTr="00996506">
        <w:trPr>
          <w:trHeight w:val="284"/>
        </w:trPr>
        <w:tc>
          <w:tcPr>
            <w:tcW w:w="5246" w:type="dxa"/>
            <w:gridSpan w:val="3"/>
          </w:tcPr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noProof/>
                <w:sz w:val="21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136525</wp:posOffset>
                  </wp:positionH>
                  <wp:positionV relativeFrom="paragraph">
                    <wp:posOffset>-150495</wp:posOffset>
                  </wp:positionV>
                  <wp:extent cx="676910" cy="606425"/>
                  <wp:effectExtent l="0" t="0" r="0" b="0"/>
                  <wp:wrapSquare wrapText="bothSides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0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7794C"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     </w:t>
            </w:r>
          </w:p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196613" w:rsidRPr="000A4F6D" w:rsidRDefault="00196613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Ελληνική Δημοκρατία </w:t>
            </w:r>
          </w:p>
        </w:tc>
        <w:tc>
          <w:tcPr>
            <w:tcW w:w="4678" w:type="dxa"/>
            <w:gridSpan w:val="2"/>
          </w:tcPr>
          <w:p w:rsidR="0044740F" w:rsidRPr="000A4F6D" w:rsidRDefault="0044740F" w:rsidP="0044740F">
            <w:pPr>
              <w:pStyle w:val="a4"/>
              <w:rPr>
                <w:rFonts w:asciiTheme="minorHAnsi" w:hAnsiTheme="minorHAnsi" w:cstheme="minorHAnsi"/>
                <w:sz w:val="21"/>
                <w:szCs w:val="21"/>
                <w:u w:val="single"/>
              </w:rPr>
            </w:pPr>
          </w:p>
          <w:p w:rsidR="004A3DB6" w:rsidRPr="000A4F6D" w:rsidRDefault="0044740F" w:rsidP="00F01384">
            <w:pPr>
              <w:pStyle w:val="a4"/>
              <w:jc w:val="right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ΑΝΑΡΤΗΤΕΑ ΣΤΟ ΔΙΑΔΙΚΤΥΟ</w:t>
            </w:r>
          </w:p>
          <w:p w:rsidR="00196613" w:rsidRPr="000A4F6D" w:rsidRDefault="00196613" w:rsidP="0044740F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</w:tr>
      <w:tr w:rsidR="00196613" w:rsidRPr="000A4F6D" w:rsidTr="00996506">
        <w:tc>
          <w:tcPr>
            <w:tcW w:w="5246" w:type="dxa"/>
            <w:gridSpan w:val="3"/>
          </w:tcPr>
          <w:p w:rsidR="00196613" w:rsidRPr="000A4F6D" w:rsidRDefault="005010AF" w:rsidP="007229BB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Cs w:val="0"/>
                <w:sz w:val="21"/>
                <w:szCs w:val="21"/>
              </w:rPr>
              <w:t xml:space="preserve">Νομός </w:t>
            </w:r>
            <w:r w:rsidR="00196613" w:rsidRPr="000A4F6D">
              <w:rPr>
                <w:rFonts w:asciiTheme="minorHAnsi" w:hAnsiTheme="minorHAnsi" w:cstheme="minorHAnsi"/>
                <w:bCs w:val="0"/>
                <w:sz w:val="21"/>
                <w:szCs w:val="21"/>
              </w:rPr>
              <w:t>Ηρακλείου</w:t>
            </w:r>
          </w:p>
        </w:tc>
        <w:tc>
          <w:tcPr>
            <w:tcW w:w="4678" w:type="dxa"/>
            <w:gridSpan w:val="2"/>
          </w:tcPr>
          <w:p w:rsidR="00196613" w:rsidRPr="000A4F6D" w:rsidRDefault="003F5943" w:rsidP="00074451">
            <w:pPr>
              <w:pStyle w:val="a4"/>
              <w:ind w:right="176"/>
              <w:jc w:val="right"/>
              <w:rPr>
                <w:rFonts w:asciiTheme="minorHAnsi" w:hAnsiTheme="minorHAnsi" w:cstheme="minorHAnsi"/>
                <w:b w:val="0"/>
                <w:sz w:val="21"/>
                <w:szCs w:val="21"/>
                <w:lang w:val="en-US"/>
              </w:rPr>
            </w:pPr>
            <w:r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Καστέλλι</w:t>
            </w:r>
            <w:r w:rsidR="00393FE2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:</w:t>
            </w:r>
            <w:r w:rsidR="00752FF8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0</w:t>
            </w:r>
            <w:r w:rsidR="0007445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8</w:t>
            </w:r>
            <w:r w:rsidR="00752FF8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/10</w:t>
            </w:r>
            <w:r w:rsidR="00713A75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/2026</w:t>
            </w:r>
          </w:p>
        </w:tc>
      </w:tr>
      <w:tr w:rsidR="00196613" w:rsidRPr="000A4F6D" w:rsidTr="00996506">
        <w:tc>
          <w:tcPr>
            <w:tcW w:w="5246" w:type="dxa"/>
            <w:gridSpan w:val="3"/>
          </w:tcPr>
          <w:p w:rsidR="00196613" w:rsidRPr="000A4F6D" w:rsidRDefault="00196613" w:rsidP="007229BB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Cs w:val="0"/>
                <w:sz w:val="21"/>
                <w:szCs w:val="21"/>
              </w:rPr>
              <w:t xml:space="preserve">Δήμος </w:t>
            </w:r>
            <w:proofErr w:type="spellStart"/>
            <w:r w:rsidRPr="000A4F6D">
              <w:rPr>
                <w:rFonts w:asciiTheme="minorHAnsi" w:hAnsiTheme="minorHAnsi" w:cstheme="minorHAnsi"/>
                <w:bCs w:val="0"/>
                <w:sz w:val="21"/>
                <w:szCs w:val="21"/>
              </w:rPr>
              <w:t>Μινώα</w:t>
            </w:r>
            <w:proofErr w:type="spellEnd"/>
            <w:r w:rsidRPr="000A4F6D">
              <w:rPr>
                <w:rFonts w:asciiTheme="minorHAnsi" w:hAnsiTheme="minorHAnsi" w:cstheme="minorHAnsi"/>
                <w:bCs w:val="0"/>
                <w:sz w:val="21"/>
                <w:szCs w:val="21"/>
              </w:rPr>
              <w:t xml:space="preserve"> Πεδιάδας</w:t>
            </w:r>
          </w:p>
        </w:tc>
        <w:tc>
          <w:tcPr>
            <w:tcW w:w="4678" w:type="dxa"/>
            <w:gridSpan w:val="2"/>
          </w:tcPr>
          <w:p w:rsidR="00196613" w:rsidRPr="000A4F6D" w:rsidRDefault="00196613" w:rsidP="00074451">
            <w:pPr>
              <w:pStyle w:val="a4"/>
              <w:jc w:val="right"/>
              <w:rPr>
                <w:rFonts w:asciiTheme="minorHAnsi" w:hAnsiTheme="minorHAnsi" w:cstheme="minorHAnsi"/>
                <w:b w:val="0"/>
                <w:sz w:val="21"/>
                <w:szCs w:val="21"/>
                <w:lang w:val="en-US"/>
              </w:rPr>
            </w:pPr>
            <w:proofErr w:type="spellStart"/>
            <w:r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Αρ</w:t>
            </w:r>
            <w:r w:rsidR="00530483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ιθμ</w:t>
            </w:r>
            <w:proofErr w:type="spellEnd"/>
            <w:r w:rsidR="0036067D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. </w:t>
            </w:r>
            <w:proofErr w:type="spellStart"/>
            <w:r w:rsidR="0036067D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πρωτ</w:t>
            </w:r>
            <w:proofErr w:type="spellEnd"/>
            <w:r w:rsidR="0036067D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.: </w:t>
            </w:r>
            <w:r w:rsidR="00EE0846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Οικ</w:t>
            </w:r>
            <w:r w:rsidR="004B14F3" w:rsidRPr="007962D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.</w:t>
            </w:r>
            <w:r w:rsidR="00074451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30558</w:t>
            </w:r>
          </w:p>
        </w:tc>
      </w:tr>
      <w:tr w:rsidR="00196613" w:rsidRPr="000A4F6D" w:rsidTr="00996506">
        <w:trPr>
          <w:trHeight w:val="1054"/>
        </w:trPr>
        <w:tc>
          <w:tcPr>
            <w:tcW w:w="5246" w:type="dxa"/>
            <w:gridSpan w:val="3"/>
          </w:tcPr>
          <w:p w:rsidR="00BE69B5" w:rsidRPr="000A4F6D" w:rsidRDefault="00BE69B5" w:rsidP="007229BB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8A2E24" w:rsidRPr="000A4F6D" w:rsidRDefault="00BA35C8" w:rsidP="007229BB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Δημοτική </w:t>
            </w:r>
            <w:r w:rsidR="00754202" w:rsidRPr="000A4F6D">
              <w:rPr>
                <w:rFonts w:asciiTheme="minorHAnsi" w:hAnsiTheme="minorHAnsi" w:cstheme="minorHAnsi"/>
                <w:sz w:val="21"/>
                <w:szCs w:val="21"/>
              </w:rPr>
              <w:t>Επιτροπή</w:t>
            </w:r>
            <w:r w:rsidR="00396A2A"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8A2E24"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756B83" w:rsidRPr="000A4F6D" w:rsidRDefault="00A449C5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="004927CF"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   </w:t>
            </w: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8A2E24" w:rsidRPr="000A4F6D">
              <w:rPr>
                <w:rFonts w:asciiTheme="minorHAnsi" w:hAnsiTheme="minorHAnsi" w:cstheme="minorHAnsi"/>
                <w:sz w:val="21"/>
                <w:szCs w:val="21"/>
              </w:rPr>
              <w:t>Πρόεδρο</w:t>
            </w:r>
            <w:r w:rsidR="00996506" w:rsidRPr="000A4F6D">
              <w:rPr>
                <w:rFonts w:asciiTheme="minorHAnsi" w:hAnsiTheme="minorHAnsi" w:cstheme="minorHAnsi"/>
                <w:sz w:val="21"/>
                <w:szCs w:val="21"/>
              </w:rPr>
              <w:t>ς</w:t>
            </w:r>
          </w:p>
        </w:tc>
        <w:tc>
          <w:tcPr>
            <w:tcW w:w="4678" w:type="dxa"/>
            <w:gridSpan w:val="2"/>
          </w:tcPr>
          <w:p w:rsidR="00196613" w:rsidRPr="000A4F6D" w:rsidRDefault="008B43BE" w:rsidP="007229BB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  <w:u w:val="single"/>
              </w:rPr>
              <w:t>Προς</w:t>
            </w: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:rsidR="008B43BE" w:rsidRPr="000A4F6D" w:rsidRDefault="00F148D5" w:rsidP="008B43BE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Α)</w:t>
            </w: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8B43BE"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Τακτικά και αναπληρωματικά μέλη</w:t>
            </w:r>
          </w:p>
          <w:p w:rsidR="00F01384" w:rsidRPr="000A4F6D" w:rsidRDefault="008B43BE" w:rsidP="00996506">
            <w:pPr>
              <w:ind w:left="318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της </w:t>
            </w:r>
            <w:r w:rsidR="00BA35C8"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Δημοτικής</w:t>
            </w:r>
            <w:r w:rsidR="00DC07E6"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Επιτροπής</w:t>
            </w:r>
          </w:p>
        </w:tc>
      </w:tr>
      <w:tr w:rsidR="008B43BE" w:rsidRPr="000A4F6D" w:rsidTr="00996506">
        <w:tc>
          <w:tcPr>
            <w:tcW w:w="5246" w:type="dxa"/>
            <w:gridSpan w:val="3"/>
          </w:tcPr>
          <w:p w:rsidR="008B43BE" w:rsidRPr="000A4F6D" w:rsidRDefault="00E05922" w:rsidP="00E05922">
            <w:pPr>
              <w:pStyle w:val="a4"/>
              <w:ind w:firstLine="142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8B43BE" w:rsidRPr="000A4F6D">
              <w:rPr>
                <w:rFonts w:asciiTheme="minorHAnsi" w:hAnsiTheme="minorHAnsi" w:cstheme="minorHAnsi"/>
                <w:sz w:val="21"/>
                <w:szCs w:val="21"/>
              </w:rPr>
              <w:t>------------</w:t>
            </w:r>
          </w:p>
        </w:tc>
        <w:tc>
          <w:tcPr>
            <w:tcW w:w="4678" w:type="dxa"/>
            <w:gridSpan w:val="2"/>
          </w:tcPr>
          <w:p w:rsidR="00996506" w:rsidRPr="000A4F6D" w:rsidRDefault="004A3DB6" w:rsidP="00927B84">
            <w:pPr>
              <w:pStyle w:val="a4"/>
              <w:ind w:firstLine="175"/>
              <w:rPr>
                <w:rFonts w:asciiTheme="minorHAnsi" w:hAnsiTheme="minorHAnsi" w:cstheme="minorHAnsi"/>
                <w:b w:val="0"/>
                <w:sz w:val="21"/>
                <w:szCs w:val="21"/>
                <w:u w:val="single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  <w:u w:val="single"/>
              </w:rPr>
              <w:t>Τακτικά μέλη:</w:t>
            </w:r>
          </w:p>
        </w:tc>
      </w:tr>
      <w:tr w:rsidR="004A3DB6" w:rsidRPr="000A4F6D" w:rsidTr="00996506">
        <w:tc>
          <w:tcPr>
            <w:tcW w:w="1830" w:type="dxa"/>
          </w:tcPr>
          <w:p w:rsidR="004A3DB6" w:rsidRPr="000A4F6D" w:rsidRDefault="004A3DB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Ταχ</w:t>
            </w:r>
            <w:proofErr w:type="spellEnd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. Δ/</w:t>
            </w: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νση</w:t>
            </w:r>
            <w:proofErr w:type="spellEnd"/>
          </w:p>
        </w:tc>
        <w:tc>
          <w:tcPr>
            <w:tcW w:w="330" w:type="dxa"/>
          </w:tcPr>
          <w:p w:rsidR="004A3DB6" w:rsidRPr="000A4F6D" w:rsidRDefault="004A3DB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:</w:t>
            </w:r>
          </w:p>
        </w:tc>
        <w:tc>
          <w:tcPr>
            <w:tcW w:w="3511" w:type="dxa"/>
            <w:gridSpan w:val="2"/>
          </w:tcPr>
          <w:p w:rsidR="004A3DB6" w:rsidRPr="000A4F6D" w:rsidRDefault="00105588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Καστέλλι</w:t>
            </w:r>
            <w:proofErr w:type="spellEnd"/>
          </w:p>
        </w:tc>
        <w:tc>
          <w:tcPr>
            <w:tcW w:w="4253" w:type="dxa"/>
          </w:tcPr>
          <w:p w:rsidR="004A3DB6" w:rsidRPr="000A4F6D" w:rsidRDefault="004360DE" w:rsidP="00682720">
            <w:pPr>
              <w:pStyle w:val="a4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1. </w:t>
            </w:r>
            <w:proofErr w:type="spellStart"/>
            <w:r w:rsidR="00BA35C8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Κεγκέρογλου</w:t>
            </w:r>
            <w:proofErr w:type="spellEnd"/>
            <w:r w:rsidR="00BA35C8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Βασίλειος</w:t>
            </w:r>
            <w:r w:rsidR="00495E7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(Πρόεδρος)</w:t>
            </w: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</w:p>
        </w:tc>
      </w:tr>
      <w:tr w:rsidR="004A3DB6" w:rsidRPr="000A4F6D" w:rsidTr="00996506">
        <w:tc>
          <w:tcPr>
            <w:tcW w:w="1830" w:type="dxa"/>
          </w:tcPr>
          <w:p w:rsidR="004A3DB6" w:rsidRPr="000A4F6D" w:rsidRDefault="004A3DB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Τ.Κ.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Πληροφορίες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Τηλέφωνο</w:t>
            </w:r>
          </w:p>
        </w:tc>
        <w:tc>
          <w:tcPr>
            <w:tcW w:w="330" w:type="dxa"/>
          </w:tcPr>
          <w:p w:rsidR="004A3DB6" w:rsidRPr="000A4F6D" w:rsidRDefault="004A3DB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: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3511" w:type="dxa"/>
            <w:gridSpan w:val="2"/>
          </w:tcPr>
          <w:p w:rsidR="004A3DB6" w:rsidRPr="000A4F6D" w:rsidRDefault="000C2CAF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70</w:t>
            </w:r>
            <w:r w:rsidR="00105588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006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Κεγκέρογλου</w:t>
            </w:r>
            <w:proofErr w:type="spellEnd"/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Βασίλειος</w:t>
            </w:r>
          </w:p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A4F6D">
              <w:rPr>
                <w:rFonts w:asciiTheme="minorHAnsi" w:eastAsia="MS Song" w:hAnsiTheme="minorHAnsi" w:cstheme="minorHAnsi"/>
                <w:b w:val="0"/>
                <w:sz w:val="21"/>
                <w:szCs w:val="21"/>
                <w:lang w:eastAsia="zh-CN"/>
              </w:rPr>
              <w:t>(</w:t>
            </w: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2891340115)</w:t>
            </w:r>
          </w:p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Στιβακτάκη</w:t>
            </w:r>
            <w:proofErr w:type="spellEnd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Αικατερίνη 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(2891340137)</w:t>
            </w:r>
          </w:p>
        </w:tc>
        <w:tc>
          <w:tcPr>
            <w:tcW w:w="4253" w:type="dxa"/>
          </w:tcPr>
          <w:p w:rsidR="004A3DB6" w:rsidRPr="000A4F6D" w:rsidRDefault="007F11F3" w:rsidP="00682720">
            <w:pPr>
              <w:pStyle w:val="a4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2</w:t>
            </w:r>
            <w:r w:rsidR="00F01384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. </w:t>
            </w:r>
            <w:proofErr w:type="spellStart"/>
            <w:r w:rsidR="00682720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Κουτσαντωνάκης</w:t>
            </w:r>
            <w:proofErr w:type="spellEnd"/>
            <w:r w:rsidR="00682720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Γεώργιος</w:t>
            </w:r>
            <w:r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,</w:t>
            </w:r>
            <w:r w:rsidR="00682720"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</w:t>
            </w:r>
            <w:r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3</w:t>
            </w: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. </w:t>
            </w:r>
            <w:proofErr w:type="spellStart"/>
            <w:r w:rsidR="0068272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Σαμωνάκης</w:t>
            </w:r>
            <w:proofErr w:type="spellEnd"/>
            <w:r w:rsidR="0068272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Μιχαήλ, 4.Κουρλετάκης Εμμανουήλ, 5.Μπουτιέρου- </w:t>
            </w:r>
            <w:proofErr w:type="spellStart"/>
            <w:r w:rsidR="0068272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Σπυριδάκη</w:t>
            </w:r>
            <w:proofErr w:type="spellEnd"/>
            <w:r w:rsidR="0068272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Ιφιγένεια, 6.Μουρτζάκης Μιχαήλ  και 7. </w:t>
            </w:r>
            <w:proofErr w:type="spellStart"/>
            <w:r w:rsidR="0068272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Δερμιτζάκης</w:t>
            </w:r>
            <w:proofErr w:type="spellEnd"/>
            <w:r w:rsidR="00682720"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Ζαχαρίας</w:t>
            </w:r>
          </w:p>
        </w:tc>
      </w:tr>
      <w:tr w:rsidR="00996506" w:rsidRPr="000A4F6D" w:rsidTr="00996506">
        <w:trPr>
          <w:trHeight w:val="260"/>
        </w:trPr>
        <w:tc>
          <w:tcPr>
            <w:tcW w:w="5246" w:type="dxa"/>
            <w:gridSpan w:val="3"/>
          </w:tcPr>
          <w:p w:rsidR="00996506" w:rsidRPr="000A4F6D" w:rsidRDefault="0099650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  <w:lang w:val="en-US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  <w:lang w:val="en-US"/>
              </w:rPr>
              <w:t xml:space="preserve">e-mail: </w:t>
            </w:r>
            <w:hyperlink r:id="rId9" w:history="1">
              <w:r w:rsidRPr="000A4F6D">
                <w:rPr>
                  <w:rStyle w:val="-"/>
                  <w:rFonts w:asciiTheme="minorHAnsi" w:hAnsiTheme="minorHAnsi" w:cstheme="minorHAnsi"/>
                  <w:b w:val="0"/>
                  <w:color w:val="auto"/>
                  <w:sz w:val="21"/>
                  <w:szCs w:val="21"/>
                  <w:lang w:val="en-US"/>
                </w:rPr>
                <w:t>stivaktaki@minoapediadas.gr</w:t>
              </w:r>
            </w:hyperlink>
          </w:p>
        </w:tc>
        <w:tc>
          <w:tcPr>
            <w:tcW w:w="4678" w:type="dxa"/>
            <w:gridSpan w:val="2"/>
          </w:tcPr>
          <w:p w:rsidR="00996506" w:rsidRPr="000A4F6D" w:rsidRDefault="00996506" w:rsidP="00996506">
            <w:pPr>
              <w:pStyle w:val="a4"/>
              <w:ind w:firstLine="175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  <w:u w:val="single"/>
              </w:rPr>
              <w:t>Αναπληρωματικά μέλη:</w:t>
            </w:r>
          </w:p>
        </w:tc>
      </w:tr>
      <w:tr w:rsidR="004A3DB6" w:rsidRPr="000A4F6D" w:rsidTr="00996506">
        <w:tc>
          <w:tcPr>
            <w:tcW w:w="1830" w:type="dxa"/>
          </w:tcPr>
          <w:p w:rsidR="004A3DB6" w:rsidRPr="000A4F6D" w:rsidRDefault="004A3DB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  <w:tc>
          <w:tcPr>
            <w:tcW w:w="330" w:type="dxa"/>
          </w:tcPr>
          <w:p w:rsidR="004A3DB6" w:rsidRPr="000A4F6D" w:rsidRDefault="004A3DB6" w:rsidP="009E323D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  <w:tc>
          <w:tcPr>
            <w:tcW w:w="3511" w:type="dxa"/>
            <w:gridSpan w:val="2"/>
          </w:tcPr>
          <w:p w:rsidR="004360DE" w:rsidRPr="000A4F6D" w:rsidRDefault="004360DE" w:rsidP="0027045C">
            <w:pPr>
              <w:pStyle w:val="a4"/>
              <w:rPr>
                <w:rFonts w:asciiTheme="minorHAnsi" w:hAnsiTheme="minorHAnsi" w:cstheme="minorHAnsi"/>
                <w:sz w:val="21"/>
                <w:szCs w:val="21"/>
                <w:lang w:eastAsia="zh-CN"/>
              </w:rPr>
            </w:pPr>
          </w:p>
        </w:tc>
        <w:tc>
          <w:tcPr>
            <w:tcW w:w="4253" w:type="dxa"/>
          </w:tcPr>
          <w:p w:rsidR="00996506" w:rsidRPr="000A4F6D" w:rsidRDefault="00996506" w:rsidP="00996506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α)Πλειοψηφίας: 1. Αγγελάκη Ευαγγελία 2. </w:t>
            </w: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Αποστολογιωργάκη</w:t>
            </w:r>
            <w:proofErr w:type="spellEnd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Χαιρέτη</w:t>
            </w:r>
            <w:proofErr w:type="spellEnd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Καλλιόπη, 3.Δαγαλάκη - </w:t>
            </w:r>
            <w:proofErr w:type="spellStart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>Χρονάκη</w:t>
            </w:r>
            <w:proofErr w:type="spellEnd"/>
            <w:r w:rsidRPr="000A4F6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Μαρίνα, 4.Καλυκάκη Ευφροσύνη</w:t>
            </w:r>
          </w:p>
          <w:p w:rsidR="004A3DB6" w:rsidRPr="000A4F6D" w:rsidRDefault="00996506" w:rsidP="00996506">
            <w:pPr>
              <w:pStyle w:val="a4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β) Μειοψηφίας: 1.Φραγκάκης Εμμανουήλ 2.Δρακάκης Ιωάννης</w:t>
            </w:r>
          </w:p>
          <w:p w:rsidR="00927B84" w:rsidRPr="000A4F6D" w:rsidRDefault="00927B84" w:rsidP="00927B84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A3DB6" w:rsidRPr="000A4F6D" w:rsidTr="00996506">
        <w:trPr>
          <w:trHeight w:val="332"/>
        </w:trPr>
        <w:tc>
          <w:tcPr>
            <w:tcW w:w="5246" w:type="dxa"/>
            <w:gridSpan w:val="3"/>
          </w:tcPr>
          <w:p w:rsidR="004A3DB6" w:rsidRPr="000A4F6D" w:rsidRDefault="004A3DB6" w:rsidP="00530483">
            <w:pPr>
              <w:pStyle w:val="a4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</w:p>
        </w:tc>
        <w:tc>
          <w:tcPr>
            <w:tcW w:w="4678" w:type="dxa"/>
            <w:gridSpan w:val="2"/>
          </w:tcPr>
          <w:p w:rsidR="004A3DB6" w:rsidRPr="000A4F6D" w:rsidRDefault="00996506" w:rsidP="00996506">
            <w:pPr>
              <w:pStyle w:val="a4"/>
              <w:ind w:left="318" w:hanging="318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Β) Προέδρους συμβουλίων Δημοτικών Κοινοτήτων και Προέδρους Δημοτικών Κοινοτήτων</w:t>
            </w:r>
          </w:p>
          <w:p w:rsidR="00996506" w:rsidRPr="000A4F6D" w:rsidRDefault="00996506" w:rsidP="0099650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A3DB6" w:rsidRPr="000A4F6D" w:rsidTr="00996506">
        <w:tc>
          <w:tcPr>
            <w:tcW w:w="5246" w:type="dxa"/>
            <w:gridSpan w:val="3"/>
          </w:tcPr>
          <w:p w:rsidR="001E2F3F" w:rsidRPr="000A4F6D" w:rsidRDefault="001E2F3F" w:rsidP="00996506">
            <w:pPr>
              <w:pStyle w:val="a4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678" w:type="dxa"/>
            <w:gridSpan w:val="2"/>
          </w:tcPr>
          <w:p w:rsidR="00996506" w:rsidRPr="000A4F6D" w:rsidRDefault="00682720" w:rsidP="00996506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996506" w:rsidRPr="000A4F6D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 xml:space="preserve">Εσωτερική διανομή: </w:t>
            </w:r>
          </w:p>
          <w:p w:rsidR="00996506" w:rsidRPr="000A4F6D" w:rsidRDefault="00996506" w:rsidP="00996506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Γενικό Γραμματέα, </w:t>
            </w:r>
          </w:p>
          <w:p w:rsidR="00996506" w:rsidRPr="000A4F6D" w:rsidRDefault="00996506" w:rsidP="00996506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Προϊσταμένους των Διευθύνσεων του Δήμου </w:t>
            </w:r>
          </w:p>
          <w:p w:rsidR="00054114" w:rsidRPr="000A4F6D" w:rsidRDefault="00996506" w:rsidP="00996506">
            <w:pPr>
              <w:numPr>
                <w:ilvl w:val="0"/>
                <w:numId w:val="34"/>
              </w:numPr>
              <w:ind w:left="317" w:hanging="284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Αυτοτελές Τμήμα Προγραμματισμού, Οργάνωσης, Πληροφορικής και Διαφάνειας (για ανάρτηση στην ιστοσελίδα του Δήμου)</w:t>
            </w:r>
          </w:p>
        </w:tc>
      </w:tr>
    </w:tbl>
    <w:p w:rsidR="00F01384" w:rsidRPr="000A4F6D" w:rsidRDefault="00F01384" w:rsidP="002B466A">
      <w:pPr>
        <w:pStyle w:val="4"/>
        <w:ind w:hanging="284"/>
        <w:jc w:val="left"/>
        <w:rPr>
          <w:rFonts w:asciiTheme="minorHAnsi" w:hAnsiTheme="minorHAnsi" w:cstheme="minorHAnsi"/>
          <w:i w:val="0"/>
          <w:sz w:val="21"/>
          <w:szCs w:val="21"/>
        </w:rPr>
      </w:pPr>
    </w:p>
    <w:p w:rsidR="00FF46D0" w:rsidRPr="000A4F6D" w:rsidRDefault="00FF46D0" w:rsidP="00F01384">
      <w:pPr>
        <w:pStyle w:val="4"/>
        <w:ind w:hanging="284"/>
        <w:jc w:val="left"/>
        <w:rPr>
          <w:rFonts w:asciiTheme="minorHAnsi" w:hAnsiTheme="minorHAnsi" w:cstheme="minorHAnsi"/>
          <w:i w:val="0"/>
          <w:sz w:val="21"/>
          <w:szCs w:val="21"/>
        </w:rPr>
      </w:pPr>
      <w:r w:rsidRPr="000A4F6D">
        <w:rPr>
          <w:rFonts w:asciiTheme="minorHAnsi" w:hAnsiTheme="minorHAnsi" w:cstheme="minorHAnsi"/>
          <w:i w:val="0"/>
          <w:sz w:val="21"/>
          <w:szCs w:val="21"/>
        </w:rPr>
        <w:t>Π</w:t>
      </w:r>
      <w:r w:rsidR="00F145D0" w:rsidRPr="000A4F6D">
        <w:rPr>
          <w:rFonts w:asciiTheme="minorHAnsi" w:hAnsiTheme="minorHAnsi" w:cstheme="minorHAnsi"/>
          <w:i w:val="0"/>
          <w:sz w:val="21"/>
          <w:szCs w:val="21"/>
        </w:rPr>
        <w:t xml:space="preserve"> Ρ Ο Σ Κ Λ Η Σ Η</w:t>
      </w:r>
    </w:p>
    <w:p w:rsidR="00240B96" w:rsidRPr="000A4F6D" w:rsidRDefault="00240B96" w:rsidP="002B466A">
      <w:pPr>
        <w:ind w:hanging="284"/>
        <w:rPr>
          <w:rFonts w:asciiTheme="minorHAnsi" w:hAnsiTheme="minorHAnsi" w:cstheme="minorHAnsi"/>
          <w:sz w:val="21"/>
          <w:szCs w:val="21"/>
        </w:rPr>
      </w:pPr>
    </w:p>
    <w:p w:rsidR="00F01384" w:rsidRPr="000A4F6D" w:rsidRDefault="007B73B6" w:rsidP="004F1B42">
      <w:pPr>
        <w:ind w:hanging="426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t xml:space="preserve">ΘΕΜΑ: </w:t>
      </w:r>
      <w:r w:rsidR="007229BB" w:rsidRPr="000A4F6D">
        <w:rPr>
          <w:rFonts w:asciiTheme="minorHAnsi" w:hAnsiTheme="minorHAnsi" w:cstheme="minorHAnsi"/>
          <w:b/>
          <w:sz w:val="21"/>
          <w:szCs w:val="21"/>
        </w:rPr>
        <w:t xml:space="preserve">Πρόσκληση σύγκλησης </w:t>
      </w:r>
      <w:r w:rsidR="00062FED" w:rsidRPr="000A4F6D">
        <w:rPr>
          <w:rFonts w:asciiTheme="minorHAnsi" w:hAnsiTheme="minorHAnsi" w:cstheme="minorHAnsi"/>
          <w:b/>
          <w:sz w:val="21"/>
          <w:szCs w:val="21"/>
        </w:rPr>
        <w:t>Δημοτικής</w:t>
      </w:r>
      <w:r w:rsidR="00DC07E6" w:rsidRPr="000A4F6D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7229BB" w:rsidRPr="000A4F6D">
        <w:rPr>
          <w:rFonts w:asciiTheme="minorHAnsi" w:hAnsiTheme="minorHAnsi" w:cstheme="minorHAnsi"/>
          <w:b/>
          <w:sz w:val="21"/>
          <w:szCs w:val="21"/>
        </w:rPr>
        <w:t>Επιτροπής</w:t>
      </w:r>
      <w:r w:rsidRPr="000A4F6D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:rsidR="00D95259" w:rsidRPr="000A4F6D" w:rsidRDefault="00D95259" w:rsidP="004F1B42">
      <w:pPr>
        <w:ind w:hanging="426"/>
        <w:rPr>
          <w:rFonts w:asciiTheme="minorHAnsi" w:hAnsiTheme="minorHAnsi" w:cstheme="minorHAnsi"/>
          <w:b/>
          <w:sz w:val="21"/>
          <w:szCs w:val="21"/>
        </w:rPr>
      </w:pPr>
    </w:p>
    <w:p w:rsidR="0094084A" w:rsidRPr="000A4F6D" w:rsidRDefault="00886C3D" w:rsidP="0091226D">
      <w:pPr>
        <w:ind w:left="-426" w:firstLine="142"/>
        <w:jc w:val="both"/>
        <w:rPr>
          <w:rFonts w:asciiTheme="minorHAnsi" w:hAnsiTheme="minorHAnsi" w:cstheme="minorHAnsi"/>
          <w:iCs/>
          <w:sz w:val="21"/>
          <w:szCs w:val="21"/>
        </w:rPr>
      </w:pPr>
      <w:r w:rsidRPr="000A4F6D">
        <w:rPr>
          <w:rFonts w:asciiTheme="minorHAnsi" w:hAnsiTheme="minorHAnsi" w:cstheme="minorHAnsi"/>
          <w:iCs/>
          <w:sz w:val="21"/>
          <w:szCs w:val="21"/>
        </w:rPr>
        <w:t xml:space="preserve">Σας προσκαλούμε σε </w:t>
      </w:r>
      <w:r w:rsidR="00074451">
        <w:rPr>
          <w:rFonts w:asciiTheme="minorHAnsi" w:hAnsiTheme="minorHAnsi" w:cstheme="minorHAnsi"/>
          <w:b/>
          <w:iCs/>
          <w:sz w:val="21"/>
          <w:szCs w:val="21"/>
        </w:rPr>
        <w:t>έκτακτη</w:t>
      </w:r>
      <w:r w:rsidR="006B654D" w:rsidRPr="000A4F6D">
        <w:rPr>
          <w:rFonts w:asciiTheme="minorHAnsi" w:hAnsiTheme="minorHAnsi" w:cstheme="minorHAnsi"/>
          <w:b/>
          <w:iCs/>
          <w:sz w:val="21"/>
          <w:szCs w:val="21"/>
        </w:rPr>
        <w:t xml:space="preserve"> </w:t>
      </w:r>
      <w:r w:rsidRPr="000A4F6D">
        <w:rPr>
          <w:rFonts w:asciiTheme="minorHAnsi" w:hAnsiTheme="minorHAnsi" w:cstheme="minorHAnsi"/>
          <w:iCs/>
          <w:sz w:val="21"/>
          <w:szCs w:val="21"/>
        </w:rPr>
        <w:t xml:space="preserve">δημόσια συνεδρίαση (δια ζώσης), της </w:t>
      </w:r>
      <w:r w:rsidR="00BE69B5" w:rsidRPr="000A4F6D">
        <w:rPr>
          <w:rFonts w:asciiTheme="minorHAnsi" w:hAnsiTheme="minorHAnsi" w:cstheme="minorHAnsi"/>
          <w:iCs/>
          <w:sz w:val="21"/>
          <w:szCs w:val="21"/>
        </w:rPr>
        <w:t>Δημοτικής</w:t>
      </w:r>
      <w:r w:rsidRPr="000A4F6D">
        <w:rPr>
          <w:rFonts w:asciiTheme="minorHAnsi" w:hAnsiTheme="minorHAnsi" w:cstheme="minorHAnsi"/>
          <w:iCs/>
          <w:sz w:val="21"/>
          <w:szCs w:val="21"/>
        </w:rPr>
        <w:t xml:space="preserve"> Επιτροπής, για τη συζήτηση και</w:t>
      </w:r>
      <w:r w:rsidR="00086013" w:rsidRPr="000A4F6D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0A4F6D">
        <w:rPr>
          <w:rFonts w:asciiTheme="minorHAnsi" w:hAnsiTheme="minorHAnsi" w:cstheme="minorHAnsi"/>
          <w:iCs/>
          <w:sz w:val="21"/>
          <w:szCs w:val="21"/>
        </w:rPr>
        <w:t>λήψη αποφάσεων στα συνημμένα θέματα της ημερήσιας δ</w:t>
      </w:r>
      <w:r w:rsidR="004851F3" w:rsidRPr="000A4F6D">
        <w:rPr>
          <w:rFonts w:asciiTheme="minorHAnsi" w:hAnsiTheme="minorHAnsi" w:cstheme="minorHAnsi"/>
          <w:iCs/>
          <w:sz w:val="21"/>
          <w:szCs w:val="21"/>
        </w:rPr>
        <w:t xml:space="preserve">ιάταξης, κατά τις προβλέψεις των </w:t>
      </w:r>
      <w:r w:rsidRPr="000A4F6D">
        <w:rPr>
          <w:rFonts w:asciiTheme="minorHAnsi" w:hAnsiTheme="minorHAnsi" w:cstheme="minorHAnsi"/>
          <w:iCs/>
          <w:sz w:val="21"/>
          <w:szCs w:val="21"/>
        </w:rPr>
        <w:t xml:space="preserve"> άρθρ</w:t>
      </w:r>
      <w:r w:rsidR="004851F3" w:rsidRPr="000A4F6D">
        <w:rPr>
          <w:rFonts w:asciiTheme="minorHAnsi" w:hAnsiTheme="minorHAnsi" w:cstheme="minorHAnsi"/>
          <w:iCs/>
          <w:sz w:val="21"/>
          <w:szCs w:val="21"/>
        </w:rPr>
        <w:t>ων</w:t>
      </w:r>
      <w:r w:rsidR="00BA35C8" w:rsidRPr="000A4F6D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="004C05B2" w:rsidRPr="000A4F6D">
        <w:rPr>
          <w:rFonts w:asciiTheme="minorHAnsi" w:hAnsiTheme="minorHAnsi" w:cstheme="minorHAnsi"/>
          <w:iCs/>
          <w:sz w:val="21"/>
          <w:szCs w:val="21"/>
        </w:rPr>
        <w:t>138-147</w:t>
      </w:r>
      <w:r w:rsidR="00BA35C8" w:rsidRPr="000A4F6D">
        <w:rPr>
          <w:rFonts w:asciiTheme="minorHAnsi" w:hAnsiTheme="minorHAnsi" w:cstheme="minorHAnsi"/>
          <w:iCs/>
          <w:sz w:val="21"/>
          <w:szCs w:val="21"/>
        </w:rPr>
        <w:t xml:space="preserve"> του ν. </w:t>
      </w:r>
      <w:r w:rsidR="004C05B2" w:rsidRPr="000A4F6D">
        <w:rPr>
          <w:rFonts w:asciiTheme="minorHAnsi" w:hAnsiTheme="minorHAnsi" w:cstheme="minorHAnsi"/>
          <w:iCs/>
          <w:sz w:val="21"/>
          <w:szCs w:val="21"/>
        </w:rPr>
        <w:t>5314/2026</w:t>
      </w:r>
      <w:r w:rsidR="00BA35C8" w:rsidRPr="000A4F6D">
        <w:rPr>
          <w:rFonts w:asciiTheme="minorHAnsi" w:hAnsiTheme="minorHAnsi" w:cstheme="minorHAnsi"/>
          <w:iCs/>
          <w:sz w:val="21"/>
          <w:szCs w:val="21"/>
        </w:rPr>
        <w:t xml:space="preserve"> (Α ́ </w:t>
      </w:r>
      <w:r w:rsidR="004C05B2" w:rsidRPr="000A4F6D">
        <w:rPr>
          <w:rFonts w:asciiTheme="minorHAnsi" w:hAnsiTheme="minorHAnsi" w:cstheme="minorHAnsi"/>
          <w:iCs/>
          <w:sz w:val="21"/>
          <w:szCs w:val="21"/>
        </w:rPr>
        <w:t>103</w:t>
      </w:r>
      <w:r w:rsidR="00BA35C8" w:rsidRPr="000A4F6D">
        <w:rPr>
          <w:rFonts w:asciiTheme="minorHAnsi" w:hAnsiTheme="minorHAnsi" w:cstheme="minorHAnsi"/>
          <w:iCs/>
          <w:sz w:val="21"/>
          <w:szCs w:val="21"/>
        </w:rPr>
        <w:t xml:space="preserve">) </w:t>
      </w:r>
    </w:p>
    <w:tbl>
      <w:tblPr>
        <w:tblStyle w:val="aa"/>
        <w:tblW w:w="10490" w:type="dxa"/>
        <w:tblInd w:w="-459" w:type="dxa"/>
        <w:tblLook w:val="04A0"/>
      </w:tblPr>
      <w:tblGrid>
        <w:gridCol w:w="4962"/>
        <w:gridCol w:w="5528"/>
      </w:tblGrid>
      <w:tr w:rsidR="007B73B6" w:rsidRPr="000A4F6D" w:rsidTr="00E101AB">
        <w:trPr>
          <w:trHeight w:val="497"/>
        </w:trPr>
        <w:tc>
          <w:tcPr>
            <w:tcW w:w="4962" w:type="dxa"/>
            <w:vAlign w:val="center"/>
          </w:tcPr>
          <w:p w:rsidR="007B73B6" w:rsidRPr="000A4F6D" w:rsidRDefault="00D95259" w:rsidP="00E101AB">
            <w:pPr>
              <w:pStyle w:val="ab"/>
              <w:numPr>
                <w:ilvl w:val="0"/>
                <w:numId w:val="31"/>
              </w:numPr>
              <w:ind w:left="176" w:right="317" w:hanging="176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Style w:val="markedcontent"/>
                <w:rFonts w:asciiTheme="minorHAnsi" w:hAnsiTheme="minorHAnsi" w:cstheme="minorHAnsi"/>
                <w:b/>
                <w:sz w:val="21"/>
                <w:szCs w:val="21"/>
              </w:rPr>
              <w:t>Είδος συνεδρίασης και τρόπος διεξαγωγής της:</w:t>
            </w:r>
          </w:p>
        </w:tc>
        <w:tc>
          <w:tcPr>
            <w:tcW w:w="5528" w:type="dxa"/>
            <w:vAlign w:val="center"/>
          </w:tcPr>
          <w:p w:rsidR="007B73B6" w:rsidRPr="000A4F6D" w:rsidRDefault="00074451" w:rsidP="00DF0D84">
            <w:pPr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>
              <w:rPr>
                <w:rStyle w:val="markedcontent"/>
                <w:rFonts w:asciiTheme="minorHAnsi" w:hAnsiTheme="minorHAnsi" w:cstheme="minorHAnsi"/>
                <w:b/>
                <w:sz w:val="21"/>
                <w:szCs w:val="21"/>
              </w:rPr>
              <w:t>ΕΚΤΑΚΤΗ</w:t>
            </w:r>
            <w:r w:rsidR="00D95259" w:rsidRPr="000A4F6D">
              <w:rPr>
                <w:rStyle w:val="markedcontent"/>
                <w:rFonts w:asciiTheme="minorHAnsi" w:hAnsiTheme="minorHAnsi" w:cstheme="minorHAnsi"/>
                <w:b/>
                <w:sz w:val="21"/>
                <w:szCs w:val="21"/>
              </w:rPr>
              <w:t xml:space="preserve"> – ΔΗΜΟΣΙΑ - ΔΙΑ ΖΩΣΗΣ</w:t>
            </w:r>
          </w:p>
        </w:tc>
      </w:tr>
      <w:tr w:rsidR="007B73B6" w:rsidRPr="000A4F6D" w:rsidTr="00E101AB">
        <w:tc>
          <w:tcPr>
            <w:tcW w:w="4962" w:type="dxa"/>
            <w:vAlign w:val="center"/>
          </w:tcPr>
          <w:p w:rsidR="007B73B6" w:rsidRPr="000A4F6D" w:rsidRDefault="007B73B6" w:rsidP="00E101AB">
            <w:pPr>
              <w:pStyle w:val="ab"/>
              <w:numPr>
                <w:ilvl w:val="0"/>
                <w:numId w:val="26"/>
              </w:numPr>
              <w:tabs>
                <w:tab w:val="left" w:pos="0"/>
                <w:tab w:val="left" w:pos="175"/>
              </w:tabs>
              <w:ind w:left="33" w:hanging="33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Χρόνος και τόπος διεξαγωγής της συνεδρίασης :</w:t>
            </w:r>
          </w:p>
        </w:tc>
        <w:tc>
          <w:tcPr>
            <w:tcW w:w="5528" w:type="dxa"/>
            <w:vAlign w:val="center"/>
          </w:tcPr>
          <w:p w:rsidR="0018402E" w:rsidRPr="000A4F6D" w:rsidRDefault="00074451" w:rsidP="0018402E">
            <w:pPr>
              <w:jc w:val="center"/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</w:pPr>
            <w:r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ΠΑΡΑΣΚΕΥΗ</w:t>
            </w:r>
            <w:r w:rsidR="00752FF8" w:rsidRPr="000A4F6D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 xml:space="preserve"> 0</w:t>
            </w:r>
            <w:r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9</w:t>
            </w:r>
            <w:r w:rsidR="00752FF8" w:rsidRPr="000A4F6D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/10/2026</w:t>
            </w:r>
            <w:r w:rsidR="00155203" w:rsidRPr="000A4F6D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 xml:space="preserve"> ΚΑΙ </w:t>
            </w:r>
            <w:r w:rsidR="00155203" w:rsidRPr="007962D1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 xml:space="preserve">ΩΡΑ </w:t>
            </w:r>
            <w:r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08</w:t>
            </w:r>
            <w:r w:rsidR="00A242A0" w:rsidRPr="007962D1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.</w:t>
            </w:r>
            <w:r w:rsidR="006D5947" w:rsidRPr="007962D1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3</w:t>
            </w:r>
            <w:r w:rsidR="00A242A0" w:rsidRPr="007962D1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0</w:t>
            </w:r>
            <w:r w:rsidR="007962D1" w:rsidRPr="007962D1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ΠΜ</w:t>
            </w:r>
            <w:r w:rsidR="0018402E" w:rsidRPr="007962D1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>,</w:t>
            </w:r>
            <w:r w:rsidR="0018402E" w:rsidRPr="000A4F6D"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  <w:t xml:space="preserve"> </w:t>
            </w:r>
          </w:p>
          <w:p w:rsidR="007B73B6" w:rsidRPr="000A4F6D" w:rsidRDefault="002B466A" w:rsidP="0018402E">
            <w:pPr>
              <w:jc w:val="center"/>
              <w:rPr>
                <w:rFonts w:asciiTheme="minorHAnsi" w:hAnsiTheme="minorHAnsi" w:cstheme="minorHAnsi"/>
                <w:b/>
                <w:spacing w:val="40"/>
                <w:sz w:val="21"/>
                <w:szCs w:val="21"/>
                <w:u w:val="single"/>
              </w:rPr>
            </w:pPr>
            <w:r w:rsidRPr="000A4F6D">
              <w:rPr>
                <w:rFonts w:asciiTheme="minorHAnsi" w:hAnsiTheme="minorHAnsi" w:cstheme="minorHAnsi"/>
                <w:b/>
                <w:sz w:val="21"/>
                <w:szCs w:val="21"/>
                <w:u w:val="single"/>
              </w:rPr>
              <w:t>ΣΤΗΝ ΑΙΘΟΥΣΑ ΣΥΝΕΔΡΙΑΣΕΩΝ ΤΟΥ ΔΗΜΑΡΧΕΙΟΥ ΚΑΣΤΕΛΛΙΟΥ (ΚΑΣΤΕΛΛΙ)</w:t>
            </w:r>
          </w:p>
        </w:tc>
      </w:tr>
    </w:tbl>
    <w:p w:rsidR="00074451" w:rsidRPr="004033C4" w:rsidRDefault="00074451" w:rsidP="00074451">
      <w:pPr>
        <w:ind w:left="-426" w:firstLine="142"/>
        <w:jc w:val="both"/>
        <w:rPr>
          <w:rFonts w:ascii="Calibri" w:hAnsi="Calibri" w:cs="Calibri"/>
          <w:sz w:val="21"/>
          <w:szCs w:val="21"/>
        </w:rPr>
      </w:pPr>
      <w:r w:rsidRPr="004033C4">
        <w:rPr>
          <w:rFonts w:asciiTheme="minorHAnsi" w:hAnsiTheme="minorHAnsi" w:cstheme="minorHAnsi"/>
          <w:sz w:val="21"/>
          <w:szCs w:val="21"/>
        </w:rPr>
        <w:t xml:space="preserve">    Η συνεδρίαση έχει κατεπείγοντα χαρακτήρα και δεν μπορεί να τύχει αναβολής, </w:t>
      </w:r>
      <w:r>
        <w:rPr>
          <w:rFonts w:asciiTheme="minorHAnsi" w:hAnsiTheme="minorHAnsi" w:cstheme="minorHAnsi"/>
          <w:sz w:val="21"/>
          <w:szCs w:val="21"/>
        </w:rPr>
        <w:t xml:space="preserve">καθώς </w:t>
      </w:r>
      <w:r w:rsidRPr="004033C4">
        <w:rPr>
          <w:rFonts w:asciiTheme="minorHAnsi" w:hAnsiTheme="minorHAnsi" w:cstheme="minorHAnsi"/>
          <w:sz w:val="21"/>
          <w:szCs w:val="21"/>
        </w:rPr>
        <w:t xml:space="preserve">η καταληκτική ημερομηνία </w:t>
      </w:r>
      <w:r w:rsidR="005D36B3">
        <w:rPr>
          <w:rFonts w:asciiTheme="minorHAnsi" w:hAnsiTheme="minorHAnsi" w:cstheme="minorHAnsi"/>
          <w:sz w:val="21"/>
          <w:szCs w:val="21"/>
        </w:rPr>
        <w:t xml:space="preserve">υποβολής της απόφασης περί </w:t>
      </w:r>
      <w:r>
        <w:rPr>
          <w:rFonts w:asciiTheme="minorHAnsi" w:hAnsiTheme="minorHAnsi" w:cstheme="minorHAnsi"/>
          <w:sz w:val="21"/>
          <w:szCs w:val="21"/>
        </w:rPr>
        <w:t xml:space="preserve">τροποποίησης του ΟΕΥ και της κατάθεσης των αιτήσεων των χρηματοδοτήσεων </w:t>
      </w:r>
      <w:r w:rsidRPr="004033C4">
        <w:rPr>
          <w:rFonts w:asciiTheme="minorHAnsi" w:hAnsiTheme="minorHAnsi" w:cstheme="minorHAnsi"/>
          <w:sz w:val="21"/>
          <w:szCs w:val="21"/>
        </w:rPr>
        <w:t xml:space="preserve">είναι </w:t>
      </w:r>
      <w:r w:rsidR="005D36B3">
        <w:rPr>
          <w:rFonts w:asciiTheme="minorHAnsi" w:hAnsiTheme="minorHAnsi" w:cstheme="minorHAnsi"/>
          <w:sz w:val="21"/>
          <w:szCs w:val="21"/>
        </w:rPr>
        <w:t>η</w:t>
      </w:r>
      <w:r w:rsidRPr="004033C4">
        <w:rPr>
          <w:rFonts w:asciiTheme="minorHAnsi" w:hAnsiTheme="minorHAnsi" w:cstheme="minorHAnsi"/>
          <w:sz w:val="21"/>
          <w:szCs w:val="21"/>
        </w:rPr>
        <w:t xml:space="preserve"> </w:t>
      </w:r>
      <w:r w:rsidRPr="005D36B3">
        <w:rPr>
          <w:rFonts w:asciiTheme="minorHAnsi" w:hAnsiTheme="minorHAnsi" w:cstheme="minorHAnsi"/>
          <w:b/>
          <w:sz w:val="21"/>
          <w:szCs w:val="21"/>
        </w:rPr>
        <w:t>15/10/2026.</w:t>
      </w:r>
    </w:p>
    <w:p w:rsidR="00074451" w:rsidRPr="004033C4" w:rsidRDefault="00074451" w:rsidP="00074451">
      <w:pPr>
        <w:ind w:left="-426" w:firstLine="142"/>
        <w:jc w:val="both"/>
        <w:rPr>
          <w:rFonts w:asciiTheme="minorHAnsi" w:hAnsiTheme="minorHAnsi" w:cstheme="minorHAnsi"/>
          <w:sz w:val="21"/>
          <w:szCs w:val="21"/>
        </w:rPr>
      </w:pPr>
      <w:r w:rsidRPr="004033C4">
        <w:rPr>
          <w:rFonts w:asciiTheme="minorHAnsi" w:hAnsiTheme="minorHAnsi" w:cstheme="minorHAnsi"/>
          <w:sz w:val="21"/>
          <w:szCs w:val="21"/>
        </w:rPr>
        <w:t xml:space="preserve">.                                              </w:t>
      </w:r>
    </w:p>
    <w:p w:rsidR="004F1B42" w:rsidRPr="000A4F6D" w:rsidRDefault="002B466A" w:rsidP="00E95077">
      <w:pPr>
        <w:ind w:hanging="426"/>
        <w:rPr>
          <w:rFonts w:asciiTheme="minorHAnsi" w:hAnsiTheme="minorHAnsi" w:cstheme="minorHAnsi"/>
          <w:sz w:val="21"/>
          <w:szCs w:val="21"/>
        </w:rPr>
      </w:pPr>
      <w:r w:rsidRPr="000A4F6D">
        <w:rPr>
          <w:rFonts w:asciiTheme="minorHAnsi" w:hAnsiTheme="minorHAnsi" w:cstheme="minorHAnsi"/>
          <w:sz w:val="21"/>
          <w:szCs w:val="21"/>
        </w:rPr>
        <w:t xml:space="preserve">                                    </w:t>
      </w:r>
    </w:p>
    <w:p w:rsidR="001518B6" w:rsidRPr="000A4F6D" w:rsidRDefault="001518B6" w:rsidP="00E95077">
      <w:pPr>
        <w:ind w:hanging="426"/>
        <w:rPr>
          <w:rFonts w:asciiTheme="minorHAnsi" w:hAnsiTheme="minorHAnsi" w:cstheme="minorHAnsi"/>
          <w:sz w:val="21"/>
          <w:szCs w:val="21"/>
        </w:rPr>
      </w:pPr>
    </w:p>
    <w:p w:rsidR="00D944ED" w:rsidRPr="000A4F6D" w:rsidRDefault="004F1B42" w:rsidP="00473D5C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t xml:space="preserve">                                                                                             </w:t>
      </w:r>
      <w:r w:rsidR="002B466A" w:rsidRPr="000A4F6D">
        <w:rPr>
          <w:rFonts w:asciiTheme="minorHAnsi" w:hAnsiTheme="minorHAnsi" w:cstheme="minorHAnsi"/>
          <w:b/>
          <w:sz w:val="21"/>
          <w:szCs w:val="21"/>
        </w:rPr>
        <w:t xml:space="preserve">     Ο ΠΡΟΕΔΡΟΣ ΤΗΣ </w:t>
      </w:r>
      <w:r w:rsidR="00BE69B5" w:rsidRPr="000A4F6D">
        <w:rPr>
          <w:rFonts w:asciiTheme="minorHAnsi" w:hAnsiTheme="minorHAnsi" w:cstheme="minorHAnsi"/>
          <w:b/>
          <w:sz w:val="21"/>
          <w:szCs w:val="21"/>
        </w:rPr>
        <w:t>ΔΗΜΟΤΙΚΗΣ</w:t>
      </w:r>
      <w:r w:rsidR="002B466A" w:rsidRPr="000A4F6D">
        <w:rPr>
          <w:rFonts w:asciiTheme="minorHAnsi" w:hAnsiTheme="minorHAnsi" w:cstheme="minorHAnsi"/>
          <w:b/>
          <w:sz w:val="21"/>
          <w:szCs w:val="21"/>
        </w:rPr>
        <w:t xml:space="preserve"> ΕΠΙΤΡΟΠΗΣ </w:t>
      </w:r>
    </w:p>
    <w:p w:rsidR="000D05BE" w:rsidRPr="000A4F6D" w:rsidRDefault="002B466A" w:rsidP="004F1B42">
      <w:pPr>
        <w:rPr>
          <w:rFonts w:asciiTheme="minorHAnsi" w:hAnsiTheme="minorHAnsi" w:cstheme="minorHAnsi"/>
          <w:b/>
          <w:sz w:val="21"/>
          <w:szCs w:val="21"/>
          <w:lang w:val="en-US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t xml:space="preserve">    </w:t>
      </w:r>
      <w:r w:rsidR="00550655" w:rsidRPr="000A4F6D">
        <w:rPr>
          <w:rFonts w:asciiTheme="minorHAnsi" w:hAnsiTheme="minorHAnsi" w:cstheme="minorHAnsi"/>
          <w:b/>
          <w:sz w:val="21"/>
          <w:szCs w:val="21"/>
        </w:rPr>
        <w:t>Συνημμένα</w:t>
      </w:r>
      <w:r w:rsidRPr="000A4F6D">
        <w:rPr>
          <w:rFonts w:asciiTheme="minorHAnsi" w:hAnsiTheme="minorHAnsi" w:cstheme="minorHAnsi"/>
          <w:b/>
          <w:sz w:val="21"/>
          <w:szCs w:val="21"/>
        </w:rPr>
        <w:t xml:space="preserve">  </w:t>
      </w:r>
      <w:r w:rsidR="00550655" w:rsidRPr="000A4F6D">
        <w:rPr>
          <w:rFonts w:asciiTheme="minorHAnsi" w:hAnsiTheme="minorHAnsi" w:cstheme="minorHAnsi"/>
          <w:b/>
          <w:sz w:val="21"/>
          <w:szCs w:val="21"/>
        </w:rPr>
        <w:t>:</w:t>
      </w:r>
      <w:r w:rsidRPr="000A4F6D">
        <w:rPr>
          <w:rFonts w:asciiTheme="minorHAnsi" w:hAnsiTheme="minorHAnsi" w:cstheme="minorHAnsi"/>
          <w:b/>
          <w:sz w:val="21"/>
          <w:szCs w:val="21"/>
        </w:rPr>
        <w:t xml:space="preserve">                                                                                                       </w:t>
      </w:r>
    </w:p>
    <w:p w:rsidR="000D05BE" w:rsidRPr="000A4F6D" w:rsidRDefault="000D05BE" w:rsidP="000D05BE">
      <w:pPr>
        <w:pStyle w:val="ab"/>
        <w:numPr>
          <w:ilvl w:val="0"/>
          <w:numId w:val="27"/>
        </w:numPr>
        <w:rPr>
          <w:rFonts w:asciiTheme="minorHAnsi" w:hAnsiTheme="minorHAnsi" w:cstheme="minorHAnsi"/>
          <w:b/>
          <w:sz w:val="21"/>
          <w:szCs w:val="21"/>
          <w:lang w:val="en-US"/>
        </w:rPr>
      </w:pPr>
      <w:r w:rsidRPr="000A4F6D">
        <w:rPr>
          <w:rFonts w:asciiTheme="minorHAnsi" w:hAnsiTheme="minorHAnsi" w:cstheme="minorHAnsi"/>
          <w:b/>
          <w:sz w:val="21"/>
          <w:szCs w:val="21"/>
          <w:lang w:val="en-US"/>
        </w:rPr>
        <w:t xml:space="preserve">  </w:t>
      </w:r>
      <w:r w:rsidRPr="000A4F6D">
        <w:rPr>
          <w:rFonts w:asciiTheme="minorHAnsi" w:hAnsiTheme="minorHAnsi" w:cstheme="minorHAnsi"/>
          <w:sz w:val="21"/>
          <w:szCs w:val="21"/>
        </w:rPr>
        <w:t>Πίνακας θεμάτων ημερήσιας διάταξης</w:t>
      </w:r>
      <w:r w:rsidRPr="000A4F6D">
        <w:rPr>
          <w:rFonts w:asciiTheme="minorHAnsi" w:hAnsiTheme="minorHAnsi" w:cstheme="minorHAnsi"/>
          <w:b/>
          <w:sz w:val="21"/>
          <w:szCs w:val="21"/>
          <w:lang w:val="en-US"/>
        </w:rPr>
        <w:t xml:space="preserve">                                                                        </w:t>
      </w:r>
    </w:p>
    <w:p w:rsidR="00D944ED" w:rsidRPr="000A4F6D" w:rsidRDefault="000D05BE" w:rsidP="000D05BE">
      <w:pPr>
        <w:jc w:val="center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  <w:lang w:val="en-US"/>
        </w:rPr>
        <w:t xml:space="preserve">                                                                                              </w:t>
      </w:r>
      <w:r w:rsidR="00BE69B5" w:rsidRPr="000A4F6D">
        <w:rPr>
          <w:rFonts w:asciiTheme="minorHAnsi" w:hAnsiTheme="minorHAnsi" w:cstheme="minorHAnsi"/>
          <w:b/>
          <w:sz w:val="21"/>
          <w:szCs w:val="21"/>
        </w:rPr>
        <w:t xml:space="preserve"> ΚΕΓΚΕΡΟΓΛΟΥ ΒΑΣΙΛΕΙΟΣ </w:t>
      </w:r>
    </w:p>
    <w:p w:rsidR="000708A2" w:rsidRPr="000A4F6D" w:rsidRDefault="000708A2" w:rsidP="00F33407">
      <w:pPr>
        <w:ind w:left="284" w:right="282"/>
        <w:jc w:val="center"/>
        <w:rPr>
          <w:rFonts w:asciiTheme="minorHAnsi" w:hAnsiTheme="minorHAnsi" w:cstheme="minorHAnsi"/>
          <w:b/>
          <w:sz w:val="21"/>
          <w:szCs w:val="21"/>
        </w:rPr>
        <w:sectPr w:rsidR="000708A2" w:rsidRPr="000A4F6D" w:rsidSect="004F1B42">
          <w:footerReference w:type="even" r:id="rId10"/>
          <w:footerReference w:type="default" r:id="rId11"/>
          <w:pgSz w:w="11906" w:h="16838"/>
          <w:pgMar w:top="794" w:right="707" w:bottom="907" w:left="1134" w:header="720" w:footer="720" w:gutter="284"/>
          <w:cols w:space="720"/>
          <w:titlePg/>
          <w:docGrid w:linePitch="326"/>
        </w:sectPr>
      </w:pPr>
    </w:p>
    <w:p w:rsidR="00F33407" w:rsidRPr="000A4F6D" w:rsidRDefault="00F33407" w:rsidP="007B24FE">
      <w:pPr>
        <w:spacing w:line="240" w:lineRule="atLeast"/>
        <w:ind w:left="284" w:right="284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lastRenderedPageBreak/>
        <w:t>ΠΙΝΑΚΑΣ ΘΕΜΑΤΩΝ ΗΜΕΡΗΣΙΑΣ ΔΙΑΤΑΞΗΣ</w:t>
      </w:r>
    </w:p>
    <w:p w:rsidR="00F33407" w:rsidRPr="000A4F6D" w:rsidRDefault="00F33407" w:rsidP="007B24FE">
      <w:pPr>
        <w:spacing w:line="240" w:lineRule="atLeast"/>
        <w:ind w:left="284" w:right="284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t xml:space="preserve">ΤΗΣ </w:t>
      </w:r>
      <w:r w:rsidR="00062FED" w:rsidRPr="000A4F6D">
        <w:rPr>
          <w:rFonts w:asciiTheme="minorHAnsi" w:hAnsiTheme="minorHAnsi" w:cstheme="minorHAnsi"/>
          <w:b/>
          <w:sz w:val="21"/>
          <w:szCs w:val="21"/>
        </w:rPr>
        <w:t>ΔΗΜΟΤΙΚΗΣ</w:t>
      </w:r>
      <w:r w:rsidRPr="000A4F6D">
        <w:rPr>
          <w:rFonts w:asciiTheme="minorHAnsi" w:hAnsiTheme="minorHAnsi" w:cstheme="minorHAnsi"/>
          <w:b/>
          <w:sz w:val="21"/>
          <w:szCs w:val="21"/>
        </w:rPr>
        <w:t xml:space="preserve"> ΕΠΙΤΡΟΠΗΣ ΤΟΥ ΔΗΜΟΥ ΜΙΝΩΑ ΠΕΔΙΑΔΑΣ</w:t>
      </w:r>
      <w:r w:rsidR="0062023F" w:rsidRPr="000A4F6D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4F132C" w:rsidRPr="000A4F6D">
        <w:rPr>
          <w:rFonts w:asciiTheme="minorHAnsi" w:hAnsiTheme="minorHAnsi" w:cstheme="minorHAnsi"/>
          <w:b/>
          <w:sz w:val="21"/>
          <w:szCs w:val="21"/>
        </w:rPr>
        <w:t xml:space="preserve">ΣΤΙΣ </w:t>
      </w:r>
      <w:r w:rsidR="00752FF8" w:rsidRPr="000A4F6D">
        <w:rPr>
          <w:rFonts w:asciiTheme="minorHAnsi" w:hAnsiTheme="minorHAnsi" w:cstheme="minorHAnsi"/>
          <w:b/>
          <w:sz w:val="21"/>
          <w:szCs w:val="21"/>
        </w:rPr>
        <w:t>0</w:t>
      </w:r>
      <w:r w:rsidR="00074451">
        <w:rPr>
          <w:rFonts w:asciiTheme="minorHAnsi" w:hAnsiTheme="minorHAnsi" w:cstheme="minorHAnsi"/>
          <w:b/>
          <w:sz w:val="21"/>
          <w:szCs w:val="21"/>
        </w:rPr>
        <w:t>9</w:t>
      </w:r>
      <w:r w:rsidR="00752FF8" w:rsidRPr="000A4F6D">
        <w:rPr>
          <w:rFonts w:asciiTheme="minorHAnsi" w:hAnsiTheme="minorHAnsi" w:cstheme="minorHAnsi"/>
          <w:b/>
          <w:sz w:val="21"/>
          <w:szCs w:val="21"/>
        </w:rPr>
        <w:t>/10</w:t>
      </w:r>
      <w:r w:rsidR="0066294F" w:rsidRPr="000A4F6D">
        <w:rPr>
          <w:rFonts w:asciiTheme="minorHAnsi" w:hAnsiTheme="minorHAnsi" w:cstheme="minorHAnsi"/>
          <w:b/>
          <w:sz w:val="21"/>
          <w:szCs w:val="21"/>
        </w:rPr>
        <w:t>/2026</w:t>
      </w:r>
    </w:p>
    <w:p w:rsidR="00F33407" w:rsidRPr="000A4F6D" w:rsidRDefault="00F33407" w:rsidP="007B24FE">
      <w:pPr>
        <w:spacing w:line="240" w:lineRule="atLeast"/>
        <w:ind w:left="284" w:right="284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t>ΠΟΥ ΕΠΙΣΥΝΑΠΤΕΤΑΙ ΣΤΗΝ ΜΕ ΑΡΙΘΜΟ ΠΡΩΤΟΚΟΛΛΟΥ</w:t>
      </w:r>
      <w:r w:rsidR="00F62B81" w:rsidRPr="000A4F6D">
        <w:rPr>
          <w:rFonts w:asciiTheme="minorHAnsi" w:hAnsiTheme="minorHAnsi" w:cstheme="minorHAnsi"/>
          <w:b/>
          <w:sz w:val="21"/>
          <w:szCs w:val="21"/>
        </w:rPr>
        <w:t xml:space="preserve"> </w:t>
      </w:r>
    </w:p>
    <w:p w:rsidR="003610B8" w:rsidRPr="000A4F6D" w:rsidRDefault="00232BD6" w:rsidP="00725EBD">
      <w:pPr>
        <w:pStyle w:val="Web"/>
        <w:spacing w:before="0" w:beforeAutospacing="0" w:after="0" w:afterAutospacing="0" w:line="240" w:lineRule="atLeast"/>
        <w:ind w:left="284" w:right="284"/>
        <w:jc w:val="center"/>
        <w:rPr>
          <w:rFonts w:asciiTheme="minorHAnsi" w:hAnsiTheme="minorHAnsi" w:cstheme="minorHAnsi"/>
          <w:b/>
          <w:sz w:val="21"/>
          <w:szCs w:val="21"/>
        </w:rPr>
      </w:pPr>
      <w:r w:rsidRPr="000A4F6D">
        <w:rPr>
          <w:rFonts w:asciiTheme="minorHAnsi" w:hAnsiTheme="minorHAnsi" w:cstheme="minorHAnsi"/>
          <w:b/>
          <w:sz w:val="21"/>
          <w:szCs w:val="21"/>
        </w:rPr>
        <w:t>ΟΙΚ</w:t>
      </w:r>
      <w:r w:rsidR="00DB305C" w:rsidRPr="000A4F6D">
        <w:rPr>
          <w:rFonts w:asciiTheme="minorHAnsi" w:hAnsiTheme="minorHAnsi" w:cstheme="minorHAnsi"/>
          <w:b/>
          <w:sz w:val="21"/>
          <w:szCs w:val="21"/>
        </w:rPr>
        <w:t>.</w:t>
      </w:r>
      <w:r w:rsidR="00074451">
        <w:rPr>
          <w:rFonts w:asciiTheme="minorHAnsi" w:hAnsiTheme="minorHAnsi" w:cstheme="minorHAnsi"/>
          <w:b/>
          <w:sz w:val="21"/>
          <w:szCs w:val="21"/>
        </w:rPr>
        <w:t>30558</w:t>
      </w:r>
      <w:r w:rsidR="00DD36D7" w:rsidRPr="000A4F6D">
        <w:rPr>
          <w:rFonts w:asciiTheme="minorHAnsi" w:hAnsiTheme="minorHAnsi" w:cstheme="minorHAnsi"/>
          <w:b/>
          <w:sz w:val="21"/>
          <w:szCs w:val="21"/>
        </w:rPr>
        <w:t>/</w:t>
      </w:r>
      <w:r w:rsidR="00752FF8" w:rsidRPr="000A4F6D">
        <w:rPr>
          <w:rFonts w:asciiTheme="minorHAnsi" w:hAnsiTheme="minorHAnsi" w:cstheme="minorHAnsi"/>
          <w:b/>
          <w:sz w:val="21"/>
          <w:szCs w:val="21"/>
        </w:rPr>
        <w:t>0</w:t>
      </w:r>
      <w:r w:rsidR="00074451">
        <w:rPr>
          <w:rFonts w:asciiTheme="minorHAnsi" w:hAnsiTheme="minorHAnsi" w:cstheme="minorHAnsi"/>
          <w:b/>
          <w:sz w:val="21"/>
          <w:szCs w:val="21"/>
        </w:rPr>
        <w:t>8</w:t>
      </w:r>
      <w:r w:rsidR="00752FF8" w:rsidRPr="000A4F6D">
        <w:rPr>
          <w:rFonts w:asciiTheme="minorHAnsi" w:hAnsiTheme="minorHAnsi" w:cstheme="minorHAnsi"/>
          <w:b/>
          <w:sz w:val="21"/>
          <w:szCs w:val="21"/>
        </w:rPr>
        <w:t>-10</w:t>
      </w:r>
      <w:r w:rsidR="00B04378" w:rsidRPr="000A4F6D">
        <w:rPr>
          <w:rFonts w:asciiTheme="minorHAnsi" w:hAnsiTheme="minorHAnsi" w:cstheme="minorHAnsi"/>
          <w:b/>
          <w:sz w:val="21"/>
          <w:szCs w:val="21"/>
        </w:rPr>
        <w:t>-2026</w:t>
      </w:r>
      <w:r w:rsidR="0063355D" w:rsidRPr="000A4F6D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="00F33407" w:rsidRPr="000A4F6D">
        <w:rPr>
          <w:rFonts w:asciiTheme="minorHAnsi" w:hAnsiTheme="minorHAnsi" w:cstheme="minorHAnsi"/>
          <w:b/>
          <w:sz w:val="21"/>
          <w:szCs w:val="21"/>
        </w:rPr>
        <w:t>ΠΡΟΣΚΛΗΣΗ</w:t>
      </w:r>
    </w:p>
    <w:tbl>
      <w:tblPr>
        <w:tblStyle w:val="aa"/>
        <w:tblW w:w="10348" w:type="dxa"/>
        <w:tblInd w:w="-459" w:type="dxa"/>
        <w:tblLook w:val="04A0"/>
      </w:tblPr>
      <w:tblGrid>
        <w:gridCol w:w="528"/>
        <w:gridCol w:w="9820"/>
      </w:tblGrid>
      <w:tr w:rsidR="007962D1" w:rsidRPr="000A4F6D" w:rsidTr="007962D1">
        <w:trPr>
          <w:trHeight w:val="405"/>
        </w:trPr>
        <w:tc>
          <w:tcPr>
            <w:tcW w:w="528" w:type="dxa"/>
            <w:vAlign w:val="center"/>
          </w:tcPr>
          <w:p w:rsidR="007962D1" w:rsidRPr="000A4F6D" w:rsidRDefault="007962D1" w:rsidP="00D14AEE">
            <w:pPr>
              <w:pStyle w:val="ab"/>
              <w:ind w:left="33" w:hanging="33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Α.Α</w:t>
            </w:r>
          </w:p>
        </w:tc>
        <w:tc>
          <w:tcPr>
            <w:tcW w:w="9820" w:type="dxa"/>
            <w:vAlign w:val="center"/>
          </w:tcPr>
          <w:p w:rsidR="007962D1" w:rsidRPr="000A4F6D" w:rsidRDefault="007962D1" w:rsidP="00E07C57">
            <w:pPr>
              <w:ind w:right="34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>ΘΕΜΑ</w:t>
            </w:r>
          </w:p>
        </w:tc>
      </w:tr>
      <w:tr w:rsidR="007962D1" w:rsidRPr="00074451" w:rsidTr="007962D1">
        <w:trPr>
          <w:trHeight w:val="701"/>
        </w:trPr>
        <w:tc>
          <w:tcPr>
            <w:tcW w:w="528" w:type="dxa"/>
            <w:vAlign w:val="center"/>
          </w:tcPr>
          <w:p w:rsidR="007962D1" w:rsidRPr="00074451" w:rsidRDefault="007962D1" w:rsidP="00D14AEE">
            <w:pPr>
              <w:pStyle w:val="ab"/>
              <w:numPr>
                <w:ilvl w:val="0"/>
                <w:numId w:val="32"/>
              </w:numPr>
              <w:ind w:left="33" w:hanging="3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9820" w:type="dxa"/>
            <w:vAlign w:val="center"/>
          </w:tcPr>
          <w:p w:rsidR="00074451" w:rsidRPr="00074451" w:rsidRDefault="00074451" w:rsidP="00074451">
            <w:pPr>
              <w:jc w:val="both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bidi="el-GR"/>
              </w:rPr>
            </w:pPr>
            <w:r w:rsidRPr="00074451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bidi="el-GR"/>
              </w:rPr>
              <w:t>Τροποποίηση  του Οργανισμού Εσωτερικής Υπηρεσίας σύμφωνα με τις διατάξεις των  άρθρων 757 έως 768 του Ν.5314/2026</w:t>
            </w:r>
          </w:p>
          <w:p w:rsidR="007962D1" w:rsidRPr="00074451" w:rsidRDefault="007962D1" w:rsidP="00074451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74451">
              <w:rPr>
                <w:rFonts w:asciiTheme="minorHAnsi" w:hAnsiTheme="minorHAnsi" w:cstheme="minorHAnsi"/>
                <w:sz w:val="21"/>
                <w:szCs w:val="21"/>
              </w:rPr>
              <w:t xml:space="preserve">Εισηγητής: Ο Πρόεδρος της Δημοτικής Επιτροπής, κ. </w:t>
            </w:r>
            <w:proofErr w:type="spellStart"/>
            <w:r w:rsidRPr="00074451">
              <w:rPr>
                <w:rFonts w:asciiTheme="minorHAnsi" w:hAnsiTheme="minorHAnsi" w:cstheme="minorHAnsi"/>
                <w:sz w:val="21"/>
                <w:szCs w:val="21"/>
              </w:rPr>
              <w:t>Κεγκέρογλου</w:t>
            </w:r>
            <w:proofErr w:type="spellEnd"/>
            <w:r w:rsidRPr="00074451">
              <w:rPr>
                <w:rFonts w:asciiTheme="minorHAnsi" w:hAnsiTheme="minorHAnsi" w:cstheme="minorHAnsi"/>
                <w:sz w:val="21"/>
                <w:szCs w:val="21"/>
              </w:rPr>
              <w:t xml:space="preserve"> Βασίλειος</w:t>
            </w:r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 </w:t>
            </w:r>
          </w:p>
          <w:p w:rsidR="007962D1" w:rsidRPr="00074451" w:rsidRDefault="007962D1" w:rsidP="00980484">
            <w:pPr>
              <w:jc w:val="both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7962D1" w:rsidRPr="000A4F6D" w:rsidTr="007962D1">
        <w:trPr>
          <w:trHeight w:val="701"/>
        </w:trPr>
        <w:tc>
          <w:tcPr>
            <w:tcW w:w="528" w:type="dxa"/>
            <w:vAlign w:val="center"/>
          </w:tcPr>
          <w:p w:rsidR="007962D1" w:rsidRPr="000A4F6D" w:rsidRDefault="007962D1" w:rsidP="00D14AEE">
            <w:pPr>
              <w:pStyle w:val="ab"/>
              <w:numPr>
                <w:ilvl w:val="0"/>
                <w:numId w:val="32"/>
              </w:numPr>
              <w:ind w:left="33" w:hanging="3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9820" w:type="dxa"/>
            <w:vAlign w:val="center"/>
          </w:tcPr>
          <w:p w:rsidR="00074451" w:rsidRDefault="00074451" w:rsidP="00980484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Έκφραση σύμφωνης γνώμης και έγκριση σύναψης Προγραμματικής Σύμβασης μεταξύ Δήμου </w:t>
            </w:r>
            <w:proofErr w:type="spellStart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Πεδιάδας και Δημοτικής Επιχείρησης Ύδρευσης – Αποχέτευσης </w:t>
            </w:r>
            <w:proofErr w:type="spellStart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Πεδιάδας (Δ.Ε.Υ.Α.Μ.Π.</w:t>
            </w:r>
            <w:r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) για την υλοποίηση της πράξης «</w:t>
            </w:r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Αντικατάσταση αγωγού ύδρευσης στην περιοχή </w:t>
            </w:r>
            <w:proofErr w:type="spellStart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Κοντομήτες</w:t>
            </w:r>
            <w:proofErr w:type="spellEnd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(περιοχή </w:t>
            </w:r>
            <w:proofErr w:type="spellStart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Κοντομήτες</w:t>
            </w:r>
            <w:proofErr w:type="spellEnd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προς κεντρικές δεξαμενές περιοχής </w:t>
            </w:r>
            <w:proofErr w:type="spellStart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Λευκοχωρίου</w:t>
            </w:r>
            <w:proofErr w:type="spellEnd"/>
            <w:r w:rsidRPr="00074451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)».</w:t>
            </w:r>
          </w:p>
          <w:p w:rsidR="007962D1" w:rsidRPr="000A4F6D" w:rsidRDefault="007962D1" w:rsidP="00980484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Εισηγητής: Ο Πρόεδρος της Δημοτικής Επιτροπής, κ. </w:t>
            </w:r>
            <w:proofErr w:type="spellStart"/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Κεγκέρογλου</w:t>
            </w:r>
            <w:proofErr w:type="spellEnd"/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Βασίλειος</w:t>
            </w:r>
          </w:p>
          <w:p w:rsidR="007962D1" w:rsidRPr="000A4F6D" w:rsidRDefault="007962D1" w:rsidP="00980484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</w:p>
        </w:tc>
      </w:tr>
      <w:tr w:rsidR="007962D1" w:rsidRPr="000A4F6D" w:rsidTr="007962D1">
        <w:trPr>
          <w:trHeight w:val="701"/>
        </w:trPr>
        <w:tc>
          <w:tcPr>
            <w:tcW w:w="528" w:type="dxa"/>
            <w:vAlign w:val="center"/>
          </w:tcPr>
          <w:p w:rsidR="007962D1" w:rsidRPr="000A4F6D" w:rsidRDefault="007962D1" w:rsidP="00D14AEE">
            <w:pPr>
              <w:pStyle w:val="ab"/>
              <w:numPr>
                <w:ilvl w:val="0"/>
                <w:numId w:val="32"/>
              </w:numPr>
              <w:ind w:left="33" w:hanging="3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9820" w:type="dxa"/>
            <w:vAlign w:val="center"/>
          </w:tcPr>
          <w:p w:rsidR="00074451" w:rsidRDefault="00074451" w:rsidP="00980484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Έκφραση σύμφωνης γνώμης και έγκριση σύναψης Προγραμματικής Σύμβασης μεταξύ Δήμου </w:t>
            </w:r>
            <w:proofErr w:type="spellStart"/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Πεδιάδας και Δημοτικής Επιχείρησης Ύδρευσης – Αποχέτευσης </w:t>
            </w:r>
            <w:proofErr w:type="spellStart"/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>Μινώα</w:t>
            </w:r>
            <w:proofErr w:type="spellEnd"/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Πεδιάδας (Δ.Ε.Υ.Α.Μ.Π.),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για την υλοποίηση της πράξης «</w:t>
            </w:r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Αντικατάσταση αγωγού ύδρευσης Τ.Δ. </w:t>
            </w:r>
            <w:proofErr w:type="spellStart"/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>Καστελλιανών</w:t>
            </w:r>
            <w:proofErr w:type="spellEnd"/>
            <w:r w:rsidRPr="00074451">
              <w:rPr>
                <w:rFonts w:asciiTheme="minorHAnsi" w:hAnsiTheme="minorHAnsi" w:cstheme="minorHAnsi"/>
                <w:b/>
                <w:sz w:val="21"/>
                <w:szCs w:val="21"/>
              </w:rPr>
              <w:t>».</w:t>
            </w:r>
          </w:p>
          <w:p w:rsidR="007962D1" w:rsidRPr="000A4F6D" w:rsidRDefault="007962D1" w:rsidP="00980484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Εισηγητής: Ο Πρόεδρος της Δημοτικής Επιτροπής, κ. </w:t>
            </w:r>
            <w:proofErr w:type="spellStart"/>
            <w:r w:rsidRPr="000A4F6D">
              <w:rPr>
                <w:rFonts w:asciiTheme="minorHAnsi" w:hAnsiTheme="minorHAnsi" w:cstheme="minorHAnsi"/>
                <w:sz w:val="21"/>
                <w:szCs w:val="21"/>
              </w:rPr>
              <w:t>Κεγκέρογλου</w:t>
            </w:r>
            <w:proofErr w:type="spellEnd"/>
            <w:r w:rsidRPr="000A4F6D">
              <w:rPr>
                <w:rFonts w:asciiTheme="minorHAnsi" w:hAnsiTheme="minorHAnsi" w:cstheme="minorHAnsi"/>
                <w:sz w:val="21"/>
                <w:szCs w:val="21"/>
              </w:rPr>
              <w:t xml:space="preserve"> Βασίλειος</w:t>
            </w:r>
            <w:r w:rsidRPr="000A4F6D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 </w:t>
            </w:r>
          </w:p>
          <w:p w:rsidR="007962D1" w:rsidRPr="000A4F6D" w:rsidRDefault="007962D1" w:rsidP="00980484">
            <w:pPr>
              <w:jc w:val="both"/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:rsidR="001D345F" w:rsidRPr="000A4F6D" w:rsidRDefault="001D345F" w:rsidP="0062023F">
      <w:pPr>
        <w:rPr>
          <w:rFonts w:asciiTheme="minorHAnsi" w:hAnsiTheme="minorHAnsi" w:cstheme="minorHAnsi"/>
          <w:sz w:val="21"/>
          <w:szCs w:val="21"/>
        </w:rPr>
      </w:pPr>
    </w:p>
    <w:p w:rsidR="005C6643" w:rsidRPr="000A4F6D" w:rsidRDefault="005C6643">
      <w:pPr>
        <w:rPr>
          <w:rFonts w:asciiTheme="minorHAnsi" w:hAnsiTheme="minorHAnsi" w:cstheme="minorHAnsi"/>
          <w:sz w:val="21"/>
          <w:szCs w:val="21"/>
        </w:rPr>
      </w:pPr>
    </w:p>
    <w:sectPr w:rsidR="005C6643" w:rsidRPr="000A4F6D" w:rsidSect="00620981">
      <w:pgSz w:w="11906" w:h="16838"/>
      <w:pgMar w:top="964" w:right="1134" w:bottom="567" w:left="1134" w:header="720" w:footer="720" w:gutter="284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D50" w:rsidRDefault="00C41D50">
      <w:r>
        <w:separator/>
      </w:r>
    </w:p>
  </w:endnote>
  <w:endnote w:type="continuationSeparator" w:id="0">
    <w:p w:rsidR="00C41D50" w:rsidRDefault="00C41D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rlit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Song">
    <w:altName w:val="Arial Unicode MS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BA" w:rsidRDefault="0093095C" w:rsidP="0032047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B53B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B53BA" w:rsidRDefault="002B53B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BA" w:rsidRDefault="002B53B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D50" w:rsidRDefault="00C41D50">
      <w:r>
        <w:separator/>
      </w:r>
    </w:p>
  </w:footnote>
  <w:footnote w:type="continuationSeparator" w:id="0">
    <w:p w:rsidR="00C41D50" w:rsidRDefault="00C41D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/>
        <w:b/>
        <w:shadow/>
        <w:sz w:val="22"/>
        <w:szCs w:val="22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hadow/>
        <w:spacing w:val="40"/>
        <w:lang w:eastAsia="zh-C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F42FB7"/>
    <w:multiLevelType w:val="multilevel"/>
    <w:tmpl w:val="38D84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7447C7"/>
    <w:multiLevelType w:val="hybridMultilevel"/>
    <w:tmpl w:val="8BF25CC8"/>
    <w:lvl w:ilvl="0" w:tplc="D30867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C114E"/>
    <w:multiLevelType w:val="hybridMultilevel"/>
    <w:tmpl w:val="38D843B2"/>
    <w:lvl w:ilvl="0" w:tplc="7D7A4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E0FC4"/>
    <w:multiLevelType w:val="hybridMultilevel"/>
    <w:tmpl w:val="7E40D1F8"/>
    <w:lvl w:ilvl="0" w:tplc="90326D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0F">
      <w:start w:val="1"/>
      <w:numFmt w:val="decimal"/>
      <w:lvlText w:val="%2."/>
      <w:lvlJc w:val="left"/>
      <w:pPr>
        <w:tabs>
          <w:tab w:val="num" w:pos="1092"/>
        </w:tabs>
        <w:ind w:left="1092" w:hanging="360"/>
      </w:pPr>
      <w:rPr>
        <w:rFonts w:hint="default"/>
        <w:b/>
      </w:rPr>
    </w:lvl>
    <w:lvl w:ilvl="2" w:tplc="0408001B" w:tentative="1">
      <w:start w:val="1"/>
      <w:numFmt w:val="lowerRoman"/>
      <w:lvlText w:val="%3."/>
      <w:lvlJc w:val="right"/>
      <w:pPr>
        <w:ind w:left="1812" w:hanging="180"/>
      </w:pPr>
    </w:lvl>
    <w:lvl w:ilvl="3" w:tplc="0408000F" w:tentative="1">
      <w:start w:val="1"/>
      <w:numFmt w:val="decimal"/>
      <w:lvlText w:val="%4."/>
      <w:lvlJc w:val="left"/>
      <w:pPr>
        <w:ind w:left="2532" w:hanging="360"/>
      </w:pPr>
    </w:lvl>
    <w:lvl w:ilvl="4" w:tplc="04080019" w:tentative="1">
      <w:start w:val="1"/>
      <w:numFmt w:val="lowerLetter"/>
      <w:lvlText w:val="%5."/>
      <w:lvlJc w:val="left"/>
      <w:pPr>
        <w:ind w:left="3252" w:hanging="360"/>
      </w:pPr>
    </w:lvl>
    <w:lvl w:ilvl="5" w:tplc="0408001B" w:tentative="1">
      <w:start w:val="1"/>
      <w:numFmt w:val="lowerRoman"/>
      <w:lvlText w:val="%6."/>
      <w:lvlJc w:val="right"/>
      <w:pPr>
        <w:ind w:left="3972" w:hanging="180"/>
      </w:pPr>
    </w:lvl>
    <w:lvl w:ilvl="6" w:tplc="0408000F" w:tentative="1">
      <w:start w:val="1"/>
      <w:numFmt w:val="decimal"/>
      <w:lvlText w:val="%7."/>
      <w:lvlJc w:val="left"/>
      <w:pPr>
        <w:ind w:left="4692" w:hanging="360"/>
      </w:pPr>
    </w:lvl>
    <w:lvl w:ilvl="7" w:tplc="04080019" w:tentative="1">
      <w:start w:val="1"/>
      <w:numFmt w:val="lowerLetter"/>
      <w:lvlText w:val="%8."/>
      <w:lvlJc w:val="left"/>
      <w:pPr>
        <w:ind w:left="5412" w:hanging="360"/>
      </w:pPr>
    </w:lvl>
    <w:lvl w:ilvl="8" w:tplc="0408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6">
    <w:nsid w:val="0F432758"/>
    <w:multiLevelType w:val="hybridMultilevel"/>
    <w:tmpl w:val="326CE90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D62F24"/>
    <w:multiLevelType w:val="multilevel"/>
    <w:tmpl w:val="B54EE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92" w:hanging="360"/>
      </w:pPr>
    </w:lvl>
    <w:lvl w:ilvl="2">
      <w:start w:val="1"/>
      <w:numFmt w:val="lowerRoman"/>
      <w:lvlText w:val="%3."/>
      <w:lvlJc w:val="right"/>
      <w:pPr>
        <w:ind w:left="1812" w:hanging="180"/>
      </w:pPr>
    </w:lvl>
    <w:lvl w:ilvl="3">
      <w:start w:val="1"/>
      <w:numFmt w:val="decimal"/>
      <w:lvlText w:val="%4."/>
      <w:lvlJc w:val="left"/>
      <w:pPr>
        <w:ind w:left="2532" w:hanging="360"/>
      </w:pPr>
    </w:lvl>
    <w:lvl w:ilvl="4">
      <w:start w:val="1"/>
      <w:numFmt w:val="lowerLetter"/>
      <w:lvlText w:val="%5."/>
      <w:lvlJc w:val="left"/>
      <w:pPr>
        <w:ind w:left="3252" w:hanging="360"/>
      </w:pPr>
    </w:lvl>
    <w:lvl w:ilvl="5">
      <w:start w:val="1"/>
      <w:numFmt w:val="lowerRoman"/>
      <w:lvlText w:val="%6."/>
      <w:lvlJc w:val="right"/>
      <w:pPr>
        <w:ind w:left="3972" w:hanging="180"/>
      </w:pPr>
    </w:lvl>
    <w:lvl w:ilvl="6">
      <w:start w:val="1"/>
      <w:numFmt w:val="decimal"/>
      <w:lvlText w:val="%7."/>
      <w:lvlJc w:val="left"/>
      <w:pPr>
        <w:ind w:left="4692" w:hanging="360"/>
      </w:pPr>
    </w:lvl>
    <w:lvl w:ilvl="7">
      <w:start w:val="1"/>
      <w:numFmt w:val="lowerLetter"/>
      <w:lvlText w:val="%8."/>
      <w:lvlJc w:val="left"/>
      <w:pPr>
        <w:ind w:left="5412" w:hanging="360"/>
      </w:pPr>
    </w:lvl>
    <w:lvl w:ilvl="8">
      <w:start w:val="1"/>
      <w:numFmt w:val="lowerRoman"/>
      <w:lvlText w:val="%9."/>
      <w:lvlJc w:val="right"/>
      <w:pPr>
        <w:ind w:left="6132" w:hanging="180"/>
      </w:pPr>
    </w:lvl>
  </w:abstractNum>
  <w:abstractNum w:abstractNumId="8">
    <w:nsid w:val="161B371E"/>
    <w:multiLevelType w:val="hybridMultilevel"/>
    <w:tmpl w:val="55D441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E56CBD"/>
    <w:multiLevelType w:val="multilevel"/>
    <w:tmpl w:val="38D84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7F0647"/>
    <w:multiLevelType w:val="hybridMultilevel"/>
    <w:tmpl w:val="2A0433A6"/>
    <w:lvl w:ilvl="0" w:tplc="7D7A4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4C19A0"/>
    <w:multiLevelType w:val="hybridMultilevel"/>
    <w:tmpl w:val="A138733E"/>
    <w:lvl w:ilvl="0" w:tplc="90326D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C66FFB"/>
    <w:multiLevelType w:val="hybridMultilevel"/>
    <w:tmpl w:val="94BEBC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EA595A"/>
    <w:multiLevelType w:val="hybridMultilevel"/>
    <w:tmpl w:val="2D46395C"/>
    <w:lvl w:ilvl="0" w:tplc="413C0D66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758" w:hanging="360"/>
      </w:pPr>
    </w:lvl>
    <w:lvl w:ilvl="2" w:tplc="0408001B" w:tentative="1">
      <w:start w:val="1"/>
      <w:numFmt w:val="lowerRoman"/>
      <w:lvlText w:val="%3."/>
      <w:lvlJc w:val="right"/>
      <w:pPr>
        <w:ind w:left="2478" w:hanging="180"/>
      </w:pPr>
    </w:lvl>
    <w:lvl w:ilvl="3" w:tplc="0408000F" w:tentative="1">
      <w:start w:val="1"/>
      <w:numFmt w:val="decimal"/>
      <w:lvlText w:val="%4."/>
      <w:lvlJc w:val="left"/>
      <w:pPr>
        <w:ind w:left="3198" w:hanging="360"/>
      </w:pPr>
    </w:lvl>
    <w:lvl w:ilvl="4" w:tplc="04080019" w:tentative="1">
      <w:start w:val="1"/>
      <w:numFmt w:val="lowerLetter"/>
      <w:lvlText w:val="%5."/>
      <w:lvlJc w:val="left"/>
      <w:pPr>
        <w:ind w:left="3918" w:hanging="360"/>
      </w:pPr>
    </w:lvl>
    <w:lvl w:ilvl="5" w:tplc="0408001B" w:tentative="1">
      <w:start w:val="1"/>
      <w:numFmt w:val="lowerRoman"/>
      <w:lvlText w:val="%6."/>
      <w:lvlJc w:val="right"/>
      <w:pPr>
        <w:ind w:left="4638" w:hanging="180"/>
      </w:pPr>
    </w:lvl>
    <w:lvl w:ilvl="6" w:tplc="0408000F" w:tentative="1">
      <w:start w:val="1"/>
      <w:numFmt w:val="decimal"/>
      <w:lvlText w:val="%7."/>
      <w:lvlJc w:val="left"/>
      <w:pPr>
        <w:ind w:left="5358" w:hanging="360"/>
      </w:pPr>
    </w:lvl>
    <w:lvl w:ilvl="7" w:tplc="04080019" w:tentative="1">
      <w:start w:val="1"/>
      <w:numFmt w:val="lowerLetter"/>
      <w:lvlText w:val="%8."/>
      <w:lvlJc w:val="left"/>
      <w:pPr>
        <w:ind w:left="6078" w:hanging="360"/>
      </w:pPr>
    </w:lvl>
    <w:lvl w:ilvl="8" w:tplc="0408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4">
    <w:nsid w:val="3CEE3CAC"/>
    <w:multiLevelType w:val="hybridMultilevel"/>
    <w:tmpl w:val="BADABB18"/>
    <w:lvl w:ilvl="0" w:tplc="7D7A4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855A78"/>
    <w:multiLevelType w:val="multilevel"/>
    <w:tmpl w:val="B54EE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92" w:hanging="360"/>
      </w:pPr>
    </w:lvl>
    <w:lvl w:ilvl="2">
      <w:start w:val="1"/>
      <w:numFmt w:val="lowerRoman"/>
      <w:lvlText w:val="%3."/>
      <w:lvlJc w:val="right"/>
      <w:pPr>
        <w:ind w:left="1812" w:hanging="180"/>
      </w:pPr>
    </w:lvl>
    <w:lvl w:ilvl="3">
      <w:start w:val="1"/>
      <w:numFmt w:val="decimal"/>
      <w:lvlText w:val="%4."/>
      <w:lvlJc w:val="left"/>
      <w:pPr>
        <w:ind w:left="2532" w:hanging="360"/>
      </w:pPr>
    </w:lvl>
    <w:lvl w:ilvl="4">
      <w:start w:val="1"/>
      <w:numFmt w:val="lowerLetter"/>
      <w:lvlText w:val="%5."/>
      <w:lvlJc w:val="left"/>
      <w:pPr>
        <w:ind w:left="3252" w:hanging="360"/>
      </w:pPr>
    </w:lvl>
    <w:lvl w:ilvl="5">
      <w:start w:val="1"/>
      <w:numFmt w:val="lowerRoman"/>
      <w:lvlText w:val="%6."/>
      <w:lvlJc w:val="right"/>
      <w:pPr>
        <w:ind w:left="3972" w:hanging="180"/>
      </w:pPr>
    </w:lvl>
    <w:lvl w:ilvl="6">
      <w:start w:val="1"/>
      <w:numFmt w:val="decimal"/>
      <w:lvlText w:val="%7."/>
      <w:lvlJc w:val="left"/>
      <w:pPr>
        <w:ind w:left="4692" w:hanging="360"/>
      </w:pPr>
    </w:lvl>
    <w:lvl w:ilvl="7">
      <w:start w:val="1"/>
      <w:numFmt w:val="lowerLetter"/>
      <w:lvlText w:val="%8."/>
      <w:lvlJc w:val="left"/>
      <w:pPr>
        <w:ind w:left="5412" w:hanging="360"/>
      </w:pPr>
    </w:lvl>
    <w:lvl w:ilvl="8">
      <w:start w:val="1"/>
      <w:numFmt w:val="lowerRoman"/>
      <w:lvlText w:val="%9."/>
      <w:lvlJc w:val="right"/>
      <w:pPr>
        <w:ind w:left="6132" w:hanging="180"/>
      </w:pPr>
    </w:lvl>
  </w:abstractNum>
  <w:abstractNum w:abstractNumId="16">
    <w:nsid w:val="3DCF70D3"/>
    <w:multiLevelType w:val="hybridMultilevel"/>
    <w:tmpl w:val="57528170"/>
    <w:lvl w:ilvl="0" w:tplc="0408000F">
      <w:start w:val="1"/>
      <w:numFmt w:val="decimal"/>
      <w:lvlText w:val="%1."/>
      <w:lvlJc w:val="left"/>
      <w:pPr>
        <w:ind w:left="915" w:hanging="360"/>
      </w:pPr>
    </w:lvl>
    <w:lvl w:ilvl="1" w:tplc="04080019" w:tentative="1">
      <w:start w:val="1"/>
      <w:numFmt w:val="lowerLetter"/>
      <w:lvlText w:val="%2."/>
      <w:lvlJc w:val="left"/>
      <w:pPr>
        <w:ind w:left="1635" w:hanging="360"/>
      </w:pPr>
    </w:lvl>
    <w:lvl w:ilvl="2" w:tplc="0408001B" w:tentative="1">
      <w:start w:val="1"/>
      <w:numFmt w:val="lowerRoman"/>
      <w:lvlText w:val="%3."/>
      <w:lvlJc w:val="right"/>
      <w:pPr>
        <w:ind w:left="2355" w:hanging="180"/>
      </w:pPr>
    </w:lvl>
    <w:lvl w:ilvl="3" w:tplc="0408000F" w:tentative="1">
      <w:start w:val="1"/>
      <w:numFmt w:val="decimal"/>
      <w:lvlText w:val="%4."/>
      <w:lvlJc w:val="left"/>
      <w:pPr>
        <w:ind w:left="3075" w:hanging="360"/>
      </w:pPr>
    </w:lvl>
    <w:lvl w:ilvl="4" w:tplc="04080019" w:tentative="1">
      <w:start w:val="1"/>
      <w:numFmt w:val="lowerLetter"/>
      <w:lvlText w:val="%5."/>
      <w:lvlJc w:val="left"/>
      <w:pPr>
        <w:ind w:left="3795" w:hanging="360"/>
      </w:pPr>
    </w:lvl>
    <w:lvl w:ilvl="5" w:tplc="0408001B" w:tentative="1">
      <w:start w:val="1"/>
      <w:numFmt w:val="lowerRoman"/>
      <w:lvlText w:val="%6."/>
      <w:lvlJc w:val="right"/>
      <w:pPr>
        <w:ind w:left="4515" w:hanging="180"/>
      </w:pPr>
    </w:lvl>
    <w:lvl w:ilvl="6" w:tplc="0408000F" w:tentative="1">
      <w:start w:val="1"/>
      <w:numFmt w:val="decimal"/>
      <w:lvlText w:val="%7."/>
      <w:lvlJc w:val="left"/>
      <w:pPr>
        <w:ind w:left="5235" w:hanging="360"/>
      </w:pPr>
    </w:lvl>
    <w:lvl w:ilvl="7" w:tplc="04080019" w:tentative="1">
      <w:start w:val="1"/>
      <w:numFmt w:val="lowerLetter"/>
      <w:lvlText w:val="%8."/>
      <w:lvlJc w:val="left"/>
      <w:pPr>
        <w:ind w:left="5955" w:hanging="360"/>
      </w:pPr>
    </w:lvl>
    <w:lvl w:ilvl="8" w:tplc="0408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>
    <w:nsid w:val="40280151"/>
    <w:multiLevelType w:val="multilevel"/>
    <w:tmpl w:val="38D84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A24285"/>
    <w:multiLevelType w:val="multilevel"/>
    <w:tmpl w:val="B54EE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92" w:hanging="360"/>
      </w:pPr>
    </w:lvl>
    <w:lvl w:ilvl="2">
      <w:start w:val="1"/>
      <w:numFmt w:val="lowerRoman"/>
      <w:lvlText w:val="%3."/>
      <w:lvlJc w:val="right"/>
      <w:pPr>
        <w:ind w:left="1812" w:hanging="180"/>
      </w:pPr>
    </w:lvl>
    <w:lvl w:ilvl="3">
      <w:start w:val="1"/>
      <w:numFmt w:val="decimal"/>
      <w:lvlText w:val="%4."/>
      <w:lvlJc w:val="left"/>
      <w:pPr>
        <w:ind w:left="2532" w:hanging="360"/>
      </w:pPr>
    </w:lvl>
    <w:lvl w:ilvl="4">
      <w:start w:val="1"/>
      <w:numFmt w:val="lowerLetter"/>
      <w:lvlText w:val="%5."/>
      <w:lvlJc w:val="left"/>
      <w:pPr>
        <w:ind w:left="3252" w:hanging="360"/>
      </w:pPr>
    </w:lvl>
    <w:lvl w:ilvl="5">
      <w:start w:val="1"/>
      <w:numFmt w:val="lowerRoman"/>
      <w:lvlText w:val="%6."/>
      <w:lvlJc w:val="right"/>
      <w:pPr>
        <w:ind w:left="3972" w:hanging="180"/>
      </w:pPr>
    </w:lvl>
    <w:lvl w:ilvl="6">
      <w:start w:val="1"/>
      <w:numFmt w:val="decimal"/>
      <w:lvlText w:val="%7."/>
      <w:lvlJc w:val="left"/>
      <w:pPr>
        <w:ind w:left="4692" w:hanging="360"/>
      </w:pPr>
    </w:lvl>
    <w:lvl w:ilvl="7">
      <w:start w:val="1"/>
      <w:numFmt w:val="lowerLetter"/>
      <w:lvlText w:val="%8."/>
      <w:lvlJc w:val="left"/>
      <w:pPr>
        <w:ind w:left="5412" w:hanging="360"/>
      </w:pPr>
    </w:lvl>
    <w:lvl w:ilvl="8">
      <w:start w:val="1"/>
      <w:numFmt w:val="lowerRoman"/>
      <w:lvlText w:val="%9."/>
      <w:lvlJc w:val="right"/>
      <w:pPr>
        <w:ind w:left="6132" w:hanging="180"/>
      </w:pPr>
    </w:lvl>
  </w:abstractNum>
  <w:abstractNum w:abstractNumId="19">
    <w:nsid w:val="43C10A2E"/>
    <w:multiLevelType w:val="multilevel"/>
    <w:tmpl w:val="38D84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5F3D7B"/>
    <w:multiLevelType w:val="hybridMultilevel"/>
    <w:tmpl w:val="AD9CABB4"/>
    <w:lvl w:ilvl="0" w:tplc="90326D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AA7BA1"/>
    <w:multiLevelType w:val="hybridMultilevel"/>
    <w:tmpl w:val="DE50213A"/>
    <w:lvl w:ilvl="0" w:tplc="ED7418FE">
      <w:start w:val="1"/>
      <w:numFmt w:val="decimal"/>
      <w:lvlText w:val="%1)"/>
      <w:lvlJc w:val="left"/>
      <w:pPr>
        <w:tabs>
          <w:tab w:val="num" w:pos="540"/>
        </w:tabs>
        <w:ind w:left="520" w:hanging="340"/>
      </w:pPr>
      <w:rPr>
        <w:rFonts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90BEA"/>
    <w:multiLevelType w:val="hybridMultilevel"/>
    <w:tmpl w:val="F28208EE"/>
    <w:lvl w:ilvl="0" w:tplc="FCF4B814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35"/>
        </w:tabs>
        <w:ind w:left="163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55"/>
        </w:tabs>
        <w:ind w:left="235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795"/>
        </w:tabs>
        <w:ind w:left="379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15"/>
        </w:tabs>
        <w:ind w:left="451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55"/>
        </w:tabs>
        <w:ind w:left="595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675"/>
        </w:tabs>
        <w:ind w:left="6675" w:hanging="180"/>
      </w:pPr>
    </w:lvl>
  </w:abstractNum>
  <w:abstractNum w:abstractNumId="23">
    <w:nsid w:val="52972268"/>
    <w:multiLevelType w:val="hybridMultilevel"/>
    <w:tmpl w:val="27229344"/>
    <w:lvl w:ilvl="0" w:tplc="D22ECA4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894E48"/>
    <w:multiLevelType w:val="hybridMultilevel"/>
    <w:tmpl w:val="863E8E66"/>
    <w:lvl w:ilvl="0" w:tplc="413C0D6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5" w:hanging="360"/>
      </w:pPr>
    </w:lvl>
    <w:lvl w:ilvl="2" w:tplc="0408001B" w:tentative="1">
      <w:start w:val="1"/>
      <w:numFmt w:val="lowerRoman"/>
      <w:lvlText w:val="%3."/>
      <w:lvlJc w:val="right"/>
      <w:pPr>
        <w:ind w:left="1845" w:hanging="180"/>
      </w:pPr>
    </w:lvl>
    <w:lvl w:ilvl="3" w:tplc="0408000F" w:tentative="1">
      <w:start w:val="1"/>
      <w:numFmt w:val="decimal"/>
      <w:lvlText w:val="%4."/>
      <w:lvlJc w:val="left"/>
      <w:pPr>
        <w:ind w:left="2565" w:hanging="360"/>
      </w:pPr>
    </w:lvl>
    <w:lvl w:ilvl="4" w:tplc="04080019" w:tentative="1">
      <w:start w:val="1"/>
      <w:numFmt w:val="lowerLetter"/>
      <w:lvlText w:val="%5."/>
      <w:lvlJc w:val="left"/>
      <w:pPr>
        <w:ind w:left="3285" w:hanging="360"/>
      </w:pPr>
    </w:lvl>
    <w:lvl w:ilvl="5" w:tplc="0408001B" w:tentative="1">
      <w:start w:val="1"/>
      <w:numFmt w:val="lowerRoman"/>
      <w:lvlText w:val="%6."/>
      <w:lvlJc w:val="right"/>
      <w:pPr>
        <w:ind w:left="4005" w:hanging="180"/>
      </w:pPr>
    </w:lvl>
    <w:lvl w:ilvl="6" w:tplc="0408000F" w:tentative="1">
      <w:start w:val="1"/>
      <w:numFmt w:val="decimal"/>
      <w:lvlText w:val="%7."/>
      <w:lvlJc w:val="left"/>
      <w:pPr>
        <w:ind w:left="4725" w:hanging="360"/>
      </w:pPr>
    </w:lvl>
    <w:lvl w:ilvl="7" w:tplc="04080019" w:tentative="1">
      <w:start w:val="1"/>
      <w:numFmt w:val="lowerLetter"/>
      <w:lvlText w:val="%8."/>
      <w:lvlJc w:val="left"/>
      <w:pPr>
        <w:ind w:left="5445" w:hanging="360"/>
      </w:pPr>
    </w:lvl>
    <w:lvl w:ilvl="8" w:tplc="0408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5">
    <w:nsid w:val="5A123606"/>
    <w:multiLevelType w:val="hybridMultilevel"/>
    <w:tmpl w:val="9B6040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987C2F"/>
    <w:multiLevelType w:val="multilevel"/>
    <w:tmpl w:val="38D84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477D22"/>
    <w:multiLevelType w:val="hybridMultilevel"/>
    <w:tmpl w:val="9E720DF2"/>
    <w:lvl w:ilvl="0" w:tplc="6C9C0B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9E170F"/>
    <w:multiLevelType w:val="hybridMultilevel"/>
    <w:tmpl w:val="A3D6C24C"/>
    <w:lvl w:ilvl="0" w:tplc="0408000F">
      <w:start w:val="1"/>
      <w:numFmt w:val="decimal"/>
      <w:lvlText w:val="%1."/>
      <w:lvlJc w:val="left"/>
      <w:pPr>
        <w:ind w:left="915" w:hanging="360"/>
      </w:pPr>
    </w:lvl>
    <w:lvl w:ilvl="1" w:tplc="04080019" w:tentative="1">
      <w:start w:val="1"/>
      <w:numFmt w:val="lowerLetter"/>
      <w:lvlText w:val="%2."/>
      <w:lvlJc w:val="left"/>
      <w:pPr>
        <w:ind w:left="1635" w:hanging="360"/>
      </w:pPr>
    </w:lvl>
    <w:lvl w:ilvl="2" w:tplc="0408001B" w:tentative="1">
      <w:start w:val="1"/>
      <w:numFmt w:val="lowerRoman"/>
      <w:lvlText w:val="%3."/>
      <w:lvlJc w:val="right"/>
      <w:pPr>
        <w:ind w:left="2355" w:hanging="180"/>
      </w:pPr>
    </w:lvl>
    <w:lvl w:ilvl="3" w:tplc="0408000F" w:tentative="1">
      <w:start w:val="1"/>
      <w:numFmt w:val="decimal"/>
      <w:lvlText w:val="%4."/>
      <w:lvlJc w:val="left"/>
      <w:pPr>
        <w:ind w:left="3075" w:hanging="360"/>
      </w:pPr>
    </w:lvl>
    <w:lvl w:ilvl="4" w:tplc="04080019" w:tentative="1">
      <w:start w:val="1"/>
      <w:numFmt w:val="lowerLetter"/>
      <w:lvlText w:val="%5."/>
      <w:lvlJc w:val="left"/>
      <w:pPr>
        <w:ind w:left="3795" w:hanging="360"/>
      </w:pPr>
    </w:lvl>
    <w:lvl w:ilvl="5" w:tplc="0408001B" w:tentative="1">
      <w:start w:val="1"/>
      <w:numFmt w:val="lowerRoman"/>
      <w:lvlText w:val="%6."/>
      <w:lvlJc w:val="right"/>
      <w:pPr>
        <w:ind w:left="4515" w:hanging="180"/>
      </w:pPr>
    </w:lvl>
    <w:lvl w:ilvl="6" w:tplc="0408000F" w:tentative="1">
      <w:start w:val="1"/>
      <w:numFmt w:val="decimal"/>
      <w:lvlText w:val="%7."/>
      <w:lvlJc w:val="left"/>
      <w:pPr>
        <w:ind w:left="5235" w:hanging="360"/>
      </w:pPr>
    </w:lvl>
    <w:lvl w:ilvl="7" w:tplc="04080019" w:tentative="1">
      <w:start w:val="1"/>
      <w:numFmt w:val="lowerLetter"/>
      <w:lvlText w:val="%8."/>
      <w:lvlJc w:val="left"/>
      <w:pPr>
        <w:ind w:left="5955" w:hanging="360"/>
      </w:pPr>
    </w:lvl>
    <w:lvl w:ilvl="8" w:tplc="0408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9">
    <w:nsid w:val="6EC9529C"/>
    <w:multiLevelType w:val="hybridMultilevel"/>
    <w:tmpl w:val="C944E652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CC1E7C"/>
    <w:multiLevelType w:val="hybridMultilevel"/>
    <w:tmpl w:val="66C0743A"/>
    <w:lvl w:ilvl="0" w:tplc="90326D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505558"/>
    <w:multiLevelType w:val="hybridMultilevel"/>
    <w:tmpl w:val="25A6A86E"/>
    <w:lvl w:ilvl="0" w:tplc="28C211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8F2F4C"/>
    <w:multiLevelType w:val="hybridMultilevel"/>
    <w:tmpl w:val="59440FE8"/>
    <w:lvl w:ilvl="0" w:tplc="7D7A4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BEE19D2"/>
    <w:multiLevelType w:val="hybridMultilevel"/>
    <w:tmpl w:val="8280D8F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1"/>
  </w:num>
  <w:num w:numId="4">
    <w:abstractNumId w:val="3"/>
  </w:num>
  <w:num w:numId="5">
    <w:abstractNumId w:val="26"/>
  </w:num>
  <w:num w:numId="6">
    <w:abstractNumId w:val="32"/>
  </w:num>
  <w:num w:numId="7">
    <w:abstractNumId w:val="18"/>
  </w:num>
  <w:num w:numId="8">
    <w:abstractNumId w:val="11"/>
  </w:num>
  <w:num w:numId="9">
    <w:abstractNumId w:val="17"/>
  </w:num>
  <w:num w:numId="10">
    <w:abstractNumId w:val="10"/>
  </w:num>
  <w:num w:numId="11">
    <w:abstractNumId w:val="15"/>
  </w:num>
  <w:num w:numId="12">
    <w:abstractNumId w:val="30"/>
  </w:num>
  <w:num w:numId="13">
    <w:abstractNumId w:val="9"/>
  </w:num>
  <w:num w:numId="14">
    <w:abstractNumId w:val="19"/>
  </w:num>
  <w:num w:numId="15">
    <w:abstractNumId w:val="14"/>
  </w:num>
  <w:num w:numId="16">
    <w:abstractNumId w:val="7"/>
  </w:num>
  <w:num w:numId="17">
    <w:abstractNumId w:val="20"/>
  </w:num>
  <w:num w:numId="18">
    <w:abstractNumId w:val="24"/>
  </w:num>
  <w:num w:numId="19">
    <w:abstractNumId w:val="13"/>
  </w:num>
  <w:num w:numId="20">
    <w:abstractNumId w:val="2"/>
  </w:num>
  <w:num w:numId="21">
    <w:abstractNumId w:val="22"/>
  </w:num>
  <w:num w:numId="22">
    <w:abstractNumId w:val="31"/>
  </w:num>
  <w:num w:numId="23">
    <w:abstractNumId w:val="28"/>
  </w:num>
  <w:num w:numId="24">
    <w:abstractNumId w:val="16"/>
  </w:num>
  <w:num w:numId="25">
    <w:abstractNumId w:val="1"/>
  </w:num>
  <w:num w:numId="26">
    <w:abstractNumId w:val="6"/>
  </w:num>
  <w:num w:numId="27">
    <w:abstractNumId w:val="23"/>
  </w:num>
  <w:num w:numId="28">
    <w:abstractNumId w:val="27"/>
  </w:num>
  <w:num w:numId="29">
    <w:abstractNumId w:val="12"/>
  </w:num>
  <w:num w:numId="30">
    <w:abstractNumId w:val="25"/>
  </w:num>
  <w:num w:numId="31">
    <w:abstractNumId w:val="29"/>
  </w:num>
  <w:num w:numId="32">
    <w:abstractNumId w:val="8"/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6989"/>
    <w:rsid w:val="00000370"/>
    <w:rsid w:val="00000830"/>
    <w:rsid w:val="00000FD2"/>
    <w:rsid w:val="000011C9"/>
    <w:rsid w:val="00001378"/>
    <w:rsid w:val="000017CA"/>
    <w:rsid w:val="00002931"/>
    <w:rsid w:val="00002E05"/>
    <w:rsid w:val="00002EAE"/>
    <w:rsid w:val="00003078"/>
    <w:rsid w:val="00003DB5"/>
    <w:rsid w:val="000040D6"/>
    <w:rsid w:val="0000416E"/>
    <w:rsid w:val="00004AB8"/>
    <w:rsid w:val="0000506E"/>
    <w:rsid w:val="0000539F"/>
    <w:rsid w:val="00005F86"/>
    <w:rsid w:val="000065EC"/>
    <w:rsid w:val="00006627"/>
    <w:rsid w:val="00006E51"/>
    <w:rsid w:val="0000737A"/>
    <w:rsid w:val="00007626"/>
    <w:rsid w:val="00007D1D"/>
    <w:rsid w:val="0001095E"/>
    <w:rsid w:val="000112A4"/>
    <w:rsid w:val="00011BD7"/>
    <w:rsid w:val="00012464"/>
    <w:rsid w:val="00012655"/>
    <w:rsid w:val="000128F1"/>
    <w:rsid w:val="00013BCB"/>
    <w:rsid w:val="00013D88"/>
    <w:rsid w:val="00014CC8"/>
    <w:rsid w:val="000152A4"/>
    <w:rsid w:val="000154B4"/>
    <w:rsid w:val="00016CCF"/>
    <w:rsid w:val="00016FFE"/>
    <w:rsid w:val="000174CA"/>
    <w:rsid w:val="00017855"/>
    <w:rsid w:val="000178AC"/>
    <w:rsid w:val="00017B39"/>
    <w:rsid w:val="0002031D"/>
    <w:rsid w:val="0002079F"/>
    <w:rsid w:val="000207BE"/>
    <w:rsid w:val="00020D45"/>
    <w:rsid w:val="00020EAE"/>
    <w:rsid w:val="00021320"/>
    <w:rsid w:val="00021429"/>
    <w:rsid w:val="00021EA4"/>
    <w:rsid w:val="000232C3"/>
    <w:rsid w:val="000234C8"/>
    <w:rsid w:val="0002382D"/>
    <w:rsid w:val="000239E5"/>
    <w:rsid w:val="00023C95"/>
    <w:rsid w:val="00024504"/>
    <w:rsid w:val="000248D1"/>
    <w:rsid w:val="000250C2"/>
    <w:rsid w:val="000253AE"/>
    <w:rsid w:val="000258B9"/>
    <w:rsid w:val="00025D37"/>
    <w:rsid w:val="00026AEE"/>
    <w:rsid w:val="00026CD4"/>
    <w:rsid w:val="00026E72"/>
    <w:rsid w:val="00027246"/>
    <w:rsid w:val="0002768A"/>
    <w:rsid w:val="0002776D"/>
    <w:rsid w:val="00030372"/>
    <w:rsid w:val="000306A5"/>
    <w:rsid w:val="000312C7"/>
    <w:rsid w:val="00031DB4"/>
    <w:rsid w:val="00032A9A"/>
    <w:rsid w:val="00032DE1"/>
    <w:rsid w:val="00033BD4"/>
    <w:rsid w:val="00033CFF"/>
    <w:rsid w:val="00033E9C"/>
    <w:rsid w:val="000352FE"/>
    <w:rsid w:val="000353EB"/>
    <w:rsid w:val="000354E3"/>
    <w:rsid w:val="00036010"/>
    <w:rsid w:val="000361A6"/>
    <w:rsid w:val="000364BA"/>
    <w:rsid w:val="00036BB2"/>
    <w:rsid w:val="00036E7C"/>
    <w:rsid w:val="000403FB"/>
    <w:rsid w:val="00040CCA"/>
    <w:rsid w:val="000423D5"/>
    <w:rsid w:val="00042BFA"/>
    <w:rsid w:val="00042F35"/>
    <w:rsid w:val="0004377C"/>
    <w:rsid w:val="0004559B"/>
    <w:rsid w:val="00045807"/>
    <w:rsid w:val="00046640"/>
    <w:rsid w:val="00046820"/>
    <w:rsid w:val="00046C3B"/>
    <w:rsid w:val="00046CE9"/>
    <w:rsid w:val="00047802"/>
    <w:rsid w:val="0005038B"/>
    <w:rsid w:val="00050FF2"/>
    <w:rsid w:val="0005139D"/>
    <w:rsid w:val="00051D05"/>
    <w:rsid w:val="00052C62"/>
    <w:rsid w:val="0005313C"/>
    <w:rsid w:val="000532E0"/>
    <w:rsid w:val="00053875"/>
    <w:rsid w:val="00053F93"/>
    <w:rsid w:val="00054114"/>
    <w:rsid w:val="00054D06"/>
    <w:rsid w:val="000552B9"/>
    <w:rsid w:val="000554D2"/>
    <w:rsid w:val="000555D0"/>
    <w:rsid w:val="00057230"/>
    <w:rsid w:val="0005770C"/>
    <w:rsid w:val="00057766"/>
    <w:rsid w:val="0005781D"/>
    <w:rsid w:val="000601FC"/>
    <w:rsid w:val="00061574"/>
    <w:rsid w:val="000616B9"/>
    <w:rsid w:val="0006185A"/>
    <w:rsid w:val="00061DE2"/>
    <w:rsid w:val="00062146"/>
    <w:rsid w:val="00062606"/>
    <w:rsid w:val="00062FED"/>
    <w:rsid w:val="00063302"/>
    <w:rsid w:val="00063683"/>
    <w:rsid w:val="000636EB"/>
    <w:rsid w:val="00063715"/>
    <w:rsid w:val="0006386A"/>
    <w:rsid w:val="00063871"/>
    <w:rsid w:val="00063DF4"/>
    <w:rsid w:val="00063EA4"/>
    <w:rsid w:val="000643E6"/>
    <w:rsid w:val="00064BAA"/>
    <w:rsid w:val="00064C38"/>
    <w:rsid w:val="00064F6B"/>
    <w:rsid w:val="00065464"/>
    <w:rsid w:val="00066827"/>
    <w:rsid w:val="000674F7"/>
    <w:rsid w:val="000706EF"/>
    <w:rsid w:val="000708A2"/>
    <w:rsid w:val="0007121B"/>
    <w:rsid w:val="00071B36"/>
    <w:rsid w:val="0007222E"/>
    <w:rsid w:val="00072242"/>
    <w:rsid w:val="00072F66"/>
    <w:rsid w:val="00073420"/>
    <w:rsid w:val="00073FD3"/>
    <w:rsid w:val="00074137"/>
    <w:rsid w:val="00074451"/>
    <w:rsid w:val="000744A0"/>
    <w:rsid w:val="00074F1D"/>
    <w:rsid w:val="000750F1"/>
    <w:rsid w:val="0007542F"/>
    <w:rsid w:val="00075A68"/>
    <w:rsid w:val="00075E10"/>
    <w:rsid w:val="00075EA3"/>
    <w:rsid w:val="0007632F"/>
    <w:rsid w:val="00076DCF"/>
    <w:rsid w:val="00076F37"/>
    <w:rsid w:val="00077236"/>
    <w:rsid w:val="00077305"/>
    <w:rsid w:val="00077A06"/>
    <w:rsid w:val="00077B02"/>
    <w:rsid w:val="00077FA6"/>
    <w:rsid w:val="00080233"/>
    <w:rsid w:val="000806A7"/>
    <w:rsid w:val="00080FF2"/>
    <w:rsid w:val="00081A81"/>
    <w:rsid w:val="00082A01"/>
    <w:rsid w:val="00082D91"/>
    <w:rsid w:val="000847B8"/>
    <w:rsid w:val="00084EF5"/>
    <w:rsid w:val="00085053"/>
    <w:rsid w:val="0008516E"/>
    <w:rsid w:val="00085944"/>
    <w:rsid w:val="00085FAE"/>
    <w:rsid w:val="00086013"/>
    <w:rsid w:val="00086D78"/>
    <w:rsid w:val="000872CC"/>
    <w:rsid w:val="0008731B"/>
    <w:rsid w:val="00087DCA"/>
    <w:rsid w:val="00090A12"/>
    <w:rsid w:val="00090E55"/>
    <w:rsid w:val="00091032"/>
    <w:rsid w:val="000910CB"/>
    <w:rsid w:val="00092A3D"/>
    <w:rsid w:val="00092B28"/>
    <w:rsid w:val="000931AE"/>
    <w:rsid w:val="0009322E"/>
    <w:rsid w:val="000932CD"/>
    <w:rsid w:val="000941EF"/>
    <w:rsid w:val="0009423E"/>
    <w:rsid w:val="0009496E"/>
    <w:rsid w:val="00095606"/>
    <w:rsid w:val="000958B1"/>
    <w:rsid w:val="00096211"/>
    <w:rsid w:val="00096425"/>
    <w:rsid w:val="00096CEE"/>
    <w:rsid w:val="00096D34"/>
    <w:rsid w:val="0009781F"/>
    <w:rsid w:val="000979E4"/>
    <w:rsid w:val="00097D07"/>
    <w:rsid w:val="00097F8E"/>
    <w:rsid w:val="000A069D"/>
    <w:rsid w:val="000A06E9"/>
    <w:rsid w:val="000A0B74"/>
    <w:rsid w:val="000A0D5E"/>
    <w:rsid w:val="000A2F4D"/>
    <w:rsid w:val="000A32D7"/>
    <w:rsid w:val="000A35A1"/>
    <w:rsid w:val="000A3C57"/>
    <w:rsid w:val="000A4320"/>
    <w:rsid w:val="000A474A"/>
    <w:rsid w:val="000A4F6D"/>
    <w:rsid w:val="000A51BB"/>
    <w:rsid w:val="000A5762"/>
    <w:rsid w:val="000A5B8B"/>
    <w:rsid w:val="000A694B"/>
    <w:rsid w:val="000A6AF4"/>
    <w:rsid w:val="000A6BCB"/>
    <w:rsid w:val="000A6DAE"/>
    <w:rsid w:val="000A6DB9"/>
    <w:rsid w:val="000A7516"/>
    <w:rsid w:val="000B008C"/>
    <w:rsid w:val="000B106E"/>
    <w:rsid w:val="000B1229"/>
    <w:rsid w:val="000B1A66"/>
    <w:rsid w:val="000B25D8"/>
    <w:rsid w:val="000B282C"/>
    <w:rsid w:val="000B3014"/>
    <w:rsid w:val="000B312E"/>
    <w:rsid w:val="000B3B19"/>
    <w:rsid w:val="000B3B6F"/>
    <w:rsid w:val="000B439A"/>
    <w:rsid w:val="000B469D"/>
    <w:rsid w:val="000B49EF"/>
    <w:rsid w:val="000B4B7B"/>
    <w:rsid w:val="000B5C9B"/>
    <w:rsid w:val="000B677E"/>
    <w:rsid w:val="000B6FBE"/>
    <w:rsid w:val="000B747D"/>
    <w:rsid w:val="000B7B54"/>
    <w:rsid w:val="000C029E"/>
    <w:rsid w:val="000C0822"/>
    <w:rsid w:val="000C08DD"/>
    <w:rsid w:val="000C0A2D"/>
    <w:rsid w:val="000C1421"/>
    <w:rsid w:val="000C184F"/>
    <w:rsid w:val="000C2A6E"/>
    <w:rsid w:val="000C2B32"/>
    <w:rsid w:val="000C2CAF"/>
    <w:rsid w:val="000C2E0E"/>
    <w:rsid w:val="000C338D"/>
    <w:rsid w:val="000C39B7"/>
    <w:rsid w:val="000C39CE"/>
    <w:rsid w:val="000C499C"/>
    <w:rsid w:val="000C49BF"/>
    <w:rsid w:val="000C4D94"/>
    <w:rsid w:val="000C4EB7"/>
    <w:rsid w:val="000C5332"/>
    <w:rsid w:val="000C6295"/>
    <w:rsid w:val="000C687C"/>
    <w:rsid w:val="000C79FE"/>
    <w:rsid w:val="000D0388"/>
    <w:rsid w:val="000D05BE"/>
    <w:rsid w:val="000D0695"/>
    <w:rsid w:val="000D06A3"/>
    <w:rsid w:val="000D1FEF"/>
    <w:rsid w:val="000D2249"/>
    <w:rsid w:val="000D29BC"/>
    <w:rsid w:val="000D29CE"/>
    <w:rsid w:val="000D2FB1"/>
    <w:rsid w:val="000D37D8"/>
    <w:rsid w:val="000D48F6"/>
    <w:rsid w:val="000D510B"/>
    <w:rsid w:val="000D545F"/>
    <w:rsid w:val="000D5B4C"/>
    <w:rsid w:val="000D606B"/>
    <w:rsid w:val="000D6242"/>
    <w:rsid w:val="000D6333"/>
    <w:rsid w:val="000D63C7"/>
    <w:rsid w:val="000D7886"/>
    <w:rsid w:val="000E0A91"/>
    <w:rsid w:val="000E28E9"/>
    <w:rsid w:val="000E2CDC"/>
    <w:rsid w:val="000E2E73"/>
    <w:rsid w:val="000E2F5A"/>
    <w:rsid w:val="000E359C"/>
    <w:rsid w:val="000E3660"/>
    <w:rsid w:val="000E3C46"/>
    <w:rsid w:val="000E45FA"/>
    <w:rsid w:val="000E48CF"/>
    <w:rsid w:val="000E5F06"/>
    <w:rsid w:val="000E6838"/>
    <w:rsid w:val="000E6A91"/>
    <w:rsid w:val="000E6BFC"/>
    <w:rsid w:val="000E7206"/>
    <w:rsid w:val="000E7562"/>
    <w:rsid w:val="000E7AE4"/>
    <w:rsid w:val="000F018C"/>
    <w:rsid w:val="000F0CD4"/>
    <w:rsid w:val="000F2DDB"/>
    <w:rsid w:val="000F32BE"/>
    <w:rsid w:val="000F3A51"/>
    <w:rsid w:val="000F3A63"/>
    <w:rsid w:val="000F3EC6"/>
    <w:rsid w:val="000F4063"/>
    <w:rsid w:val="000F42FD"/>
    <w:rsid w:val="000F4446"/>
    <w:rsid w:val="000F44BB"/>
    <w:rsid w:val="000F4593"/>
    <w:rsid w:val="000F4617"/>
    <w:rsid w:val="000F4938"/>
    <w:rsid w:val="000F4CC0"/>
    <w:rsid w:val="000F4D21"/>
    <w:rsid w:val="000F4F49"/>
    <w:rsid w:val="000F55F4"/>
    <w:rsid w:val="000F5B4D"/>
    <w:rsid w:val="000F6C44"/>
    <w:rsid w:val="000F6E95"/>
    <w:rsid w:val="000F77C6"/>
    <w:rsid w:val="000F7FF1"/>
    <w:rsid w:val="00100D96"/>
    <w:rsid w:val="00101243"/>
    <w:rsid w:val="0010171B"/>
    <w:rsid w:val="00101B4F"/>
    <w:rsid w:val="0010317E"/>
    <w:rsid w:val="00104500"/>
    <w:rsid w:val="00104865"/>
    <w:rsid w:val="00105588"/>
    <w:rsid w:val="0010562A"/>
    <w:rsid w:val="001069D0"/>
    <w:rsid w:val="00106BF3"/>
    <w:rsid w:val="001076E3"/>
    <w:rsid w:val="00107CEB"/>
    <w:rsid w:val="0011031A"/>
    <w:rsid w:val="00110924"/>
    <w:rsid w:val="00110DA1"/>
    <w:rsid w:val="0011126C"/>
    <w:rsid w:val="00111FFF"/>
    <w:rsid w:val="001124E6"/>
    <w:rsid w:val="00112904"/>
    <w:rsid w:val="0011315E"/>
    <w:rsid w:val="00113653"/>
    <w:rsid w:val="001136A2"/>
    <w:rsid w:val="00113FB8"/>
    <w:rsid w:val="00113FF5"/>
    <w:rsid w:val="00115966"/>
    <w:rsid w:val="001162A0"/>
    <w:rsid w:val="001163E2"/>
    <w:rsid w:val="00116ACC"/>
    <w:rsid w:val="00116CE3"/>
    <w:rsid w:val="0011733F"/>
    <w:rsid w:val="00117B4F"/>
    <w:rsid w:val="00117B92"/>
    <w:rsid w:val="00117D4D"/>
    <w:rsid w:val="00120777"/>
    <w:rsid w:val="001207DC"/>
    <w:rsid w:val="00120EA2"/>
    <w:rsid w:val="0012188B"/>
    <w:rsid w:val="00122182"/>
    <w:rsid w:val="00122A58"/>
    <w:rsid w:val="00122BAC"/>
    <w:rsid w:val="00122DC4"/>
    <w:rsid w:val="00124471"/>
    <w:rsid w:val="00125002"/>
    <w:rsid w:val="001257A7"/>
    <w:rsid w:val="00126111"/>
    <w:rsid w:val="001262EA"/>
    <w:rsid w:val="00126660"/>
    <w:rsid w:val="001268D5"/>
    <w:rsid w:val="00126BD0"/>
    <w:rsid w:val="00126D33"/>
    <w:rsid w:val="00126E54"/>
    <w:rsid w:val="0012708B"/>
    <w:rsid w:val="0012717F"/>
    <w:rsid w:val="0012756A"/>
    <w:rsid w:val="00127BA7"/>
    <w:rsid w:val="00127BAA"/>
    <w:rsid w:val="001316A9"/>
    <w:rsid w:val="001316BC"/>
    <w:rsid w:val="00131B52"/>
    <w:rsid w:val="001328BF"/>
    <w:rsid w:val="00133878"/>
    <w:rsid w:val="0013402B"/>
    <w:rsid w:val="001342AE"/>
    <w:rsid w:val="00134AC3"/>
    <w:rsid w:val="001350D3"/>
    <w:rsid w:val="001352C8"/>
    <w:rsid w:val="00136341"/>
    <w:rsid w:val="0013637B"/>
    <w:rsid w:val="0013688F"/>
    <w:rsid w:val="001369CE"/>
    <w:rsid w:val="001371BB"/>
    <w:rsid w:val="001371DC"/>
    <w:rsid w:val="0014022A"/>
    <w:rsid w:val="00142644"/>
    <w:rsid w:val="001430AA"/>
    <w:rsid w:val="0014313B"/>
    <w:rsid w:val="00143247"/>
    <w:rsid w:val="00143B04"/>
    <w:rsid w:val="00143DBB"/>
    <w:rsid w:val="00143F0B"/>
    <w:rsid w:val="0014432B"/>
    <w:rsid w:val="0014462C"/>
    <w:rsid w:val="001454B1"/>
    <w:rsid w:val="001455B1"/>
    <w:rsid w:val="00145E78"/>
    <w:rsid w:val="00146801"/>
    <w:rsid w:val="00146C0F"/>
    <w:rsid w:val="00146DB4"/>
    <w:rsid w:val="00146F39"/>
    <w:rsid w:val="00147211"/>
    <w:rsid w:val="00147AD2"/>
    <w:rsid w:val="00147BAB"/>
    <w:rsid w:val="00147D0D"/>
    <w:rsid w:val="0015189C"/>
    <w:rsid w:val="001518B6"/>
    <w:rsid w:val="001525AF"/>
    <w:rsid w:val="001528AE"/>
    <w:rsid w:val="00152B4D"/>
    <w:rsid w:val="00153FBE"/>
    <w:rsid w:val="001541F4"/>
    <w:rsid w:val="001543AB"/>
    <w:rsid w:val="001547C7"/>
    <w:rsid w:val="00155203"/>
    <w:rsid w:val="0015526C"/>
    <w:rsid w:val="00156356"/>
    <w:rsid w:val="00157328"/>
    <w:rsid w:val="00160933"/>
    <w:rsid w:val="001616AC"/>
    <w:rsid w:val="00161854"/>
    <w:rsid w:val="00162C90"/>
    <w:rsid w:val="0016305E"/>
    <w:rsid w:val="001637F0"/>
    <w:rsid w:val="00163CBC"/>
    <w:rsid w:val="00165C81"/>
    <w:rsid w:val="00166E49"/>
    <w:rsid w:val="00167175"/>
    <w:rsid w:val="001678B0"/>
    <w:rsid w:val="00170342"/>
    <w:rsid w:val="001724CC"/>
    <w:rsid w:val="001738ED"/>
    <w:rsid w:val="00173D24"/>
    <w:rsid w:val="001752B7"/>
    <w:rsid w:val="001752F5"/>
    <w:rsid w:val="00175510"/>
    <w:rsid w:val="001755D4"/>
    <w:rsid w:val="00175725"/>
    <w:rsid w:val="0017661F"/>
    <w:rsid w:val="0017683E"/>
    <w:rsid w:val="00176AFC"/>
    <w:rsid w:val="00177737"/>
    <w:rsid w:val="00177A2D"/>
    <w:rsid w:val="00177E3D"/>
    <w:rsid w:val="00177E71"/>
    <w:rsid w:val="00180972"/>
    <w:rsid w:val="001809AA"/>
    <w:rsid w:val="00180EE9"/>
    <w:rsid w:val="00180FB0"/>
    <w:rsid w:val="001835E7"/>
    <w:rsid w:val="001836E3"/>
    <w:rsid w:val="0018402E"/>
    <w:rsid w:val="00184212"/>
    <w:rsid w:val="001846AD"/>
    <w:rsid w:val="0018504B"/>
    <w:rsid w:val="00185808"/>
    <w:rsid w:val="00185E9F"/>
    <w:rsid w:val="001866FC"/>
    <w:rsid w:val="00186D8B"/>
    <w:rsid w:val="0018701F"/>
    <w:rsid w:val="00187680"/>
    <w:rsid w:val="00187A68"/>
    <w:rsid w:val="0019132C"/>
    <w:rsid w:val="001914EE"/>
    <w:rsid w:val="00191727"/>
    <w:rsid w:val="00191985"/>
    <w:rsid w:val="00191B54"/>
    <w:rsid w:val="00191DB8"/>
    <w:rsid w:val="00192428"/>
    <w:rsid w:val="00193155"/>
    <w:rsid w:val="00194128"/>
    <w:rsid w:val="00194653"/>
    <w:rsid w:val="00194967"/>
    <w:rsid w:val="0019523E"/>
    <w:rsid w:val="00195605"/>
    <w:rsid w:val="00196613"/>
    <w:rsid w:val="00196AC2"/>
    <w:rsid w:val="001977EF"/>
    <w:rsid w:val="0019791D"/>
    <w:rsid w:val="00197B0D"/>
    <w:rsid w:val="001A0451"/>
    <w:rsid w:val="001A06E9"/>
    <w:rsid w:val="001A0856"/>
    <w:rsid w:val="001A17B6"/>
    <w:rsid w:val="001A1B11"/>
    <w:rsid w:val="001A2079"/>
    <w:rsid w:val="001A2363"/>
    <w:rsid w:val="001A2CC6"/>
    <w:rsid w:val="001A36C7"/>
    <w:rsid w:val="001A38C4"/>
    <w:rsid w:val="001A3FCE"/>
    <w:rsid w:val="001A4197"/>
    <w:rsid w:val="001A48D1"/>
    <w:rsid w:val="001A4E88"/>
    <w:rsid w:val="001A597D"/>
    <w:rsid w:val="001A6926"/>
    <w:rsid w:val="001A7764"/>
    <w:rsid w:val="001B02D8"/>
    <w:rsid w:val="001B0388"/>
    <w:rsid w:val="001B1027"/>
    <w:rsid w:val="001B1C4A"/>
    <w:rsid w:val="001B2A9F"/>
    <w:rsid w:val="001B2CC1"/>
    <w:rsid w:val="001B3664"/>
    <w:rsid w:val="001B3702"/>
    <w:rsid w:val="001B4220"/>
    <w:rsid w:val="001B428E"/>
    <w:rsid w:val="001B4334"/>
    <w:rsid w:val="001B599D"/>
    <w:rsid w:val="001B5C80"/>
    <w:rsid w:val="001B5C88"/>
    <w:rsid w:val="001B6990"/>
    <w:rsid w:val="001B6EA6"/>
    <w:rsid w:val="001C083D"/>
    <w:rsid w:val="001C194B"/>
    <w:rsid w:val="001C2411"/>
    <w:rsid w:val="001C25CE"/>
    <w:rsid w:val="001C293D"/>
    <w:rsid w:val="001C3255"/>
    <w:rsid w:val="001C3863"/>
    <w:rsid w:val="001C397E"/>
    <w:rsid w:val="001C3F81"/>
    <w:rsid w:val="001C414E"/>
    <w:rsid w:val="001C47D6"/>
    <w:rsid w:val="001C4AEF"/>
    <w:rsid w:val="001C4BD6"/>
    <w:rsid w:val="001C561D"/>
    <w:rsid w:val="001C5D7E"/>
    <w:rsid w:val="001C63CB"/>
    <w:rsid w:val="001C6787"/>
    <w:rsid w:val="001C6B63"/>
    <w:rsid w:val="001C6DB3"/>
    <w:rsid w:val="001C72F4"/>
    <w:rsid w:val="001D029F"/>
    <w:rsid w:val="001D0B15"/>
    <w:rsid w:val="001D2394"/>
    <w:rsid w:val="001D2790"/>
    <w:rsid w:val="001D345F"/>
    <w:rsid w:val="001D483A"/>
    <w:rsid w:val="001D5B4B"/>
    <w:rsid w:val="001D5EB8"/>
    <w:rsid w:val="001D788B"/>
    <w:rsid w:val="001D7E5A"/>
    <w:rsid w:val="001E14EA"/>
    <w:rsid w:val="001E1609"/>
    <w:rsid w:val="001E1B59"/>
    <w:rsid w:val="001E2357"/>
    <w:rsid w:val="001E2499"/>
    <w:rsid w:val="001E2A14"/>
    <w:rsid w:val="001E2F3F"/>
    <w:rsid w:val="001E2FE7"/>
    <w:rsid w:val="001E32AB"/>
    <w:rsid w:val="001E345F"/>
    <w:rsid w:val="001E449C"/>
    <w:rsid w:val="001E460F"/>
    <w:rsid w:val="001E470B"/>
    <w:rsid w:val="001E4EB6"/>
    <w:rsid w:val="001E56B7"/>
    <w:rsid w:val="001E59AF"/>
    <w:rsid w:val="001E5D8D"/>
    <w:rsid w:val="001F0840"/>
    <w:rsid w:val="001F085D"/>
    <w:rsid w:val="001F1125"/>
    <w:rsid w:val="001F118C"/>
    <w:rsid w:val="001F11A9"/>
    <w:rsid w:val="001F1773"/>
    <w:rsid w:val="001F1A75"/>
    <w:rsid w:val="001F1BCB"/>
    <w:rsid w:val="001F1FCD"/>
    <w:rsid w:val="001F20F7"/>
    <w:rsid w:val="001F2625"/>
    <w:rsid w:val="001F35C5"/>
    <w:rsid w:val="001F3FC4"/>
    <w:rsid w:val="001F47C7"/>
    <w:rsid w:val="001F4E5E"/>
    <w:rsid w:val="001F50D6"/>
    <w:rsid w:val="001F5325"/>
    <w:rsid w:val="001F6306"/>
    <w:rsid w:val="001F6637"/>
    <w:rsid w:val="001F692F"/>
    <w:rsid w:val="001F6A30"/>
    <w:rsid w:val="001F7783"/>
    <w:rsid w:val="001F789F"/>
    <w:rsid w:val="001F798A"/>
    <w:rsid w:val="00200604"/>
    <w:rsid w:val="002007AD"/>
    <w:rsid w:val="00200895"/>
    <w:rsid w:val="00200D5A"/>
    <w:rsid w:val="00201678"/>
    <w:rsid w:val="00202900"/>
    <w:rsid w:val="00202E38"/>
    <w:rsid w:val="00204C24"/>
    <w:rsid w:val="00205409"/>
    <w:rsid w:val="00205427"/>
    <w:rsid w:val="00205A02"/>
    <w:rsid w:val="00206420"/>
    <w:rsid w:val="0020673B"/>
    <w:rsid w:val="00206C3C"/>
    <w:rsid w:val="00206D55"/>
    <w:rsid w:val="002071DF"/>
    <w:rsid w:val="00207CA4"/>
    <w:rsid w:val="00207EB9"/>
    <w:rsid w:val="002100D3"/>
    <w:rsid w:val="00210754"/>
    <w:rsid w:val="00211836"/>
    <w:rsid w:val="002122FC"/>
    <w:rsid w:val="00212748"/>
    <w:rsid w:val="00212978"/>
    <w:rsid w:val="00212F33"/>
    <w:rsid w:val="002131B4"/>
    <w:rsid w:val="0021336F"/>
    <w:rsid w:val="00213771"/>
    <w:rsid w:val="00214B22"/>
    <w:rsid w:val="002154E1"/>
    <w:rsid w:val="00215B87"/>
    <w:rsid w:val="002161F3"/>
    <w:rsid w:val="0021628C"/>
    <w:rsid w:val="002164BB"/>
    <w:rsid w:val="002179DA"/>
    <w:rsid w:val="00217C23"/>
    <w:rsid w:val="00220C8C"/>
    <w:rsid w:val="00221389"/>
    <w:rsid w:val="00221452"/>
    <w:rsid w:val="00221883"/>
    <w:rsid w:val="00221890"/>
    <w:rsid w:val="0022355C"/>
    <w:rsid w:val="00223EF5"/>
    <w:rsid w:val="00224274"/>
    <w:rsid w:val="00224B3F"/>
    <w:rsid w:val="00224EAB"/>
    <w:rsid w:val="00225019"/>
    <w:rsid w:val="00225DC0"/>
    <w:rsid w:val="00226120"/>
    <w:rsid w:val="0022625E"/>
    <w:rsid w:val="002278D1"/>
    <w:rsid w:val="00227AD4"/>
    <w:rsid w:val="002303D5"/>
    <w:rsid w:val="00230A2C"/>
    <w:rsid w:val="00232BD6"/>
    <w:rsid w:val="002341EC"/>
    <w:rsid w:val="0023426B"/>
    <w:rsid w:val="00235CFD"/>
    <w:rsid w:val="002360D4"/>
    <w:rsid w:val="00236661"/>
    <w:rsid w:val="002370E9"/>
    <w:rsid w:val="00237639"/>
    <w:rsid w:val="002404D6"/>
    <w:rsid w:val="00240B20"/>
    <w:rsid w:val="00240B96"/>
    <w:rsid w:val="0024110C"/>
    <w:rsid w:val="002415F6"/>
    <w:rsid w:val="00241F32"/>
    <w:rsid w:val="00242002"/>
    <w:rsid w:val="00242046"/>
    <w:rsid w:val="00242068"/>
    <w:rsid w:val="00242136"/>
    <w:rsid w:val="002421DF"/>
    <w:rsid w:val="00242970"/>
    <w:rsid w:val="00243C68"/>
    <w:rsid w:val="00243C7D"/>
    <w:rsid w:val="00243D36"/>
    <w:rsid w:val="00243EA9"/>
    <w:rsid w:val="00243F80"/>
    <w:rsid w:val="002443A1"/>
    <w:rsid w:val="002447EE"/>
    <w:rsid w:val="0024561D"/>
    <w:rsid w:val="002458ED"/>
    <w:rsid w:val="00245D12"/>
    <w:rsid w:val="00245D26"/>
    <w:rsid w:val="00247D87"/>
    <w:rsid w:val="00250A3B"/>
    <w:rsid w:val="00250C63"/>
    <w:rsid w:val="002511BC"/>
    <w:rsid w:val="00251966"/>
    <w:rsid w:val="00251BEC"/>
    <w:rsid w:val="00251DCB"/>
    <w:rsid w:val="002521DD"/>
    <w:rsid w:val="00252685"/>
    <w:rsid w:val="002531C9"/>
    <w:rsid w:val="00253316"/>
    <w:rsid w:val="002533F5"/>
    <w:rsid w:val="00253728"/>
    <w:rsid w:val="00253BAA"/>
    <w:rsid w:val="0025429E"/>
    <w:rsid w:val="00255889"/>
    <w:rsid w:val="00255A5B"/>
    <w:rsid w:val="00257A28"/>
    <w:rsid w:val="00257C0B"/>
    <w:rsid w:val="00257CC5"/>
    <w:rsid w:val="00257EFB"/>
    <w:rsid w:val="002601E3"/>
    <w:rsid w:val="00260DCF"/>
    <w:rsid w:val="00260E02"/>
    <w:rsid w:val="00261F08"/>
    <w:rsid w:val="0026314B"/>
    <w:rsid w:val="0026362D"/>
    <w:rsid w:val="00263A47"/>
    <w:rsid w:val="00264527"/>
    <w:rsid w:val="00264870"/>
    <w:rsid w:val="002652D9"/>
    <w:rsid w:val="002679EE"/>
    <w:rsid w:val="00267D03"/>
    <w:rsid w:val="00270104"/>
    <w:rsid w:val="0027029B"/>
    <w:rsid w:val="0027045C"/>
    <w:rsid w:val="0027085D"/>
    <w:rsid w:val="0027089B"/>
    <w:rsid w:val="00270D25"/>
    <w:rsid w:val="0027107E"/>
    <w:rsid w:val="0027142F"/>
    <w:rsid w:val="00271FCC"/>
    <w:rsid w:val="00272510"/>
    <w:rsid w:val="00272E23"/>
    <w:rsid w:val="00273657"/>
    <w:rsid w:val="00273976"/>
    <w:rsid w:val="00273A58"/>
    <w:rsid w:val="00274BB2"/>
    <w:rsid w:val="00274D0D"/>
    <w:rsid w:val="002758A3"/>
    <w:rsid w:val="00275B88"/>
    <w:rsid w:val="00276410"/>
    <w:rsid w:val="0027643C"/>
    <w:rsid w:val="002766DA"/>
    <w:rsid w:val="002769C9"/>
    <w:rsid w:val="00276F5E"/>
    <w:rsid w:val="002773F3"/>
    <w:rsid w:val="00277BA2"/>
    <w:rsid w:val="00277F0D"/>
    <w:rsid w:val="00280ED4"/>
    <w:rsid w:val="002812D3"/>
    <w:rsid w:val="00282103"/>
    <w:rsid w:val="00282C1B"/>
    <w:rsid w:val="00282EF4"/>
    <w:rsid w:val="002832D9"/>
    <w:rsid w:val="002841FC"/>
    <w:rsid w:val="00285D41"/>
    <w:rsid w:val="0028626B"/>
    <w:rsid w:val="0028669C"/>
    <w:rsid w:val="00286C32"/>
    <w:rsid w:val="00287755"/>
    <w:rsid w:val="0028785E"/>
    <w:rsid w:val="00287A8D"/>
    <w:rsid w:val="002901CF"/>
    <w:rsid w:val="002905D5"/>
    <w:rsid w:val="00290687"/>
    <w:rsid w:val="00290915"/>
    <w:rsid w:val="00290C01"/>
    <w:rsid w:val="00291381"/>
    <w:rsid w:val="002918E1"/>
    <w:rsid w:val="00292B46"/>
    <w:rsid w:val="00292C2E"/>
    <w:rsid w:val="0029381E"/>
    <w:rsid w:val="002942AD"/>
    <w:rsid w:val="0029449A"/>
    <w:rsid w:val="00294A8A"/>
    <w:rsid w:val="00295F04"/>
    <w:rsid w:val="00296163"/>
    <w:rsid w:val="00296A14"/>
    <w:rsid w:val="00296CF1"/>
    <w:rsid w:val="00296FED"/>
    <w:rsid w:val="002971FC"/>
    <w:rsid w:val="002976E9"/>
    <w:rsid w:val="00297A0A"/>
    <w:rsid w:val="00297DBC"/>
    <w:rsid w:val="002A098A"/>
    <w:rsid w:val="002A1352"/>
    <w:rsid w:val="002A1AFA"/>
    <w:rsid w:val="002A1ED7"/>
    <w:rsid w:val="002A1F8D"/>
    <w:rsid w:val="002A22B2"/>
    <w:rsid w:val="002A2479"/>
    <w:rsid w:val="002A2E1D"/>
    <w:rsid w:val="002A2E72"/>
    <w:rsid w:val="002A2F41"/>
    <w:rsid w:val="002A3527"/>
    <w:rsid w:val="002A4090"/>
    <w:rsid w:val="002A4787"/>
    <w:rsid w:val="002A55A2"/>
    <w:rsid w:val="002A58E6"/>
    <w:rsid w:val="002A6436"/>
    <w:rsid w:val="002A6BAD"/>
    <w:rsid w:val="002A6C5F"/>
    <w:rsid w:val="002A71FA"/>
    <w:rsid w:val="002A7991"/>
    <w:rsid w:val="002A7A83"/>
    <w:rsid w:val="002A7F17"/>
    <w:rsid w:val="002B0154"/>
    <w:rsid w:val="002B01B7"/>
    <w:rsid w:val="002B11BF"/>
    <w:rsid w:val="002B129A"/>
    <w:rsid w:val="002B1B4E"/>
    <w:rsid w:val="002B2B8F"/>
    <w:rsid w:val="002B3288"/>
    <w:rsid w:val="002B32A2"/>
    <w:rsid w:val="002B3B24"/>
    <w:rsid w:val="002B466A"/>
    <w:rsid w:val="002B4D72"/>
    <w:rsid w:val="002B53BA"/>
    <w:rsid w:val="002B552B"/>
    <w:rsid w:val="002B59BE"/>
    <w:rsid w:val="002B5D72"/>
    <w:rsid w:val="002B6588"/>
    <w:rsid w:val="002B7266"/>
    <w:rsid w:val="002B728F"/>
    <w:rsid w:val="002B7431"/>
    <w:rsid w:val="002B749F"/>
    <w:rsid w:val="002C055F"/>
    <w:rsid w:val="002C0C79"/>
    <w:rsid w:val="002C0D0D"/>
    <w:rsid w:val="002C1607"/>
    <w:rsid w:val="002C27E7"/>
    <w:rsid w:val="002C2B8D"/>
    <w:rsid w:val="002C32B6"/>
    <w:rsid w:val="002C3C6B"/>
    <w:rsid w:val="002C4133"/>
    <w:rsid w:val="002C5F85"/>
    <w:rsid w:val="002C6B76"/>
    <w:rsid w:val="002C6C30"/>
    <w:rsid w:val="002C6D13"/>
    <w:rsid w:val="002C6F19"/>
    <w:rsid w:val="002D2E20"/>
    <w:rsid w:val="002D3A83"/>
    <w:rsid w:val="002D4959"/>
    <w:rsid w:val="002D59AD"/>
    <w:rsid w:val="002D65A5"/>
    <w:rsid w:val="002D74DD"/>
    <w:rsid w:val="002D75C5"/>
    <w:rsid w:val="002D7DE5"/>
    <w:rsid w:val="002E01E1"/>
    <w:rsid w:val="002E0686"/>
    <w:rsid w:val="002E1038"/>
    <w:rsid w:val="002E1EC7"/>
    <w:rsid w:val="002E1F0E"/>
    <w:rsid w:val="002E22A2"/>
    <w:rsid w:val="002E2D32"/>
    <w:rsid w:val="002E339D"/>
    <w:rsid w:val="002E3CC1"/>
    <w:rsid w:val="002E43F7"/>
    <w:rsid w:val="002E550B"/>
    <w:rsid w:val="002E5625"/>
    <w:rsid w:val="002E5935"/>
    <w:rsid w:val="002E6480"/>
    <w:rsid w:val="002E6EDC"/>
    <w:rsid w:val="002F0BE3"/>
    <w:rsid w:val="002F0D99"/>
    <w:rsid w:val="002F1545"/>
    <w:rsid w:val="002F1C27"/>
    <w:rsid w:val="002F1CF4"/>
    <w:rsid w:val="002F1F36"/>
    <w:rsid w:val="002F28F5"/>
    <w:rsid w:val="002F2AE8"/>
    <w:rsid w:val="002F319D"/>
    <w:rsid w:val="002F36C9"/>
    <w:rsid w:val="002F3A7E"/>
    <w:rsid w:val="002F3B6D"/>
    <w:rsid w:val="002F3EBE"/>
    <w:rsid w:val="002F4CA0"/>
    <w:rsid w:val="002F4F50"/>
    <w:rsid w:val="002F583D"/>
    <w:rsid w:val="002F5F11"/>
    <w:rsid w:val="002F6709"/>
    <w:rsid w:val="002F7416"/>
    <w:rsid w:val="002F776C"/>
    <w:rsid w:val="002F7CDD"/>
    <w:rsid w:val="003000F7"/>
    <w:rsid w:val="003001B6"/>
    <w:rsid w:val="003016FF"/>
    <w:rsid w:val="00301A04"/>
    <w:rsid w:val="00302CEE"/>
    <w:rsid w:val="00303355"/>
    <w:rsid w:val="00303391"/>
    <w:rsid w:val="00303934"/>
    <w:rsid w:val="00303B74"/>
    <w:rsid w:val="0030417D"/>
    <w:rsid w:val="00304E13"/>
    <w:rsid w:val="00305F4D"/>
    <w:rsid w:val="00306895"/>
    <w:rsid w:val="00306B84"/>
    <w:rsid w:val="00306D8E"/>
    <w:rsid w:val="00307301"/>
    <w:rsid w:val="00307495"/>
    <w:rsid w:val="00307B25"/>
    <w:rsid w:val="00310578"/>
    <w:rsid w:val="003105D6"/>
    <w:rsid w:val="00310678"/>
    <w:rsid w:val="00310874"/>
    <w:rsid w:val="00311034"/>
    <w:rsid w:val="00311C47"/>
    <w:rsid w:val="00312B8B"/>
    <w:rsid w:val="00313216"/>
    <w:rsid w:val="0031398C"/>
    <w:rsid w:val="003144E7"/>
    <w:rsid w:val="003146D3"/>
    <w:rsid w:val="00314BDD"/>
    <w:rsid w:val="00315429"/>
    <w:rsid w:val="00316CBE"/>
    <w:rsid w:val="00317198"/>
    <w:rsid w:val="00317CCA"/>
    <w:rsid w:val="0032037C"/>
    <w:rsid w:val="0032047A"/>
    <w:rsid w:val="00320C50"/>
    <w:rsid w:val="00320E7B"/>
    <w:rsid w:val="00321386"/>
    <w:rsid w:val="0032146A"/>
    <w:rsid w:val="00321A96"/>
    <w:rsid w:val="003228D2"/>
    <w:rsid w:val="00322C2B"/>
    <w:rsid w:val="00323165"/>
    <w:rsid w:val="00323390"/>
    <w:rsid w:val="00323400"/>
    <w:rsid w:val="003234F1"/>
    <w:rsid w:val="00323607"/>
    <w:rsid w:val="00323B1E"/>
    <w:rsid w:val="00324391"/>
    <w:rsid w:val="003244D9"/>
    <w:rsid w:val="0032471C"/>
    <w:rsid w:val="0032579C"/>
    <w:rsid w:val="00326328"/>
    <w:rsid w:val="00326435"/>
    <w:rsid w:val="00326CA0"/>
    <w:rsid w:val="00326E00"/>
    <w:rsid w:val="0032767E"/>
    <w:rsid w:val="003276A2"/>
    <w:rsid w:val="003304BC"/>
    <w:rsid w:val="0033092D"/>
    <w:rsid w:val="00330B2B"/>
    <w:rsid w:val="003327C5"/>
    <w:rsid w:val="00332D98"/>
    <w:rsid w:val="00333387"/>
    <w:rsid w:val="003337D2"/>
    <w:rsid w:val="00333C50"/>
    <w:rsid w:val="0033453B"/>
    <w:rsid w:val="00334816"/>
    <w:rsid w:val="003358F7"/>
    <w:rsid w:val="00335A83"/>
    <w:rsid w:val="00335D61"/>
    <w:rsid w:val="00336309"/>
    <w:rsid w:val="0033633A"/>
    <w:rsid w:val="003368FB"/>
    <w:rsid w:val="00336DBC"/>
    <w:rsid w:val="003370A5"/>
    <w:rsid w:val="00337240"/>
    <w:rsid w:val="00337DD2"/>
    <w:rsid w:val="003400F9"/>
    <w:rsid w:val="00340B00"/>
    <w:rsid w:val="00342515"/>
    <w:rsid w:val="0034286E"/>
    <w:rsid w:val="00342A69"/>
    <w:rsid w:val="00342F84"/>
    <w:rsid w:val="00342FFE"/>
    <w:rsid w:val="0034309A"/>
    <w:rsid w:val="00343458"/>
    <w:rsid w:val="00343E06"/>
    <w:rsid w:val="003443A2"/>
    <w:rsid w:val="003443D2"/>
    <w:rsid w:val="003444EE"/>
    <w:rsid w:val="0034451A"/>
    <w:rsid w:val="003448DF"/>
    <w:rsid w:val="00344A7D"/>
    <w:rsid w:val="00345007"/>
    <w:rsid w:val="00345B55"/>
    <w:rsid w:val="00345C00"/>
    <w:rsid w:val="00346002"/>
    <w:rsid w:val="003465A7"/>
    <w:rsid w:val="003466D4"/>
    <w:rsid w:val="003469DD"/>
    <w:rsid w:val="00347121"/>
    <w:rsid w:val="00347EDF"/>
    <w:rsid w:val="00350519"/>
    <w:rsid w:val="003507D8"/>
    <w:rsid w:val="00350ADF"/>
    <w:rsid w:val="00351D11"/>
    <w:rsid w:val="0035204C"/>
    <w:rsid w:val="00352FCB"/>
    <w:rsid w:val="0035307F"/>
    <w:rsid w:val="00353401"/>
    <w:rsid w:val="00353877"/>
    <w:rsid w:val="00353C35"/>
    <w:rsid w:val="00353F57"/>
    <w:rsid w:val="00355270"/>
    <w:rsid w:val="003557F8"/>
    <w:rsid w:val="00355AD8"/>
    <w:rsid w:val="00355FD8"/>
    <w:rsid w:val="00356193"/>
    <w:rsid w:val="00356644"/>
    <w:rsid w:val="003579FE"/>
    <w:rsid w:val="00357B62"/>
    <w:rsid w:val="00357F66"/>
    <w:rsid w:val="0036067D"/>
    <w:rsid w:val="00360AAC"/>
    <w:rsid w:val="0036108D"/>
    <w:rsid w:val="003610B8"/>
    <w:rsid w:val="00361760"/>
    <w:rsid w:val="003629E4"/>
    <w:rsid w:val="00363030"/>
    <w:rsid w:val="0036327A"/>
    <w:rsid w:val="003634A9"/>
    <w:rsid w:val="00363AC3"/>
    <w:rsid w:val="0036444D"/>
    <w:rsid w:val="00364506"/>
    <w:rsid w:val="003646B2"/>
    <w:rsid w:val="003649E4"/>
    <w:rsid w:val="00365150"/>
    <w:rsid w:val="003655F7"/>
    <w:rsid w:val="003657E7"/>
    <w:rsid w:val="0036598A"/>
    <w:rsid w:val="0036631F"/>
    <w:rsid w:val="00367792"/>
    <w:rsid w:val="00367EDC"/>
    <w:rsid w:val="0037073E"/>
    <w:rsid w:val="00370C47"/>
    <w:rsid w:val="0037101E"/>
    <w:rsid w:val="00371F43"/>
    <w:rsid w:val="0037310D"/>
    <w:rsid w:val="003736D3"/>
    <w:rsid w:val="00373976"/>
    <w:rsid w:val="00373CDF"/>
    <w:rsid w:val="00375395"/>
    <w:rsid w:val="00376937"/>
    <w:rsid w:val="00376E7C"/>
    <w:rsid w:val="0037762E"/>
    <w:rsid w:val="00377B1E"/>
    <w:rsid w:val="00380AEE"/>
    <w:rsid w:val="00380BF6"/>
    <w:rsid w:val="00381391"/>
    <w:rsid w:val="003819D4"/>
    <w:rsid w:val="00381F23"/>
    <w:rsid w:val="00382470"/>
    <w:rsid w:val="00382738"/>
    <w:rsid w:val="00382E7B"/>
    <w:rsid w:val="003830A5"/>
    <w:rsid w:val="00383369"/>
    <w:rsid w:val="00383B62"/>
    <w:rsid w:val="00384266"/>
    <w:rsid w:val="00384ADC"/>
    <w:rsid w:val="00384B48"/>
    <w:rsid w:val="00386056"/>
    <w:rsid w:val="0038648C"/>
    <w:rsid w:val="003871B5"/>
    <w:rsid w:val="003873AF"/>
    <w:rsid w:val="00387AAE"/>
    <w:rsid w:val="0039048C"/>
    <w:rsid w:val="00390829"/>
    <w:rsid w:val="00390D0A"/>
    <w:rsid w:val="00390F95"/>
    <w:rsid w:val="0039123C"/>
    <w:rsid w:val="003917D8"/>
    <w:rsid w:val="00391991"/>
    <w:rsid w:val="0039246F"/>
    <w:rsid w:val="00393896"/>
    <w:rsid w:val="00393FE2"/>
    <w:rsid w:val="0039476A"/>
    <w:rsid w:val="00394D49"/>
    <w:rsid w:val="00394F38"/>
    <w:rsid w:val="00395DEA"/>
    <w:rsid w:val="0039621D"/>
    <w:rsid w:val="00396A2A"/>
    <w:rsid w:val="00396B46"/>
    <w:rsid w:val="00396E89"/>
    <w:rsid w:val="003972D9"/>
    <w:rsid w:val="003972E9"/>
    <w:rsid w:val="0039790A"/>
    <w:rsid w:val="00397C03"/>
    <w:rsid w:val="003A0A57"/>
    <w:rsid w:val="003A23E2"/>
    <w:rsid w:val="003A2535"/>
    <w:rsid w:val="003A25D1"/>
    <w:rsid w:val="003A3140"/>
    <w:rsid w:val="003A3A8B"/>
    <w:rsid w:val="003A492C"/>
    <w:rsid w:val="003A5823"/>
    <w:rsid w:val="003A5A0A"/>
    <w:rsid w:val="003A5C99"/>
    <w:rsid w:val="003A5D15"/>
    <w:rsid w:val="003A6477"/>
    <w:rsid w:val="003A6717"/>
    <w:rsid w:val="003A67EC"/>
    <w:rsid w:val="003A69A8"/>
    <w:rsid w:val="003A6E42"/>
    <w:rsid w:val="003A72F0"/>
    <w:rsid w:val="003B0955"/>
    <w:rsid w:val="003B12FD"/>
    <w:rsid w:val="003B1630"/>
    <w:rsid w:val="003B2470"/>
    <w:rsid w:val="003B373A"/>
    <w:rsid w:val="003B3939"/>
    <w:rsid w:val="003B3AE3"/>
    <w:rsid w:val="003B4AC1"/>
    <w:rsid w:val="003B6798"/>
    <w:rsid w:val="003B7308"/>
    <w:rsid w:val="003B79AA"/>
    <w:rsid w:val="003B7A63"/>
    <w:rsid w:val="003B7D08"/>
    <w:rsid w:val="003B7EBB"/>
    <w:rsid w:val="003C00F2"/>
    <w:rsid w:val="003C139D"/>
    <w:rsid w:val="003C1C88"/>
    <w:rsid w:val="003C228B"/>
    <w:rsid w:val="003C24A8"/>
    <w:rsid w:val="003C24EF"/>
    <w:rsid w:val="003C2A3A"/>
    <w:rsid w:val="003C2B84"/>
    <w:rsid w:val="003C2BBA"/>
    <w:rsid w:val="003C315C"/>
    <w:rsid w:val="003C359F"/>
    <w:rsid w:val="003C558E"/>
    <w:rsid w:val="003C584E"/>
    <w:rsid w:val="003C5D65"/>
    <w:rsid w:val="003C65BA"/>
    <w:rsid w:val="003C6A15"/>
    <w:rsid w:val="003C6B0E"/>
    <w:rsid w:val="003C72AA"/>
    <w:rsid w:val="003C739A"/>
    <w:rsid w:val="003C7584"/>
    <w:rsid w:val="003D0477"/>
    <w:rsid w:val="003D091C"/>
    <w:rsid w:val="003D099F"/>
    <w:rsid w:val="003D0CBA"/>
    <w:rsid w:val="003D118A"/>
    <w:rsid w:val="003D1663"/>
    <w:rsid w:val="003D185B"/>
    <w:rsid w:val="003D21C2"/>
    <w:rsid w:val="003D292D"/>
    <w:rsid w:val="003D2DEF"/>
    <w:rsid w:val="003D2F14"/>
    <w:rsid w:val="003D3283"/>
    <w:rsid w:val="003D3867"/>
    <w:rsid w:val="003D42E4"/>
    <w:rsid w:val="003D52D8"/>
    <w:rsid w:val="003D54F7"/>
    <w:rsid w:val="003D663E"/>
    <w:rsid w:val="003D691F"/>
    <w:rsid w:val="003D6B5F"/>
    <w:rsid w:val="003D72ED"/>
    <w:rsid w:val="003D7E80"/>
    <w:rsid w:val="003E066D"/>
    <w:rsid w:val="003E2689"/>
    <w:rsid w:val="003E268E"/>
    <w:rsid w:val="003E27FA"/>
    <w:rsid w:val="003E2DE7"/>
    <w:rsid w:val="003E30DE"/>
    <w:rsid w:val="003E33EF"/>
    <w:rsid w:val="003E35C6"/>
    <w:rsid w:val="003E3D0D"/>
    <w:rsid w:val="003E401E"/>
    <w:rsid w:val="003E447C"/>
    <w:rsid w:val="003E5403"/>
    <w:rsid w:val="003E5603"/>
    <w:rsid w:val="003E5DEF"/>
    <w:rsid w:val="003E5F18"/>
    <w:rsid w:val="003E6084"/>
    <w:rsid w:val="003E61E6"/>
    <w:rsid w:val="003E658C"/>
    <w:rsid w:val="003E6996"/>
    <w:rsid w:val="003F0525"/>
    <w:rsid w:val="003F0684"/>
    <w:rsid w:val="003F0A87"/>
    <w:rsid w:val="003F0EC8"/>
    <w:rsid w:val="003F1296"/>
    <w:rsid w:val="003F13D3"/>
    <w:rsid w:val="003F21CD"/>
    <w:rsid w:val="003F27B7"/>
    <w:rsid w:val="003F348D"/>
    <w:rsid w:val="003F3A63"/>
    <w:rsid w:val="003F3B6F"/>
    <w:rsid w:val="003F45B0"/>
    <w:rsid w:val="003F48EA"/>
    <w:rsid w:val="003F5943"/>
    <w:rsid w:val="003F5CA3"/>
    <w:rsid w:val="003F5E48"/>
    <w:rsid w:val="003F600F"/>
    <w:rsid w:val="003F62D0"/>
    <w:rsid w:val="003F75AD"/>
    <w:rsid w:val="003F7E0A"/>
    <w:rsid w:val="00400016"/>
    <w:rsid w:val="0040046E"/>
    <w:rsid w:val="00400A4A"/>
    <w:rsid w:val="00400E60"/>
    <w:rsid w:val="0040178F"/>
    <w:rsid w:val="00402EBB"/>
    <w:rsid w:val="00403AA0"/>
    <w:rsid w:val="00404069"/>
    <w:rsid w:val="00404200"/>
    <w:rsid w:val="00404486"/>
    <w:rsid w:val="004049D6"/>
    <w:rsid w:val="00406DDA"/>
    <w:rsid w:val="00406E1A"/>
    <w:rsid w:val="00406EDC"/>
    <w:rsid w:val="00406F8B"/>
    <w:rsid w:val="00407CDF"/>
    <w:rsid w:val="00410561"/>
    <w:rsid w:val="00410EFC"/>
    <w:rsid w:val="00410F16"/>
    <w:rsid w:val="0041120A"/>
    <w:rsid w:val="004112D4"/>
    <w:rsid w:val="00411348"/>
    <w:rsid w:val="004127AF"/>
    <w:rsid w:val="00412822"/>
    <w:rsid w:val="00412E69"/>
    <w:rsid w:val="00413A17"/>
    <w:rsid w:val="00413EF0"/>
    <w:rsid w:val="00413FB5"/>
    <w:rsid w:val="00413FBA"/>
    <w:rsid w:val="004141F2"/>
    <w:rsid w:val="004143D7"/>
    <w:rsid w:val="00414A85"/>
    <w:rsid w:val="00414EC3"/>
    <w:rsid w:val="00414F46"/>
    <w:rsid w:val="0041531E"/>
    <w:rsid w:val="00415E16"/>
    <w:rsid w:val="00415EBF"/>
    <w:rsid w:val="00416A89"/>
    <w:rsid w:val="004170CF"/>
    <w:rsid w:val="004171DA"/>
    <w:rsid w:val="004173B0"/>
    <w:rsid w:val="00417606"/>
    <w:rsid w:val="00417A08"/>
    <w:rsid w:val="00417DE6"/>
    <w:rsid w:val="00417F8C"/>
    <w:rsid w:val="00420152"/>
    <w:rsid w:val="004206BE"/>
    <w:rsid w:val="00421945"/>
    <w:rsid w:val="004221E5"/>
    <w:rsid w:val="004222A2"/>
    <w:rsid w:val="004222FB"/>
    <w:rsid w:val="004226EF"/>
    <w:rsid w:val="00422D81"/>
    <w:rsid w:val="00423528"/>
    <w:rsid w:val="004240EB"/>
    <w:rsid w:val="004244DA"/>
    <w:rsid w:val="00424E57"/>
    <w:rsid w:val="00424EA7"/>
    <w:rsid w:val="004255E9"/>
    <w:rsid w:val="00425CC5"/>
    <w:rsid w:val="004269CC"/>
    <w:rsid w:val="00426B0D"/>
    <w:rsid w:val="00426BCA"/>
    <w:rsid w:val="00426F75"/>
    <w:rsid w:val="00427648"/>
    <w:rsid w:val="0043025F"/>
    <w:rsid w:val="0043082D"/>
    <w:rsid w:val="004309CA"/>
    <w:rsid w:val="004317E8"/>
    <w:rsid w:val="00431A4B"/>
    <w:rsid w:val="00431A55"/>
    <w:rsid w:val="00433F83"/>
    <w:rsid w:val="00435C8A"/>
    <w:rsid w:val="00435E7F"/>
    <w:rsid w:val="004360DE"/>
    <w:rsid w:val="00436534"/>
    <w:rsid w:val="00436973"/>
    <w:rsid w:val="0043725E"/>
    <w:rsid w:val="00437597"/>
    <w:rsid w:val="00437D9E"/>
    <w:rsid w:val="00440035"/>
    <w:rsid w:val="00440C51"/>
    <w:rsid w:val="00441092"/>
    <w:rsid w:val="004410D1"/>
    <w:rsid w:val="0044144F"/>
    <w:rsid w:val="00441B11"/>
    <w:rsid w:val="004421D8"/>
    <w:rsid w:val="00442335"/>
    <w:rsid w:val="004425D8"/>
    <w:rsid w:val="0044297F"/>
    <w:rsid w:val="00442AC8"/>
    <w:rsid w:val="00442D7C"/>
    <w:rsid w:val="0044340C"/>
    <w:rsid w:val="0044395D"/>
    <w:rsid w:val="004447B2"/>
    <w:rsid w:val="00444A18"/>
    <w:rsid w:val="00444BF5"/>
    <w:rsid w:val="00447132"/>
    <w:rsid w:val="0044740F"/>
    <w:rsid w:val="004477BC"/>
    <w:rsid w:val="00447A14"/>
    <w:rsid w:val="00447A47"/>
    <w:rsid w:val="00447FD6"/>
    <w:rsid w:val="004502EB"/>
    <w:rsid w:val="00450302"/>
    <w:rsid w:val="004508A6"/>
    <w:rsid w:val="00450BCE"/>
    <w:rsid w:val="004510D3"/>
    <w:rsid w:val="004511ED"/>
    <w:rsid w:val="004514FB"/>
    <w:rsid w:val="00451660"/>
    <w:rsid w:val="00451D98"/>
    <w:rsid w:val="00452115"/>
    <w:rsid w:val="0045282A"/>
    <w:rsid w:val="004528EF"/>
    <w:rsid w:val="00452DEF"/>
    <w:rsid w:val="00452F69"/>
    <w:rsid w:val="00453615"/>
    <w:rsid w:val="00454819"/>
    <w:rsid w:val="00455339"/>
    <w:rsid w:val="0045558B"/>
    <w:rsid w:val="0045575A"/>
    <w:rsid w:val="00460C94"/>
    <w:rsid w:val="00460F47"/>
    <w:rsid w:val="0046171B"/>
    <w:rsid w:val="00461A0A"/>
    <w:rsid w:val="00461CB6"/>
    <w:rsid w:val="00462E75"/>
    <w:rsid w:val="0046361B"/>
    <w:rsid w:val="00463AB6"/>
    <w:rsid w:val="00463CDF"/>
    <w:rsid w:val="00464661"/>
    <w:rsid w:val="00464959"/>
    <w:rsid w:val="00464F58"/>
    <w:rsid w:val="00465852"/>
    <w:rsid w:val="00465D22"/>
    <w:rsid w:val="0046631E"/>
    <w:rsid w:val="00466630"/>
    <w:rsid w:val="00466E2A"/>
    <w:rsid w:val="004677B7"/>
    <w:rsid w:val="00467D37"/>
    <w:rsid w:val="004701F5"/>
    <w:rsid w:val="00470A22"/>
    <w:rsid w:val="00470C08"/>
    <w:rsid w:val="00470E4C"/>
    <w:rsid w:val="00470EBB"/>
    <w:rsid w:val="00471245"/>
    <w:rsid w:val="004712E1"/>
    <w:rsid w:val="00471E21"/>
    <w:rsid w:val="0047226A"/>
    <w:rsid w:val="004730C4"/>
    <w:rsid w:val="00473CC0"/>
    <w:rsid w:val="00473D5C"/>
    <w:rsid w:val="004740A1"/>
    <w:rsid w:val="004744EB"/>
    <w:rsid w:val="00474901"/>
    <w:rsid w:val="00474C9F"/>
    <w:rsid w:val="00474EEE"/>
    <w:rsid w:val="00475255"/>
    <w:rsid w:val="004755E7"/>
    <w:rsid w:val="0047562B"/>
    <w:rsid w:val="004765E6"/>
    <w:rsid w:val="00476705"/>
    <w:rsid w:val="00476C9C"/>
    <w:rsid w:val="00477043"/>
    <w:rsid w:val="00477D92"/>
    <w:rsid w:val="00480581"/>
    <w:rsid w:val="004814FB"/>
    <w:rsid w:val="0048260C"/>
    <w:rsid w:val="00483FD8"/>
    <w:rsid w:val="004845B7"/>
    <w:rsid w:val="00484FAA"/>
    <w:rsid w:val="004851F3"/>
    <w:rsid w:val="004851F6"/>
    <w:rsid w:val="00485610"/>
    <w:rsid w:val="00485E0C"/>
    <w:rsid w:val="00486395"/>
    <w:rsid w:val="0048685B"/>
    <w:rsid w:val="004872C7"/>
    <w:rsid w:val="004873FF"/>
    <w:rsid w:val="004874CD"/>
    <w:rsid w:val="00487B16"/>
    <w:rsid w:val="00490021"/>
    <w:rsid w:val="00490295"/>
    <w:rsid w:val="00490C28"/>
    <w:rsid w:val="0049134E"/>
    <w:rsid w:val="00491C91"/>
    <w:rsid w:val="004927CF"/>
    <w:rsid w:val="00493E64"/>
    <w:rsid w:val="004943FF"/>
    <w:rsid w:val="004946CA"/>
    <w:rsid w:val="004947C2"/>
    <w:rsid w:val="00494916"/>
    <w:rsid w:val="0049503E"/>
    <w:rsid w:val="004957C6"/>
    <w:rsid w:val="00495E70"/>
    <w:rsid w:val="0049605E"/>
    <w:rsid w:val="00496791"/>
    <w:rsid w:val="0049770F"/>
    <w:rsid w:val="00497A1F"/>
    <w:rsid w:val="004A020F"/>
    <w:rsid w:val="004A06D7"/>
    <w:rsid w:val="004A1877"/>
    <w:rsid w:val="004A1CA7"/>
    <w:rsid w:val="004A2673"/>
    <w:rsid w:val="004A2F06"/>
    <w:rsid w:val="004A30A2"/>
    <w:rsid w:val="004A322F"/>
    <w:rsid w:val="004A3830"/>
    <w:rsid w:val="004A3BE9"/>
    <w:rsid w:val="004A3C45"/>
    <w:rsid w:val="004A3DB6"/>
    <w:rsid w:val="004A3E0E"/>
    <w:rsid w:val="004A5338"/>
    <w:rsid w:val="004A5938"/>
    <w:rsid w:val="004A5B85"/>
    <w:rsid w:val="004A6446"/>
    <w:rsid w:val="004A6981"/>
    <w:rsid w:val="004A69FE"/>
    <w:rsid w:val="004A6DD3"/>
    <w:rsid w:val="004A70F9"/>
    <w:rsid w:val="004A7241"/>
    <w:rsid w:val="004A744A"/>
    <w:rsid w:val="004A7A7A"/>
    <w:rsid w:val="004A7CF2"/>
    <w:rsid w:val="004B0097"/>
    <w:rsid w:val="004B0D49"/>
    <w:rsid w:val="004B0ECC"/>
    <w:rsid w:val="004B14F3"/>
    <w:rsid w:val="004B1C4A"/>
    <w:rsid w:val="004B2A00"/>
    <w:rsid w:val="004B5ECD"/>
    <w:rsid w:val="004C0284"/>
    <w:rsid w:val="004C02F5"/>
    <w:rsid w:val="004C0307"/>
    <w:rsid w:val="004C05B2"/>
    <w:rsid w:val="004C05E0"/>
    <w:rsid w:val="004C0EC6"/>
    <w:rsid w:val="004C1A16"/>
    <w:rsid w:val="004C2037"/>
    <w:rsid w:val="004C267F"/>
    <w:rsid w:val="004C2BF5"/>
    <w:rsid w:val="004C3884"/>
    <w:rsid w:val="004C3B01"/>
    <w:rsid w:val="004C416B"/>
    <w:rsid w:val="004C509B"/>
    <w:rsid w:val="004C58DC"/>
    <w:rsid w:val="004C5A66"/>
    <w:rsid w:val="004C5E13"/>
    <w:rsid w:val="004C5EBC"/>
    <w:rsid w:val="004C6909"/>
    <w:rsid w:val="004C6FBD"/>
    <w:rsid w:val="004C7F7B"/>
    <w:rsid w:val="004D05A7"/>
    <w:rsid w:val="004D0F9A"/>
    <w:rsid w:val="004D1216"/>
    <w:rsid w:val="004D1E44"/>
    <w:rsid w:val="004D208F"/>
    <w:rsid w:val="004D3067"/>
    <w:rsid w:val="004D3728"/>
    <w:rsid w:val="004D3AFA"/>
    <w:rsid w:val="004D3CEB"/>
    <w:rsid w:val="004D4176"/>
    <w:rsid w:val="004D4921"/>
    <w:rsid w:val="004D51BF"/>
    <w:rsid w:val="004D55DF"/>
    <w:rsid w:val="004D5657"/>
    <w:rsid w:val="004D58A1"/>
    <w:rsid w:val="004D5B78"/>
    <w:rsid w:val="004D68B1"/>
    <w:rsid w:val="004D6E8D"/>
    <w:rsid w:val="004D722A"/>
    <w:rsid w:val="004D7316"/>
    <w:rsid w:val="004D76B0"/>
    <w:rsid w:val="004D7A26"/>
    <w:rsid w:val="004E019C"/>
    <w:rsid w:val="004E0B91"/>
    <w:rsid w:val="004E0E91"/>
    <w:rsid w:val="004E13FE"/>
    <w:rsid w:val="004E1411"/>
    <w:rsid w:val="004E1547"/>
    <w:rsid w:val="004E2BE3"/>
    <w:rsid w:val="004E2E68"/>
    <w:rsid w:val="004E34A8"/>
    <w:rsid w:val="004E3CEB"/>
    <w:rsid w:val="004E3DEF"/>
    <w:rsid w:val="004E3FDD"/>
    <w:rsid w:val="004E423C"/>
    <w:rsid w:val="004E52C1"/>
    <w:rsid w:val="004E5531"/>
    <w:rsid w:val="004E5E73"/>
    <w:rsid w:val="004E5F42"/>
    <w:rsid w:val="004E77AF"/>
    <w:rsid w:val="004E7CA0"/>
    <w:rsid w:val="004F044F"/>
    <w:rsid w:val="004F06B5"/>
    <w:rsid w:val="004F10FB"/>
    <w:rsid w:val="004F11F4"/>
    <w:rsid w:val="004F132C"/>
    <w:rsid w:val="004F1ABF"/>
    <w:rsid w:val="004F1B42"/>
    <w:rsid w:val="004F2349"/>
    <w:rsid w:val="004F356D"/>
    <w:rsid w:val="004F368D"/>
    <w:rsid w:val="004F3791"/>
    <w:rsid w:val="004F37AD"/>
    <w:rsid w:val="004F37F3"/>
    <w:rsid w:val="004F3C16"/>
    <w:rsid w:val="004F556A"/>
    <w:rsid w:val="004F608D"/>
    <w:rsid w:val="004F7D2B"/>
    <w:rsid w:val="005000D0"/>
    <w:rsid w:val="00500D00"/>
    <w:rsid w:val="005010A2"/>
    <w:rsid w:val="005010AF"/>
    <w:rsid w:val="00501457"/>
    <w:rsid w:val="00502538"/>
    <w:rsid w:val="005026EE"/>
    <w:rsid w:val="005026F2"/>
    <w:rsid w:val="00503205"/>
    <w:rsid w:val="00503432"/>
    <w:rsid w:val="0050361C"/>
    <w:rsid w:val="005037C5"/>
    <w:rsid w:val="00504B25"/>
    <w:rsid w:val="005050DC"/>
    <w:rsid w:val="005056A8"/>
    <w:rsid w:val="005058B4"/>
    <w:rsid w:val="00505A6C"/>
    <w:rsid w:val="00505B91"/>
    <w:rsid w:val="00505C1A"/>
    <w:rsid w:val="00506275"/>
    <w:rsid w:val="00506B50"/>
    <w:rsid w:val="00507405"/>
    <w:rsid w:val="00507BC8"/>
    <w:rsid w:val="005102EC"/>
    <w:rsid w:val="005107CE"/>
    <w:rsid w:val="0051083E"/>
    <w:rsid w:val="00510BB3"/>
    <w:rsid w:val="00511207"/>
    <w:rsid w:val="00511469"/>
    <w:rsid w:val="00511B15"/>
    <w:rsid w:val="00511F9C"/>
    <w:rsid w:val="0051267D"/>
    <w:rsid w:val="00512CA7"/>
    <w:rsid w:val="00513177"/>
    <w:rsid w:val="005131A8"/>
    <w:rsid w:val="0051337E"/>
    <w:rsid w:val="00513BC9"/>
    <w:rsid w:val="00513F95"/>
    <w:rsid w:val="005150AB"/>
    <w:rsid w:val="0051515C"/>
    <w:rsid w:val="00515BE3"/>
    <w:rsid w:val="00515C36"/>
    <w:rsid w:val="00515C9D"/>
    <w:rsid w:val="00516493"/>
    <w:rsid w:val="005166D5"/>
    <w:rsid w:val="00517E9C"/>
    <w:rsid w:val="005215D7"/>
    <w:rsid w:val="005218ED"/>
    <w:rsid w:val="00521D3F"/>
    <w:rsid w:val="005220AB"/>
    <w:rsid w:val="00522370"/>
    <w:rsid w:val="005223B1"/>
    <w:rsid w:val="005230A6"/>
    <w:rsid w:val="005238F2"/>
    <w:rsid w:val="00523E85"/>
    <w:rsid w:val="00524C8B"/>
    <w:rsid w:val="0052622F"/>
    <w:rsid w:val="00526AFD"/>
    <w:rsid w:val="00527160"/>
    <w:rsid w:val="00527264"/>
    <w:rsid w:val="005273B9"/>
    <w:rsid w:val="005276B5"/>
    <w:rsid w:val="00527BA9"/>
    <w:rsid w:val="00527CF3"/>
    <w:rsid w:val="00530483"/>
    <w:rsid w:val="00531767"/>
    <w:rsid w:val="005323AD"/>
    <w:rsid w:val="00532BB9"/>
    <w:rsid w:val="00533140"/>
    <w:rsid w:val="005334E6"/>
    <w:rsid w:val="005335B5"/>
    <w:rsid w:val="00533F1B"/>
    <w:rsid w:val="005341E2"/>
    <w:rsid w:val="00534749"/>
    <w:rsid w:val="00534848"/>
    <w:rsid w:val="005349CA"/>
    <w:rsid w:val="00534AD1"/>
    <w:rsid w:val="0053530F"/>
    <w:rsid w:val="00535963"/>
    <w:rsid w:val="00535B27"/>
    <w:rsid w:val="00535B62"/>
    <w:rsid w:val="00535DDD"/>
    <w:rsid w:val="005360F3"/>
    <w:rsid w:val="005366EE"/>
    <w:rsid w:val="00536A4D"/>
    <w:rsid w:val="00536EBA"/>
    <w:rsid w:val="00537005"/>
    <w:rsid w:val="005377EF"/>
    <w:rsid w:val="00537AF0"/>
    <w:rsid w:val="00541D3D"/>
    <w:rsid w:val="005421BC"/>
    <w:rsid w:val="0054271F"/>
    <w:rsid w:val="005435A2"/>
    <w:rsid w:val="00543B8D"/>
    <w:rsid w:val="00543BFA"/>
    <w:rsid w:val="005440CB"/>
    <w:rsid w:val="0054455F"/>
    <w:rsid w:val="00544C85"/>
    <w:rsid w:val="00544E04"/>
    <w:rsid w:val="005451B8"/>
    <w:rsid w:val="00546485"/>
    <w:rsid w:val="00546495"/>
    <w:rsid w:val="0054699D"/>
    <w:rsid w:val="00550655"/>
    <w:rsid w:val="005508B2"/>
    <w:rsid w:val="00550926"/>
    <w:rsid w:val="00550A3B"/>
    <w:rsid w:val="00550DDF"/>
    <w:rsid w:val="00551AB3"/>
    <w:rsid w:val="00551DEA"/>
    <w:rsid w:val="00552675"/>
    <w:rsid w:val="00552CA6"/>
    <w:rsid w:val="00552E68"/>
    <w:rsid w:val="00552F91"/>
    <w:rsid w:val="00553698"/>
    <w:rsid w:val="00554D04"/>
    <w:rsid w:val="005554E8"/>
    <w:rsid w:val="00555615"/>
    <w:rsid w:val="00556285"/>
    <w:rsid w:val="005568FB"/>
    <w:rsid w:val="00556FC0"/>
    <w:rsid w:val="00556FFE"/>
    <w:rsid w:val="0055718E"/>
    <w:rsid w:val="00560317"/>
    <w:rsid w:val="005604F9"/>
    <w:rsid w:val="00560A9D"/>
    <w:rsid w:val="00560FE3"/>
    <w:rsid w:val="005615BF"/>
    <w:rsid w:val="0056170B"/>
    <w:rsid w:val="00561A4A"/>
    <w:rsid w:val="00561FF4"/>
    <w:rsid w:val="00563127"/>
    <w:rsid w:val="00563545"/>
    <w:rsid w:val="00563705"/>
    <w:rsid w:val="00563E62"/>
    <w:rsid w:val="0056415F"/>
    <w:rsid w:val="00564337"/>
    <w:rsid w:val="00564993"/>
    <w:rsid w:val="00564DED"/>
    <w:rsid w:val="00564F44"/>
    <w:rsid w:val="005652EA"/>
    <w:rsid w:val="005655D0"/>
    <w:rsid w:val="005655F6"/>
    <w:rsid w:val="00565F22"/>
    <w:rsid w:val="00566389"/>
    <w:rsid w:val="00566FF9"/>
    <w:rsid w:val="0056706D"/>
    <w:rsid w:val="0057030C"/>
    <w:rsid w:val="00572106"/>
    <w:rsid w:val="00572607"/>
    <w:rsid w:val="0057345B"/>
    <w:rsid w:val="00573643"/>
    <w:rsid w:val="00573A28"/>
    <w:rsid w:val="00573BB6"/>
    <w:rsid w:val="00574632"/>
    <w:rsid w:val="005747A6"/>
    <w:rsid w:val="00574E4A"/>
    <w:rsid w:val="005752D1"/>
    <w:rsid w:val="00575678"/>
    <w:rsid w:val="00575DB0"/>
    <w:rsid w:val="00575E65"/>
    <w:rsid w:val="00576D2D"/>
    <w:rsid w:val="00577A18"/>
    <w:rsid w:val="005803F0"/>
    <w:rsid w:val="005809F0"/>
    <w:rsid w:val="00580D07"/>
    <w:rsid w:val="00580E9D"/>
    <w:rsid w:val="005818EA"/>
    <w:rsid w:val="00581B38"/>
    <w:rsid w:val="00581D52"/>
    <w:rsid w:val="00581FF5"/>
    <w:rsid w:val="005832B1"/>
    <w:rsid w:val="00584307"/>
    <w:rsid w:val="00584D39"/>
    <w:rsid w:val="005850C7"/>
    <w:rsid w:val="00585211"/>
    <w:rsid w:val="00585722"/>
    <w:rsid w:val="0058616D"/>
    <w:rsid w:val="00586C17"/>
    <w:rsid w:val="00587C33"/>
    <w:rsid w:val="00587F4F"/>
    <w:rsid w:val="00590599"/>
    <w:rsid w:val="00590A49"/>
    <w:rsid w:val="005913E8"/>
    <w:rsid w:val="005916B2"/>
    <w:rsid w:val="005919CE"/>
    <w:rsid w:val="00591D09"/>
    <w:rsid w:val="00591F07"/>
    <w:rsid w:val="00592722"/>
    <w:rsid w:val="00592B0B"/>
    <w:rsid w:val="00593A14"/>
    <w:rsid w:val="00593CC5"/>
    <w:rsid w:val="00594092"/>
    <w:rsid w:val="00594208"/>
    <w:rsid w:val="00594974"/>
    <w:rsid w:val="00594C30"/>
    <w:rsid w:val="0059621A"/>
    <w:rsid w:val="0059646D"/>
    <w:rsid w:val="00596859"/>
    <w:rsid w:val="0059787C"/>
    <w:rsid w:val="005979E3"/>
    <w:rsid w:val="005A0584"/>
    <w:rsid w:val="005A1524"/>
    <w:rsid w:val="005A16EC"/>
    <w:rsid w:val="005A18A1"/>
    <w:rsid w:val="005A1E13"/>
    <w:rsid w:val="005A21C0"/>
    <w:rsid w:val="005A3C23"/>
    <w:rsid w:val="005A3F5D"/>
    <w:rsid w:val="005A4531"/>
    <w:rsid w:val="005A4D93"/>
    <w:rsid w:val="005A581A"/>
    <w:rsid w:val="005A5FEB"/>
    <w:rsid w:val="005A639C"/>
    <w:rsid w:val="005A6D94"/>
    <w:rsid w:val="005A6E62"/>
    <w:rsid w:val="005A738D"/>
    <w:rsid w:val="005A79E8"/>
    <w:rsid w:val="005A7B74"/>
    <w:rsid w:val="005A7C9B"/>
    <w:rsid w:val="005B0216"/>
    <w:rsid w:val="005B1232"/>
    <w:rsid w:val="005B19A5"/>
    <w:rsid w:val="005B1C60"/>
    <w:rsid w:val="005B3465"/>
    <w:rsid w:val="005B351D"/>
    <w:rsid w:val="005B35A8"/>
    <w:rsid w:val="005B375F"/>
    <w:rsid w:val="005B3CA1"/>
    <w:rsid w:val="005B3F21"/>
    <w:rsid w:val="005B4438"/>
    <w:rsid w:val="005B4E68"/>
    <w:rsid w:val="005B5582"/>
    <w:rsid w:val="005B7750"/>
    <w:rsid w:val="005B797A"/>
    <w:rsid w:val="005B7BB1"/>
    <w:rsid w:val="005C02D1"/>
    <w:rsid w:val="005C038E"/>
    <w:rsid w:val="005C0895"/>
    <w:rsid w:val="005C152E"/>
    <w:rsid w:val="005C1BEB"/>
    <w:rsid w:val="005C25B4"/>
    <w:rsid w:val="005C2A0E"/>
    <w:rsid w:val="005C2F54"/>
    <w:rsid w:val="005C3409"/>
    <w:rsid w:val="005C363D"/>
    <w:rsid w:val="005C36EA"/>
    <w:rsid w:val="005C3932"/>
    <w:rsid w:val="005C3B16"/>
    <w:rsid w:val="005C41BE"/>
    <w:rsid w:val="005C4631"/>
    <w:rsid w:val="005C4F57"/>
    <w:rsid w:val="005C5A8A"/>
    <w:rsid w:val="005C6025"/>
    <w:rsid w:val="005C6580"/>
    <w:rsid w:val="005C6643"/>
    <w:rsid w:val="005C6F45"/>
    <w:rsid w:val="005C7DFD"/>
    <w:rsid w:val="005D08D1"/>
    <w:rsid w:val="005D0F06"/>
    <w:rsid w:val="005D11D2"/>
    <w:rsid w:val="005D1501"/>
    <w:rsid w:val="005D158E"/>
    <w:rsid w:val="005D175B"/>
    <w:rsid w:val="005D1A59"/>
    <w:rsid w:val="005D1A7D"/>
    <w:rsid w:val="005D245C"/>
    <w:rsid w:val="005D28E7"/>
    <w:rsid w:val="005D2BDC"/>
    <w:rsid w:val="005D36B3"/>
    <w:rsid w:val="005D3951"/>
    <w:rsid w:val="005D50C9"/>
    <w:rsid w:val="005D5CC6"/>
    <w:rsid w:val="005D5D59"/>
    <w:rsid w:val="005D5ED2"/>
    <w:rsid w:val="005D65EA"/>
    <w:rsid w:val="005D6A18"/>
    <w:rsid w:val="005D6BEF"/>
    <w:rsid w:val="005D7216"/>
    <w:rsid w:val="005D7D01"/>
    <w:rsid w:val="005D7D61"/>
    <w:rsid w:val="005E09D0"/>
    <w:rsid w:val="005E0C3B"/>
    <w:rsid w:val="005E10E9"/>
    <w:rsid w:val="005E1701"/>
    <w:rsid w:val="005E18F1"/>
    <w:rsid w:val="005E2124"/>
    <w:rsid w:val="005E22C4"/>
    <w:rsid w:val="005E29D7"/>
    <w:rsid w:val="005E2C71"/>
    <w:rsid w:val="005E2C92"/>
    <w:rsid w:val="005E2D68"/>
    <w:rsid w:val="005E352B"/>
    <w:rsid w:val="005E36A5"/>
    <w:rsid w:val="005E40B3"/>
    <w:rsid w:val="005E4A8F"/>
    <w:rsid w:val="005E4AA2"/>
    <w:rsid w:val="005E561E"/>
    <w:rsid w:val="005E67A5"/>
    <w:rsid w:val="005E6EB8"/>
    <w:rsid w:val="005E6EBD"/>
    <w:rsid w:val="005E74AC"/>
    <w:rsid w:val="005F0324"/>
    <w:rsid w:val="005F0526"/>
    <w:rsid w:val="005F0532"/>
    <w:rsid w:val="005F15E0"/>
    <w:rsid w:val="005F2372"/>
    <w:rsid w:val="005F2462"/>
    <w:rsid w:val="005F24C7"/>
    <w:rsid w:val="005F29A4"/>
    <w:rsid w:val="005F36EB"/>
    <w:rsid w:val="005F3817"/>
    <w:rsid w:val="005F4345"/>
    <w:rsid w:val="005F4E41"/>
    <w:rsid w:val="005F5B47"/>
    <w:rsid w:val="005F6138"/>
    <w:rsid w:val="005F62FE"/>
    <w:rsid w:val="005F639B"/>
    <w:rsid w:val="005F6525"/>
    <w:rsid w:val="005F7FC7"/>
    <w:rsid w:val="006000D3"/>
    <w:rsid w:val="006001C7"/>
    <w:rsid w:val="006013F2"/>
    <w:rsid w:val="006015C0"/>
    <w:rsid w:val="00601AA2"/>
    <w:rsid w:val="00601D60"/>
    <w:rsid w:val="0060226C"/>
    <w:rsid w:val="00602385"/>
    <w:rsid w:val="00603872"/>
    <w:rsid w:val="006047AC"/>
    <w:rsid w:val="00605243"/>
    <w:rsid w:val="006058B5"/>
    <w:rsid w:val="006060E7"/>
    <w:rsid w:val="006068F2"/>
    <w:rsid w:val="00606918"/>
    <w:rsid w:val="0060692E"/>
    <w:rsid w:val="00606B77"/>
    <w:rsid w:val="00606F6E"/>
    <w:rsid w:val="006074D3"/>
    <w:rsid w:val="0060789A"/>
    <w:rsid w:val="00610040"/>
    <w:rsid w:val="006108E5"/>
    <w:rsid w:val="00610D24"/>
    <w:rsid w:val="00610E80"/>
    <w:rsid w:val="00611150"/>
    <w:rsid w:val="00611556"/>
    <w:rsid w:val="00611C9C"/>
    <w:rsid w:val="00611E2A"/>
    <w:rsid w:val="0061203A"/>
    <w:rsid w:val="0061226C"/>
    <w:rsid w:val="0061226D"/>
    <w:rsid w:val="006128B0"/>
    <w:rsid w:val="006132BC"/>
    <w:rsid w:val="0061349A"/>
    <w:rsid w:val="00613D85"/>
    <w:rsid w:val="00614841"/>
    <w:rsid w:val="00614937"/>
    <w:rsid w:val="00614C34"/>
    <w:rsid w:val="00614E22"/>
    <w:rsid w:val="00614F81"/>
    <w:rsid w:val="00615278"/>
    <w:rsid w:val="00615BE6"/>
    <w:rsid w:val="006166F6"/>
    <w:rsid w:val="00616BCB"/>
    <w:rsid w:val="00617504"/>
    <w:rsid w:val="006179F7"/>
    <w:rsid w:val="00617CFF"/>
    <w:rsid w:val="0062023F"/>
    <w:rsid w:val="0062057E"/>
    <w:rsid w:val="006205F9"/>
    <w:rsid w:val="00620981"/>
    <w:rsid w:val="00621872"/>
    <w:rsid w:val="00621ACF"/>
    <w:rsid w:val="00621B97"/>
    <w:rsid w:val="00621DE1"/>
    <w:rsid w:val="00621ECA"/>
    <w:rsid w:val="0062259F"/>
    <w:rsid w:val="00622A42"/>
    <w:rsid w:val="0062322B"/>
    <w:rsid w:val="00623D11"/>
    <w:rsid w:val="00623F14"/>
    <w:rsid w:val="0062456D"/>
    <w:rsid w:val="00624A8F"/>
    <w:rsid w:val="00624B89"/>
    <w:rsid w:val="0062556A"/>
    <w:rsid w:val="00625A9D"/>
    <w:rsid w:val="00625BF9"/>
    <w:rsid w:val="00625C6D"/>
    <w:rsid w:val="00625DA3"/>
    <w:rsid w:val="00626519"/>
    <w:rsid w:val="00627C3E"/>
    <w:rsid w:val="00630863"/>
    <w:rsid w:val="006308D5"/>
    <w:rsid w:val="00630A50"/>
    <w:rsid w:val="00630D0C"/>
    <w:rsid w:val="006310D3"/>
    <w:rsid w:val="006310E1"/>
    <w:rsid w:val="006313FD"/>
    <w:rsid w:val="00632240"/>
    <w:rsid w:val="00632307"/>
    <w:rsid w:val="006326BA"/>
    <w:rsid w:val="0063355D"/>
    <w:rsid w:val="00633B23"/>
    <w:rsid w:val="00633F34"/>
    <w:rsid w:val="00634502"/>
    <w:rsid w:val="0063541D"/>
    <w:rsid w:val="0063619E"/>
    <w:rsid w:val="00637085"/>
    <w:rsid w:val="006370D9"/>
    <w:rsid w:val="006375EB"/>
    <w:rsid w:val="006377E8"/>
    <w:rsid w:val="0064082C"/>
    <w:rsid w:val="006415D3"/>
    <w:rsid w:val="006419D4"/>
    <w:rsid w:val="00641D40"/>
    <w:rsid w:val="00642070"/>
    <w:rsid w:val="00643370"/>
    <w:rsid w:val="00643AA6"/>
    <w:rsid w:val="00644CD9"/>
    <w:rsid w:val="00644D5C"/>
    <w:rsid w:val="006456A8"/>
    <w:rsid w:val="00645D16"/>
    <w:rsid w:val="00646155"/>
    <w:rsid w:val="00646428"/>
    <w:rsid w:val="0064677B"/>
    <w:rsid w:val="0064697E"/>
    <w:rsid w:val="00646A65"/>
    <w:rsid w:val="00647452"/>
    <w:rsid w:val="00647B0C"/>
    <w:rsid w:val="00647C7A"/>
    <w:rsid w:val="00647E19"/>
    <w:rsid w:val="006501E4"/>
    <w:rsid w:val="006502B9"/>
    <w:rsid w:val="0065105F"/>
    <w:rsid w:val="00651B51"/>
    <w:rsid w:val="0065253A"/>
    <w:rsid w:val="006525AA"/>
    <w:rsid w:val="0065264C"/>
    <w:rsid w:val="00652A76"/>
    <w:rsid w:val="00653806"/>
    <w:rsid w:val="00654DC5"/>
    <w:rsid w:val="006558E1"/>
    <w:rsid w:val="00656421"/>
    <w:rsid w:val="00656B4C"/>
    <w:rsid w:val="00657F8C"/>
    <w:rsid w:val="006605DF"/>
    <w:rsid w:val="00661794"/>
    <w:rsid w:val="006618BC"/>
    <w:rsid w:val="00661973"/>
    <w:rsid w:val="006621BD"/>
    <w:rsid w:val="00662579"/>
    <w:rsid w:val="0066294F"/>
    <w:rsid w:val="00662AEC"/>
    <w:rsid w:val="006632D1"/>
    <w:rsid w:val="00663768"/>
    <w:rsid w:val="00663DE4"/>
    <w:rsid w:val="0066419F"/>
    <w:rsid w:val="006644F3"/>
    <w:rsid w:val="00664AA7"/>
    <w:rsid w:val="00664EF2"/>
    <w:rsid w:val="00664F1A"/>
    <w:rsid w:val="006659CA"/>
    <w:rsid w:val="00665CCA"/>
    <w:rsid w:val="0066664E"/>
    <w:rsid w:val="006670E5"/>
    <w:rsid w:val="00667A6B"/>
    <w:rsid w:val="00667D40"/>
    <w:rsid w:val="00670504"/>
    <w:rsid w:val="0067057F"/>
    <w:rsid w:val="00670FC1"/>
    <w:rsid w:val="00671435"/>
    <w:rsid w:val="00671497"/>
    <w:rsid w:val="00671630"/>
    <w:rsid w:val="0067177E"/>
    <w:rsid w:val="00672344"/>
    <w:rsid w:val="006729A6"/>
    <w:rsid w:val="00672DD3"/>
    <w:rsid w:val="00672EE2"/>
    <w:rsid w:val="00673941"/>
    <w:rsid w:val="00673CD3"/>
    <w:rsid w:val="00673E6B"/>
    <w:rsid w:val="00673ECA"/>
    <w:rsid w:val="00674767"/>
    <w:rsid w:val="00674AD5"/>
    <w:rsid w:val="00676237"/>
    <w:rsid w:val="00676784"/>
    <w:rsid w:val="006771D5"/>
    <w:rsid w:val="006779CE"/>
    <w:rsid w:val="00677E8A"/>
    <w:rsid w:val="006807A7"/>
    <w:rsid w:val="00680A67"/>
    <w:rsid w:val="00680C1E"/>
    <w:rsid w:val="00682597"/>
    <w:rsid w:val="0068270F"/>
    <w:rsid w:val="00682720"/>
    <w:rsid w:val="006827DB"/>
    <w:rsid w:val="00682AB0"/>
    <w:rsid w:val="00684C97"/>
    <w:rsid w:val="00684F3A"/>
    <w:rsid w:val="006864DE"/>
    <w:rsid w:val="006864F0"/>
    <w:rsid w:val="0068667C"/>
    <w:rsid w:val="0068676F"/>
    <w:rsid w:val="006869E7"/>
    <w:rsid w:val="00686A03"/>
    <w:rsid w:val="00686F8B"/>
    <w:rsid w:val="006870DD"/>
    <w:rsid w:val="00687153"/>
    <w:rsid w:val="0068766B"/>
    <w:rsid w:val="006909B3"/>
    <w:rsid w:val="006924E5"/>
    <w:rsid w:val="0069291A"/>
    <w:rsid w:val="00694D22"/>
    <w:rsid w:val="00694E74"/>
    <w:rsid w:val="00695117"/>
    <w:rsid w:val="0069561F"/>
    <w:rsid w:val="00695F06"/>
    <w:rsid w:val="006968FC"/>
    <w:rsid w:val="00696E02"/>
    <w:rsid w:val="006970CD"/>
    <w:rsid w:val="006970D8"/>
    <w:rsid w:val="00697FA6"/>
    <w:rsid w:val="006A0030"/>
    <w:rsid w:val="006A01C6"/>
    <w:rsid w:val="006A0210"/>
    <w:rsid w:val="006A064B"/>
    <w:rsid w:val="006A071D"/>
    <w:rsid w:val="006A10E6"/>
    <w:rsid w:val="006A1216"/>
    <w:rsid w:val="006A13F5"/>
    <w:rsid w:val="006A1B4F"/>
    <w:rsid w:val="006A1E36"/>
    <w:rsid w:val="006A2150"/>
    <w:rsid w:val="006A3269"/>
    <w:rsid w:val="006A3733"/>
    <w:rsid w:val="006A48CE"/>
    <w:rsid w:val="006A49B7"/>
    <w:rsid w:val="006A6126"/>
    <w:rsid w:val="006A624C"/>
    <w:rsid w:val="006A62C6"/>
    <w:rsid w:val="006A6EA8"/>
    <w:rsid w:val="006A771F"/>
    <w:rsid w:val="006B00CE"/>
    <w:rsid w:val="006B0386"/>
    <w:rsid w:val="006B03D3"/>
    <w:rsid w:val="006B0401"/>
    <w:rsid w:val="006B0685"/>
    <w:rsid w:val="006B084A"/>
    <w:rsid w:val="006B0A80"/>
    <w:rsid w:val="006B1431"/>
    <w:rsid w:val="006B2D72"/>
    <w:rsid w:val="006B3083"/>
    <w:rsid w:val="006B3328"/>
    <w:rsid w:val="006B35E2"/>
    <w:rsid w:val="006B4007"/>
    <w:rsid w:val="006B4786"/>
    <w:rsid w:val="006B49F5"/>
    <w:rsid w:val="006B4C1A"/>
    <w:rsid w:val="006B633D"/>
    <w:rsid w:val="006B654D"/>
    <w:rsid w:val="006B6E80"/>
    <w:rsid w:val="006B6F5E"/>
    <w:rsid w:val="006B7165"/>
    <w:rsid w:val="006C068D"/>
    <w:rsid w:val="006C0D6A"/>
    <w:rsid w:val="006C0DA7"/>
    <w:rsid w:val="006C1327"/>
    <w:rsid w:val="006C14C1"/>
    <w:rsid w:val="006C213B"/>
    <w:rsid w:val="006C2854"/>
    <w:rsid w:val="006C31CB"/>
    <w:rsid w:val="006C399F"/>
    <w:rsid w:val="006C3BB2"/>
    <w:rsid w:val="006C4089"/>
    <w:rsid w:val="006C52AA"/>
    <w:rsid w:val="006C53D0"/>
    <w:rsid w:val="006C570B"/>
    <w:rsid w:val="006C5FE1"/>
    <w:rsid w:val="006C657B"/>
    <w:rsid w:val="006C65AA"/>
    <w:rsid w:val="006C6912"/>
    <w:rsid w:val="006C69BC"/>
    <w:rsid w:val="006C6B72"/>
    <w:rsid w:val="006C716D"/>
    <w:rsid w:val="006C7D3E"/>
    <w:rsid w:val="006D0BD4"/>
    <w:rsid w:val="006D0C12"/>
    <w:rsid w:val="006D15E1"/>
    <w:rsid w:val="006D1D5D"/>
    <w:rsid w:val="006D1EB6"/>
    <w:rsid w:val="006D1F25"/>
    <w:rsid w:val="006D2156"/>
    <w:rsid w:val="006D2AA0"/>
    <w:rsid w:val="006D3614"/>
    <w:rsid w:val="006D3A42"/>
    <w:rsid w:val="006D3C88"/>
    <w:rsid w:val="006D4540"/>
    <w:rsid w:val="006D4A75"/>
    <w:rsid w:val="006D4B22"/>
    <w:rsid w:val="006D4D1F"/>
    <w:rsid w:val="006D51EB"/>
    <w:rsid w:val="006D5430"/>
    <w:rsid w:val="006D5947"/>
    <w:rsid w:val="006E00DC"/>
    <w:rsid w:val="006E2195"/>
    <w:rsid w:val="006E34F5"/>
    <w:rsid w:val="006E4224"/>
    <w:rsid w:val="006E47C4"/>
    <w:rsid w:val="006E4830"/>
    <w:rsid w:val="006E53F7"/>
    <w:rsid w:val="006E5614"/>
    <w:rsid w:val="006E5E51"/>
    <w:rsid w:val="006E6B1E"/>
    <w:rsid w:val="006E6BF3"/>
    <w:rsid w:val="006E6E85"/>
    <w:rsid w:val="006E72BA"/>
    <w:rsid w:val="006E74E3"/>
    <w:rsid w:val="006F0F29"/>
    <w:rsid w:val="006F1246"/>
    <w:rsid w:val="006F445F"/>
    <w:rsid w:val="006F465C"/>
    <w:rsid w:val="006F48FC"/>
    <w:rsid w:val="006F4987"/>
    <w:rsid w:val="006F49EA"/>
    <w:rsid w:val="006F5E7C"/>
    <w:rsid w:val="006F641B"/>
    <w:rsid w:val="006F6805"/>
    <w:rsid w:val="006F6808"/>
    <w:rsid w:val="006F6878"/>
    <w:rsid w:val="006F6919"/>
    <w:rsid w:val="006F71AD"/>
    <w:rsid w:val="006F72BA"/>
    <w:rsid w:val="006F7AAD"/>
    <w:rsid w:val="0070046C"/>
    <w:rsid w:val="00700A2B"/>
    <w:rsid w:val="00700B9C"/>
    <w:rsid w:val="007028F4"/>
    <w:rsid w:val="00702FC0"/>
    <w:rsid w:val="0070327F"/>
    <w:rsid w:val="00703329"/>
    <w:rsid w:val="00704208"/>
    <w:rsid w:val="007046DB"/>
    <w:rsid w:val="0070504E"/>
    <w:rsid w:val="00705164"/>
    <w:rsid w:val="00705689"/>
    <w:rsid w:val="00705957"/>
    <w:rsid w:val="007061B6"/>
    <w:rsid w:val="0070704F"/>
    <w:rsid w:val="00707888"/>
    <w:rsid w:val="00710151"/>
    <w:rsid w:val="007113FA"/>
    <w:rsid w:val="00712AEB"/>
    <w:rsid w:val="00712BF0"/>
    <w:rsid w:val="00712CDA"/>
    <w:rsid w:val="0071302E"/>
    <w:rsid w:val="007133C0"/>
    <w:rsid w:val="00713A75"/>
    <w:rsid w:val="00713B9F"/>
    <w:rsid w:val="00713DC6"/>
    <w:rsid w:val="00714703"/>
    <w:rsid w:val="00714B9E"/>
    <w:rsid w:val="00715178"/>
    <w:rsid w:val="007153C4"/>
    <w:rsid w:val="0071581A"/>
    <w:rsid w:val="007160BE"/>
    <w:rsid w:val="007166E0"/>
    <w:rsid w:val="00716D09"/>
    <w:rsid w:val="00716F94"/>
    <w:rsid w:val="007177DA"/>
    <w:rsid w:val="00717E9A"/>
    <w:rsid w:val="00720017"/>
    <w:rsid w:val="007206FC"/>
    <w:rsid w:val="00720831"/>
    <w:rsid w:val="00720C8B"/>
    <w:rsid w:val="00722218"/>
    <w:rsid w:val="007229BB"/>
    <w:rsid w:val="00723B86"/>
    <w:rsid w:val="007247F1"/>
    <w:rsid w:val="00724A6F"/>
    <w:rsid w:val="00724BED"/>
    <w:rsid w:val="00725308"/>
    <w:rsid w:val="0072533A"/>
    <w:rsid w:val="00725537"/>
    <w:rsid w:val="00725EBD"/>
    <w:rsid w:val="00725F02"/>
    <w:rsid w:val="00725FF6"/>
    <w:rsid w:val="0072659B"/>
    <w:rsid w:val="00726F77"/>
    <w:rsid w:val="00727CD0"/>
    <w:rsid w:val="00727E70"/>
    <w:rsid w:val="00730DD7"/>
    <w:rsid w:val="00730FB4"/>
    <w:rsid w:val="00731082"/>
    <w:rsid w:val="00731767"/>
    <w:rsid w:val="007321B0"/>
    <w:rsid w:val="00732C1D"/>
    <w:rsid w:val="007338AE"/>
    <w:rsid w:val="00734312"/>
    <w:rsid w:val="00734505"/>
    <w:rsid w:val="00734AAA"/>
    <w:rsid w:val="00734D21"/>
    <w:rsid w:val="00734F6D"/>
    <w:rsid w:val="0073526D"/>
    <w:rsid w:val="007352A4"/>
    <w:rsid w:val="007353CC"/>
    <w:rsid w:val="007354F2"/>
    <w:rsid w:val="00736FFF"/>
    <w:rsid w:val="007371A4"/>
    <w:rsid w:val="00737678"/>
    <w:rsid w:val="00737688"/>
    <w:rsid w:val="007379D8"/>
    <w:rsid w:val="00737C00"/>
    <w:rsid w:val="007404A4"/>
    <w:rsid w:val="00740611"/>
    <w:rsid w:val="007417A7"/>
    <w:rsid w:val="00741B32"/>
    <w:rsid w:val="00741EEF"/>
    <w:rsid w:val="00742F94"/>
    <w:rsid w:val="0074570C"/>
    <w:rsid w:val="007462A9"/>
    <w:rsid w:val="00747C6B"/>
    <w:rsid w:val="00750098"/>
    <w:rsid w:val="00750349"/>
    <w:rsid w:val="007505A2"/>
    <w:rsid w:val="00750B2E"/>
    <w:rsid w:val="00751477"/>
    <w:rsid w:val="007525B9"/>
    <w:rsid w:val="00752FF8"/>
    <w:rsid w:val="0075316D"/>
    <w:rsid w:val="00753323"/>
    <w:rsid w:val="00753AF3"/>
    <w:rsid w:val="00753E7A"/>
    <w:rsid w:val="00754202"/>
    <w:rsid w:val="007548DB"/>
    <w:rsid w:val="00754B7C"/>
    <w:rsid w:val="007555C0"/>
    <w:rsid w:val="00755D85"/>
    <w:rsid w:val="00756143"/>
    <w:rsid w:val="00756823"/>
    <w:rsid w:val="007568A1"/>
    <w:rsid w:val="007568C8"/>
    <w:rsid w:val="00756B52"/>
    <w:rsid w:val="00756B83"/>
    <w:rsid w:val="0076031D"/>
    <w:rsid w:val="00760368"/>
    <w:rsid w:val="00760B6B"/>
    <w:rsid w:val="007619B3"/>
    <w:rsid w:val="00761AE9"/>
    <w:rsid w:val="00761D06"/>
    <w:rsid w:val="0076245C"/>
    <w:rsid w:val="007628EE"/>
    <w:rsid w:val="007629D7"/>
    <w:rsid w:val="00762D7C"/>
    <w:rsid w:val="0076319D"/>
    <w:rsid w:val="00763ED0"/>
    <w:rsid w:val="0076423D"/>
    <w:rsid w:val="007643A7"/>
    <w:rsid w:val="007648FA"/>
    <w:rsid w:val="00765C14"/>
    <w:rsid w:val="00766F29"/>
    <w:rsid w:val="0076727B"/>
    <w:rsid w:val="007672F9"/>
    <w:rsid w:val="00767643"/>
    <w:rsid w:val="00770B69"/>
    <w:rsid w:val="00770E74"/>
    <w:rsid w:val="0077103F"/>
    <w:rsid w:val="00771A2C"/>
    <w:rsid w:val="00771F84"/>
    <w:rsid w:val="007721A2"/>
    <w:rsid w:val="007723BC"/>
    <w:rsid w:val="0077335A"/>
    <w:rsid w:val="00773ABC"/>
    <w:rsid w:val="00773C15"/>
    <w:rsid w:val="00774149"/>
    <w:rsid w:val="007745CD"/>
    <w:rsid w:val="0077497F"/>
    <w:rsid w:val="0077600F"/>
    <w:rsid w:val="00776119"/>
    <w:rsid w:val="0077622F"/>
    <w:rsid w:val="007763CB"/>
    <w:rsid w:val="00776F8B"/>
    <w:rsid w:val="0077781D"/>
    <w:rsid w:val="00780290"/>
    <w:rsid w:val="007803AD"/>
    <w:rsid w:val="00781294"/>
    <w:rsid w:val="00781556"/>
    <w:rsid w:val="0078180A"/>
    <w:rsid w:val="007826D3"/>
    <w:rsid w:val="00782E58"/>
    <w:rsid w:val="00783098"/>
    <w:rsid w:val="00783C15"/>
    <w:rsid w:val="00783D08"/>
    <w:rsid w:val="00784037"/>
    <w:rsid w:val="007840C6"/>
    <w:rsid w:val="007847BE"/>
    <w:rsid w:val="00785270"/>
    <w:rsid w:val="00785667"/>
    <w:rsid w:val="00786018"/>
    <w:rsid w:val="00787C9E"/>
    <w:rsid w:val="00787E31"/>
    <w:rsid w:val="007902E1"/>
    <w:rsid w:val="007909CB"/>
    <w:rsid w:val="00790D88"/>
    <w:rsid w:val="00790FD4"/>
    <w:rsid w:val="0079115B"/>
    <w:rsid w:val="00791B0D"/>
    <w:rsid w:val="00792004"/>
    <w:rsid w:val="00792D11"/>
    <w:rsid w:val="00793739"/>
    <w:rsid w:val="00793813"/>
    <w:rsid w:val="00793B35"/>
    <w:rsid w:val="00793CB7"/>
    <w:rsid w:val="00793DCB"/>
    <w:rsid w:val="00793ECD"/>
    <w:rsid w:val="00794333"/>
    <w:rsid w:val="0079457D"/>
    <w:rsid w:val="007948F5"/>
    <w:rsid w:val="00794A26"/>
    <w:rsid w:val="00794C94"/>
    <w:rsid w:val="00796113"/>
    <w:rsid w:val="007962D1"/>
    <w:rsid w:val="00796B43"/>
    <w:rsid w:val="00797C78"/>
    <w:rsid w:val="00797DC5"/>
    <w:rsid w:val="007A08C2"/>
    <w:rsid w:val="007A122E"/>
    <w:rsid w:val="007A1511"/>
    <w:rsid w:val="007A2333"/>
    <w:rsid w:val="007A26F1"/>
    <w:rsid w:val="007A2788"/>
    <w:rsid w:val="007A2E64"/>
    <w:rsid w:val="007A3288"/>
    <w:rsid w:val="007A33D3"/>
    <w:rsid w:val="007A3C53"/>
    <w:rsid w:val="007A3E4D"/>
    <w:rsid w:val="007A55C1"/>
    <w:rsid w:val="007A630D"/>
    <w:rsid w:val="007A6402"/>
    <w:rsid w:val="007A6716"/>
    <w:rsid w:val="007A6873"/>
    <w:rsid w:val="007A6C80"/>
    <w:rsid w:val="007A6D2D"/>
    <w:rsid w:val="007A6F97"/>
    <w:rsid w:val="007A726D"/>
    <w:rsid w:val="007A7604"/>
    <w:rsid w:val="007A7705"/>
    <w:rsid w:val="007A7D67"/>
    <w:rsid w:val="007A7D74"/>
    <w:rsid w:val="007B07C5"/>
    <w:rsid w:val="007B0B9D"/>
    <w:rsid w:val="007B2015"/>
    <w:rsid w:val="007B24FE"/>
    <w:rsid w:val="007B2628"/>
    <w:rsid w:val="007B2BF6"/>
    <w:rsid w:val="007B4720"/>
    <w:rsid w:val="007B519D"/>
    <w:rsid w:val="007B60F5"/>
    <w:rsid w:val="007B631A"/>
    <w:rsid w:val="007B7216"/>
    <w:rsid w:val="007B73B6"/>
    <w:rsid w:val="007B7534"/>
    <w:rsid w:val="007B760C"/>
    <w:rsid w:val="007B7A72"/>
    <w:rsid w:val="007C04A7"/>
    <w:rsid w:val="007C0831"/>
    <w:rsid w:val="007C1367"/>
    <w:rsid w:val="007C15D3"/>
    <w:rsid w:val="007C1ACA"/>
    <w:rsid w:val="007C2104"/>
    <w:rsid w:val="007C2414"/>
    <w:rsid w:val="007C2837"/>
    <w:rsid w:val="007C375C"/>
    <w:rsid w:val="007C37E4"/>
    <w:rsid w:val="007C3BDE"/>
    <w:rsid w:val="007C3D18"/>
    <w:rsid w:val="007C439D"/>
    <w:rsid w:val="007C4553"/>
    <w:rsid w:val="007C46AE"/>
    <w:rsid w:val="007C52D6"/>
    <w:rsid w:val="007C5C6E"/>
    <w:rsid w:val="007C61B6"/>
    <w:rsid w:val="007C6B13"/>
    <w:rsid w:val="007C6EDF"/>
    <w:rsid w:val="007C6FDA"/>
    <w:rsid w:val="007C72E9"/>
    <w:rsid w:val="007C7FA3"/>
    <w:rsid w:val="007D020B"/>
    <w:rsid w:val="007D06B5"/>
    <w:rsid w:val="007D07D5"/>
    <w:rsid w:val="007D0A90"/>
    <w:rsid w:val="007D0BEF"/>
    <w:rsid w:val="007D0C8A"/>
    <w:rsid w:val="007D12B7"/>
    <w:rsid w:val="007D1423"/>
    <w:rsid w:val="007D1465"/>
    <w:rsid w:val="007D20EE"/>
    <w:rsid w:val="007D29D1"/>
    <w:rsid w:val="007D2E31"/>
    <w:rsid w:val="007D4022"/>
    <w:rsid w:val="007D45F2"/>
    <w:rsid w:val="007D4678"/>
    <w:rsid w:val="007D47DC"/>
    <w:rsid w:val="007D4C7A"/>
    <w:rsid w:val="007D5532"/>
    <w:rsid w:val="007D5841"/>
    <w:rsid w:val="007D5A20"/>
    <w:rsid w:val="007D63DB"/>
    <w:rsid w:val="007D6475"/>
    <w:rsid w:val="007D66CB"/>
    <w:rsid w:val="007D7904"/>
    <w:rsid w:val="007D7C89"/>
    <w:rsid w:val="007E06B4"/>
    <w:rsid w:val="007E0D1F"/>
    <w:rsid w:val="007E0D47"/>
    <w:rsid w:val="007E12BC"/>
    <w:rsid w:val="007E15C5"/>
    <w:rsid w:val="007E17D3"/>
    <w:rsid w:val="007E1DBB"/>
    <w:rsid w:val="007E2270"/>
    <w:rsid w:val="007E22BD"/>
    <w:rsid w:val="007E2F9E"/>
    <w:rsid w:val="007E2FA0"/>
    <w:rsid w:val="007E37CA"/>
    <w:rsid w:val="007E385E"/>
    <w:rsid w:val="007E39CB"/>
    <w:rsid w:val="007E3F58"/>
    <w:rsid w:val="007E411B"/>
    <w:rsid w:val="007E4EB6"/>
    <w:rsid w:val="007E4F50"/>
    <w:rsid w:val="007E527B"/>
    <w:rsid w:val="007E553A"/>
    <w:rsid w:val="007E5910"/>
    <w:rsid w:val="007E5FFD"/>
    <w:rsid w:val="007E6A27"/>
    <w:rsid w:val="007E742B"/>
    <w:rsid w:val="007E798B"/>
    <w:rsid w:val="007E7C71"/>
    <w:rsid w:val="007E7DAE"/>
    <w:rsid w:val="007F0128"/>
    <w:rsid w:val="007F0773"/>
    <w:rsid w:val="007F11F3"/>
    <w:rsid w:val="007F18D5"/>
    <w:rsid w:val="007F1D74"/>
    <w:rsid w:val="007F1EF4"/>
    <w:rsid w:val="007F1F40"/>
    <w:rsid w:val="007F2A67"/>
    <w:rsid w:val="007F3379"/>
    <w:rsid w:val="007F3AC5"/>
    <w:rsid w:val="007F3C5B"/>
    <w:rsid w:val="007F47BB"/>
    <w:rsid w:val="007F4935"/>
    <w:rsid w:val="007F4AE0"/>
    <w:rsid w:val="007F561E"/>
    <w:rsid w:val="007F59E5"/>
    <w:rsid w:val="007F6565"/>
    <w:rsid w:val="007F6686"/>
    <w:rsid w:val="007F6940"/>
    <w:rsid w:val="007F6952"/>
    <w:rsid w:val="007F6E72"/>
    <w:rsid w:val="007F71EE"/>
    <w:rsid w:val="007F7AAD"/>
    <w:rsid w:val="007F7B62"/>
    <w:rsid w:val="008000D8"/>
    <w:rsid w:val="00800256"/>
    <w:rsid w:val="0080075F"/>
    <w:rsid w:val="00800C0A"/>
    <w:rsid w:val="00800F1D"/>
    <w:rsid w:val="00801605"/>
    <w:rsid w:val="00801AB6"/>
    <w:rsid w:val="00803377"/>
    <w:rsid w:val="00803AC1"/>
    <w:rsid w:val="00803F34"/>
    <w:rsid w:val="00804116"/>
    <w:rsid w:val="0080425F"/>
    <w:rsid w:val="00804A46"/>
    <w:rsid w:val="00804E60"/>
    <w:rsid w:val="00804FAA"/>
    <w:rsid w:val="008055A2"/>
    <w:rsid w:val="00805865"/>
    <w:rsid w:val="00805B32"/>
    <w:rsid w:val="00805D36"/>
    <w:rsid w:val="0080662B"/>
    <w:rsid w:val="00806797"/>
    <w:rsid w:val="00806B7D"/>
    <w:rsid w:val="00807DC3"/>
    <w:rsid w:val="00811328"/>
    <w:rsid w:val="00811B8D"/>
    <w:rsid w:val="008136F2"/>
    <w:rsid w:val="00813E03"/>
    <w:rsid w:val="00815217"/>
    <w:rsid w:val="0081594D"/>
    <w:rsid w:val="00815D8D"/>
    <w:rsid w:val="00816696"/>
    <w:rsid w:val="0081697F"/>
    <w:rsid w:val="008171FB"/>
    <w:rsid w:val="008172E9"/>
    <w:rsid w:val="0081789C"/>
    <w:rsid w:val="00817A83"/>
    <w:rsid w:val="00817BF2"/>
    <w:rsid w:val="00820CE8"/>
    <w:rsid w:val="00821B33"/>
    <w:rsid w:val="00821CA1"/>
    <w:rsid w:val="00821F5A"/>
    <w:rsid w:val="00822A71"/>
    <w:rsid w:val="00822B5E"/>
    <w:rsid w:val="00822EFC"/>
    <w:rsid w:val="0082323B"/>
    <w:rsid w:val="0082357E"/>
    <w:rsid w:val="00823C79"/>
    <w:rsid w:val="008242B2"/>
    <w:rsid w:val="008243A0"/>
    <w:rsid w:val="00824737"/>
    <w:rsid w:val="00824802"/>
    <w:rsid w:val="008263F8"/>
    <w:rsid w:val="00826833"/>
    <w:rsid w:val="00826B00"/>
    <w:rsid w:val="00827159"/>
    <w:rsid w:val="00827403"/>
    <w:rsid w:val="00827623"/>
    <w:rsid w:val="008277E0"/>
    <w:rsid w:val="0083071D"/>
    <w:rsid w:val="0083073D"/>
    <w:rsid w:val="00830F7A"/>
    <w:rsid w:val="00831009"/>
    <w:rsid w:val="0083112C"/>
    <w:rsid w:val="0083131D"/>
    <w:rsid w:val="008319D2"/>
    <w:rsid w:val="0083206F"/>
    <w:rsid w:val="008320C8"/>
    <w:rsid w:val="008338FF"/>
    <w:rsid w:val="00833BCE"/>
    <w:rsid w:val="00833DBB"/>
    <w:rsid w:val="00834339"/>
    <w:rsid w:val="0083462B"/>
    <w:rsid w:val="00834D7C"/>
    <w:rsid w:val="00835C43"/>
    <w:rsid w:val="00835CC0"/>
    <w:rsid w:val="00836B59"/>
    <w:rsid w:val="00836C1B"/>
    <w:rsid w:val="008375D7"/>
    <w:rsid w:val="00837C2F"/>
    <w:rsid w:val="008407F7"/>
    <w:rsid w:val="0084155C"/>
    <w:rsid w:val="00841E20"/>
    <w:rsid w:val="008434AC"/>
    <w:rsid w:val="00844086"/>
    <w:rsid w:val="00844332"/>
    <w:rsid w:val="008444D8"/>
    <w:rsid w:val="008445FB"/>
    <w:rsid w:val="008446CD"/>
    <w:rsid w:val="00845CD4"/>
    <w:rsid w:val="00846735"/>
    <w:rsid w:val="00846A10"/>
    <w:rsid w:val="0085010E"/>
    <w:rsid w:val="008509FB"/>
    <w:rsid w:val="008516C3"/>
    <w:rsid w:val="00852166"/>
    <w:rsid w:val="00852B23"/>
    <w:rsid w:val="00852F6E"/>
    <w:rsid w:val="0085321E"/>
    <w:rsid w:val="00854ADE"/>
    <w:rsid w:val="00854B85"/>
    <w:rsid w:val="00854F53"/>
    <w:rsid w:val="0085563F"/>
    <w:rsid w:val="00855698"/>
    <w:rsid w:val="00856A3B"/>
    <w:rsid w:val="008575F4"/>
    <w:rsid w:val="0085768A"/>
    <w:rsid w:val="00857D8F"/>
    <w:rsid w:val="00860669"/>
    <w:rsid w:val="00860AA2"/>
    <w:rsid w:val="00860C42"/>
    <w:rsid w:val="00861063"/>
    <w:rsid w:val="0086134D"/>
    <w:rsid w:val="0086294A"/>
    <w:rsid w:val="00862BC4"/>
    <w:rsid w:val="00862BE5"/>
    <w:rsid w:val="00862E9E"/>
    <w:rsid w:val="0086367C"/>
    <w:rsid w:val="008649A8"/>
    <w:rsid w:val="008658CB"/>
    <w:rsid w:val="00865B2E"/>
    <w:rsid w:val="00865F2B"/>
    <w:rsid w:val="0086634A"/>
    <w:rsid w:val="00867F0C"/>
    <w:rsid w:val="00870243"/>
    <w:rsid w:val="00872183"/>
    <w:rsid w:val="008722EC"/>
    <w:rsid w:val="0087270E"/>
    <w:rsid w:val="00872AA1"/>
    <w:rsid w:val="00872FA1"/>
    <w:rsid w:val="008734ED"/>
    <w:rsid w:val="008736B4"/>
    <w:rsid w:val="00873773"/>
    <w:rsid w:val="0087389F"/>
    <w:rsid w:val="008748AA"/>
    <w:rsid w:val="00874936"/>
    <w:rsid w:val="008754C4"/>
    <w:rsid w:val="00876D34"/>
    <w:rsid w:val="00876DE8"/>
    <w:rsid w:val="00876EB6"/>
    <w:rsid w:val="008773DD"/>
    <w:rsid w:val="008800FC"/>
    <w:rsid w:val="008803B6"/>
    <w:rsid w:val="00880AF4"/>
    <w:rsid w:val="00880C7D"/>
    <w:rsid w:val="00880D52"/>
    <w:rsid w:val="00881153"/>
    <w:rsid w:val="0088119E"/>
    <w:rsid w:val="00881363"/>
    <w:rsid w:val="008815B4"/>
    <w:rsid w:val="008815B9"/>
    <w:rsid w:val="00881BE3"/>
    <w:rsid w:val="008824D8"/>
    <w:rsid w:val="00882AA0"/>
    <w:rsid w:val="00882EEF"/>
    <w:rsid w:val="00883771"/>
    <w:rsid w:val="00884881"/>
    <w:rsid w:val="00884F36"/>
    <w:rsid w:val="00885471"/>
    <w:rsid w:val="0088560E"/>
    <w:rsid w:val="0088564C"/>
    <w:rsid w:val="008856B4"/>
    <w:rsid w:val="0088585B"/>
    <w:rsid w:val="00885B70"/>
    <w:rsid w:val="00885C47"/>
    <w:rsid w:val="00886183"/>
    <w:rsid w:val="00886A7E"/>
    <w:rsid w:val="00886C3D"/>
    <w:rsid w:val="008900EE"/>
    <w:rsid w:val="00890408"/>
    <w:rsid w:val="008912BD"/>
    <w:rsid w:val="0089179B"/>
    <w:rsid w:val="00891EA5"/>
    <w:rsid w:val="00892092"/>
    <w:rsid w:val="00892687"/>
    <w:rsid w:val="00892B83"/>
    <w:rsid w:val="00894159"/>
    <w:rsid w:val="008941C8"/>
    <w:rsid w:val="00894577"/>
    <w:rsid w:val="0089486B"/>
    <w:rsid w:val="008948F4"/>
    <w:rsid w:val="00894C27"/>
    <w:rsid w:val="008950A0"/>
    <w:rsid w:val="00895EAD"/>
    <w:rsid w:val="008961A4"/>
    <w:rsid w:val="0089628F"/>
    <w:rsid w:val="008963C6"/>
    <w:rsid w:val="00897107"/>
    <w:rsid w:val="008976CA"/>
    <w:rsid w:val="00897C00"/>
    <w:rsid w:val="008A110B"/>
    <w:rsid w:val="008A1525"/>
    <w:rsid w:val="008A1F36"/>
    <w:rsid w:val="008A22F4"/>
    <w:rsid w:val="008A287C"/>
    <w:rsid w:val="008A2E24"/>
    <w:rsid w:val="008A30C6"/>
    <w:rsid w:val="008A482C"/>
    <w:rsid w:val="008A4CA6"/>
    <w:rsid w:val="008A55D2"/>
    <w:rsid w:val="008A5CF3"/>
    <w:rsid w:val="008A5EAD"/>
    <w:rsid w:val="008A5FC4"/>
    <w:rsid w:val="008A63F2"/>
    <w:rsid w:val="008A65D2"/>
    <w:rsid w:val="008A6AD9"/>
    <w:rsid w:val="008A6EF3"/>
    <w:rsid w:val="008A71A8"/>
    <w:rsid w:val="008A7285"/>
    <w:rsid w:val="008A78BA"/>
    <w:rsid w:val="008A7C83"/>
    <w:rsid w:val="008A7DEA"/>
    <w:rsid w:val="008B01BA"/>
    <w:rsid w:val="008B04C0"/>
    <w:rsid w:val="008B092D"/>
    <w:rsid w:val="008B0B3A"/>
    <w:rsid w:val="008B0BBF"/>
    <w:rsid w:val="008B0BDA"/>
    <w:rsid w:val="008B1FFC"/>
    <w:rsid w:val="008B2005"/>
    <w:rsid w:val="008B2118"/>
    <w:rsid w:val="008B3586"/>
    <w:rsid w:val="008B364E"/>
    <w:rsid w:val="008B3C6C"/>
    <w:rsid w:val="008B43BE"/>
    <w:rsid w:val="008B43E0"/>
    <w:rsid w:val="008B4491"/>
    <w:rsid w:val="008B44F1"/>
    <w:rsid w:val="008B4F61"/>
    <w:rsid w:val="008B62A3"/>
    <w:rsid w:val="008B674F"/>
    <w:rsid w:val="008B6E5F"/>
    <w:rsid w:val="008B7742"/>
    <w:rsid w:val="008C004B"/>
    <w:rsid w:val="008C0C52"/>
    <w:rsid w:val="008C15D4"/>
    <w:rsid w:val="008C19B6"/>
    <w:rsid w:val="008C24FB"/>
    <w:rsid w:val="008C2F10"/>
    <w:rsid w:val="008C38F4"/>
    <w:rsid w:val="008C4FF4"/>
    <w:rsid w:val="008C5115"/>
    <w:rsid w:val="008C57DD"/>
    <w:rsid w:val="008C648E"/>
    <w:rsid w:val="008C65AA"/>
    <w:rsid w:val="008C669E"/>
    <w:rsid w:val="008C66A1"/>
    <w:rsid w:val="008C66C4"/>
    <w:rsid w:val="008C6D0A"/>
    <w:rsid w:val="008C75A6"/>
    <w:rsid w:val="008C7D97"/>
    <w:rsid w:val="008D0D25"/>
    <w:rsid w:val="008D0EAC"/>
    <w:rsid w:val="008D2035"/>
    <w:rsid w:val="008D262A"/>
    <w:rsid w:val="008D294A"/>
    <w:rsid w:val="008D3554"/>
    <w:rsid w:val="008D3831"/>
    <w:rsid w:val="008D4801"/>
    <w:rsid w:val="008D5514"/>
    <w:rsid w:val="008D61C3"/>
    <w:rsid w:val="008D656A"/>
    <w:rsid w:val="008D74C9"/>
    <w:rsid w:val="008D7827"/>
    <w:rsid w:val="008E00E6"/>
    <w:rsid w:val="008E01B9"/>
    <w:rsid w:val="008E02DB"/>
    <w:rsid w:val="008E0754"/>
    <w:rsid w:val="008E0764"/>
    <w:rsid w:val="008E1BAE"/>
    <w:rsid w:val="008E279C"/>
    <w:rsid w:val="008E2C39"/>
    <w:rsid w:val="008E2DA8"/>
    <w:rsid w:val="008E31DD"/>
    <w:rsid w:val="008E3235"/>
    <w:rsid w:val="008E3735"/>
    <w:rsid w:val="008E3F90"/>
    <w:rsid w:val="008E42C9"/>
    <w:rsid w:val="008E42CA"/>
    <w:rsid w:val="008E4588"/>
    <w:rsid w:val="008E59F7"/>
    <w:rsid w:val="008E5B13"/>
    <w:rsid w:val="008E626B"/>
    <w:rsid w:val="008E6932"/>
    <w:rsid w:val="008E695B"/>
    <w:rsid w:val="008E73C8"/>
    <w:rsid w:val="008E79C3"/>
    <w:rsid w:val="008F0664"/>
    <w:rsid w:val="008F17E3"/>
    <w:rsid w:val="008F1A81"/>
    <w:rsid w:val="008F273D"/>
    <w:rsid w:val="008F2EC2"/>
    <w:rsid w:val="008F2ECD"/>
    <w:rsid w:val="008F3806"/>
    <w:rsid w:val="008F4282"/>
    <w:rsid w:val="008F5D2F"/>
    <w:rsid w:val="008F5DF4"/>
    <w:rsid w:val="008F5EEE"/>
    <w:rsid w:val="008F5FC2"/>
    <w:rsid w:val="008F6455"/>
    <w:rsid w:val="008F6CD9"/>
    <w:rsid w:val="008F6E7E"/>
    <w:rsid w:val="008F7209"/>
    <w:rsid w:val="008F747F"/>
    <w:rsid w:val="009014A8"/>
    <w:rsid w:val="00901661"/>
    <w:rsid w:val="009024D4"/>
    <w:rsid w:val="00903381"/>
    <w:rsid w:val="009037A8"/>
    <w:rsid w:val="00903A1E"/>
    <w:rsid w:val="009047FF"/>
    <w:rsid w:val="00904878"/>
    <w:rsid w:val="00905533"/>
    <w:rsid w:val="00906B98"/>
    <w:rsid w:val="00906C26"/>
    <w:rsid w:val="00907044"/>
    <w:rsid w:val="009073AF"/>
    <w:rsid w:val="0091065C"/>
    <w:rsid w:val="00910BDA"/>
    <w:rsid w:val="009111F1"/>
    <w:rsid w:val="009112AD"/>
    <w:rsid w:val="0091134D"/>
    <w:rsid w:val="0091216C"/>
    <w:rsid w:val="0091226D"/>
    <w:rsid w:val="00912284"/>
    <w:rsid w:val="00912369"/>
    <w:rsid w:val="0091246E"/>
    <w:rsid w:val="0091302C"/>
    <w:rsid w:val="00913731"/>
    <w:rsid w:val="009140AF"/>
    <w:rsid w:val="009155F1"/>
    <w:rsid w:val="0091563A"/>
    <w:rsid w:val="00915E8C"/>
    <w:rsid w:val="009167CD"/>
    <w:rsid w:val="00916868"/>
    <w:rsid w:val="00916DA0"/>
    <w:rsid w:val="00917096"/>
    <w:rsid w:val="00920BCA"/>
    <w:rsid w:val="00920E06"/>
    <w:rsid w:val="009211D8"/>
    <w:rsid w:val="0092140E"/>
    <w:rsid w:val="00921512"/>
    <w:rsid w:val="00921649"/>
    <w:rsid w:val="00921666"/>
    <w:rsid w:val="009216A6"/>
    <w:rsid w:val="00921787"/>
    <w:rsid w:val="00921878"/>
    <w:rsid w:val="00921C2C"/>
    <w:rsid w:val="00921D4B"/>
    <w:rsid w:val="00922FB2"/>
    <w:rsid w:val="00923019"/>
    <w:rsid w:val="00923E37"/>
    <w:rsid w:val="009246D6"/>
    <w:rsid w:val="009247AC"/>
    <w:rsid w:val="00924A41"/>
    <w:rsid w:val="00925A87"/>
    <w:rsid w:val="00926EFA"/>
    <w:rsid w:val="00927327"/>
    <w:rsid w:val="00927B84"/>
    <w:rsid w:val="00930427"/>
    <w:rsid w:val="0093095C"/>
    <w:rsid w:val="00931038"/>
    <w:rsid w:val="00931DD2"/>
    <w:rsid w:val="00932442"/>
    <w:rsid w:val="009327AD"/>
    <w:rsid w:val="00932A1F"/>
    <w:rsid w:val="00933846"/>
    <w:rsid w:val="00933869"/>
    <w:rsid w:val="00933D1A"/>
    <w:rsid w:val="00933EDD"/>
    <w:rsid w:val="00934B21"/>
    <w:rsid w:val="00936873"/>
    <w:rsid w:val="00937850"/>
    <w:rsid w:val="00937A29"/>
    <w:rsid w:val="00940817"/>
    <w:rsid w:val="0094084A"/>
    <w:rsid w:val="00941503"/>
    <w:rsid w:val="00942495"/>
    <w:rsid w:val="009432BF"/>
    <w:rsid w:val="00943473"/>
    <w:rsid w:val="00943601"/>
    <w:rsid w:val="009437BE"/>
    <w:rsid w:val="009443CC"/>
    <w:rsid w:val="00944BEC"/>
    <w:rsid w:val="00944E4B"/>
    <w:rsid w:val="00944FCB"/>
    <w:rsid w:val="00946A24"/>
    <w:rsid w:val="00946FE1"/>
    <w:rsid w:val="00947266"/>
    <w:rsid w:val="00947A9F"/>
    <w:rsid w:val="00950A4D"/>
    <w:rsid w:val="00950CA9"/>
    <w:rsid w:val="00951A5E"/>
    <w:rsid w:val="00951C91"/>
    <w:rsid w:val="00951F2C"/>
    <w:rsid w:val="00953338"/>
    <w:rsid w:val="009533D5"/>
    <w:rsid w:val="00953BFF"/>
    <w:rsid w:val="00953E12"/>
    <w:rsid w:val="00953E28"/>
    <w:rsid w:val="00953F9C"/>
    <w:rsid w:val="00954256"/>
    <w:rsid w:val="00954D9D"/>
    <w:rsid w:val="00955212"/>
    <w:rsid w:val="009556B9"/>
    <w:rsid w:val="00955BDC"/>
    <w:rsid w:val="009565C3"/>
    <w:rsid w:val="009566AD"/>
    <w:rsid w:val="00956823"/>
    <w:rsid w:val="009568FB"/>
    <w:rsid w:val="0095691F"/>
    <w:rsid w:val="00957192"/>
    <w:rsid w:val="009572A6"/>
    <w:rsid w:val="00960492"/>
    <w:rsid w:val="00960920"/>
    <w:rsid w:val="00961499"/>
    <w:rsid w:val="009618E7"/>
    <w:rsid w:val="00961AE2"/>
    <w:rsid w:val="0096216C"/>
    <w:rsid w:val="00963B3A"/>
    <w:rsid w:val="00965280"/>
    <w:rsid w:val="0096533A"/>
    <w:rsid w:val="009655D1"/>
    <w:rsid w:val="00965B9D"/>
    <w:rsid w:val="00965BD3"/>
    <w:rsid w:val="00965D06"/>
    <w:rsid w:val="00966B70"/>
    <w:rsid w:val="0096726D"/>
    <w:rsid w:val="00967604"/>
    <w:rsid w:val="00970270"/>
    <w:rsid w:val="009704E3"/>
    <w:rsid w:val="009708F8"/>
    <w:rsid w:val="00971F2E"/>
    <w:rsid w:val="00972134"/>
    <w:rsid w:val="00972B4C"/>
    <w:rsid w:val="00972EEB"/>
    <w:rsid w:val="00972F10"/>
    <w:rsid w:val="00973869"/>
    <w:rsid w:val="00973922"/>
    <w:rsid w:val="00973FDB"/>
    <w:rsid w:val="00974274"/>
    <w:rsid w:val="00974A4F"/>
    <w:rsid w:val="00975493"/>
    <w:rsid w:val="0097575C"/>
    <w:rsid w:val="00975938"/>
    <w:rsid w:val="00975BBF"/>
    <w:rsid w:val="00977093"/>
    <w:rsid w:val="00977778"/>
    <w:rsid w:val="009777F3"/>
    <w:rsid w:val="0098009E"/>
    <w:rsid w:val="00981944"/>
    <w:rsid w:val="00981FEA"/>
    <w:rsid w:val="00982121"/>
    <w:rsid w:val="009830E4"/>
    <w:rsid w:val="009832BF"/>
    <w:rsid w:val="009839BB"/>
    <w:rsid w:val="009839BE"/>
    <w:rsid w:val="009844A8"/>
    <w:rsid w:val="009853EF"/>
    <w:rsid w:val="009854C2"/>
    <w:rsid w:val="009860EF"/>
    <w:rsid w:val="009868D3"/>
    <w:rsid w:val="00986F3A"/>
    <w:rsid w:val="00986FEB"/>
    <w:rsid w:val="00987565"/>
    <w:rsid w:val="00990602"/>
    <w:rsid w:val="00990C9E"/>
    <w:rsid w:val="009915C5"/>
    <w:rsid w:val="00991FCF"/>
    <w:rsid w:val="009920E1"/>
    <w:rsid w:val="0099292D"/>
    <w:rsid w:val="0099320E"/>
    <w:rsid w:val="00993F20"/>
    <w:rsid w:val="0099582B"/>
    <w:rsid w:val="009958AD"/>
    <w:rsid w:val="00995C98"/>
    <w:rsid w:val="00995CC4"/>
    <w:rsid w:val="00996506"/>
    <w:rsid w:val="009965A2"/>
    <w:rsid w:val="009978FE"/>
    <w:rsid w:val="00997D53"/>
    <w:rsid w:val="009A001D"/>
    <w:rsid w:val="009A01FE"/>
    <w:rsid w:val="009A10E7"/>
    <w:rsid w:val="009A27DB"/>
    <w:rsid w:val="009A2B21"/>
    <w:rsid w:val="009A32B9"/>
    <w:rsid w:val="009A48AA"/>
    <w:rsid w:val="009A51A5"/>
    <w:rsid w:val="009A557B"/>
    <w:rsid w:val="009A5884"/>
    <w:rsid w:val="009A5BCD"/>
    <w:rsid w:val="009A6362"/>
    <w:rsid w:val="009A761C"/>
    <w:rsid w:val="009A7EA6"/>
    <w:rsid w:val="009B0100"/>
    <w:rsid w:val="009B067F"/>
    <w:rsid w:val="009B096E"/>
    <w:rsid w:val="009B0A7D"/>
    <w:rsid w:val="009B0D11"/>
    <w:rsid w:val="009B0D59"/>
    <w:rsid w:val="009B128C"/>
    <w:rsid w:val="009B213D"/>
    <w:rsid w:val="009B2CE4"/>
    <w:rsid w:val="009B3239"/>
    <w:rsid w:val="009B33C1"/>
    <w:rsid w:val="009B3985"/>
    <w:rsid w:val="009B3C62"/>
    <w:rsid w:val="009B3F2D"/>
    <w:rsid w:val="009B470B"/>
    <w:rsid w:val="009B4C14"/>
    <w:rsid w:val="009B5776"/>
    <w:rsid w:val="009B57A2"/>
    <w:rsid w:val="009B703C"/>
    <w:rsid w:val="009C0064"/>
    <w:rsid w:val="009C02AA"/>
    <w:rsid w:val="009C0505"/>
    <w:rsid w:val="009C0A9C"/>
    <w:rsid w:val="009C117C"/>
    <w:rsid w:val="009C1405"/>
    <w:rsid w:val="009C1FF7"/>
    <w:rsid w:val="009C23E1"/>
    <w:rsid w:val="009C391A"/>
    <w:rsid w:val="009C3B45"/>
    <w:rsid w:val="009C4CB2"/>
    <w:rsid w:val="009C4D82"/>
    <w:rsid w:val="009C4DEE"/>
    <w:rsid w:val="009C5439"/>
    <w:rsid w:val="009C6E81"/>
    <w:rsid w:val="009C767A"/>
    <w:rsid w:val="009C7887"/>
    <w:rsid w:val="009C7ABD"/>
    <w:rsid w:val="009D000C"/>
    <w:rsid w:val="009D016C"/>
    <w:rsid w:val="009D0E33"/>
    <w:rsid w:val="009D0F4D"/>
    <w:rsid w:val="009D1243"/>
    <w:rsid w:val="009D1619"/>
    <w:rsid w:val="009D19FD"/>
    <w:rsid w:val="009D1CEC"/>
    <w:rsid w:val="009D2023"/>
    <w:rsid w:val="009D2131"/>
    <w:rsid w:val="009D2F0B"/>
    <w:rsid w:val="009D2F7C"/>
    <w:rsid w:val="009D2FF6"/>
    <w:rsid w:val="009D34DF"/>
    <w:rsid w:val="009D36FC"/>
    <w:rsid w:val="009D48BA"/>
    <w:rsid w:val="009D4AC8"/>
    <w:rsid w:val="009D4EE0"/>
    <w:rsid w:val="009D52BA"/>
    <w:rsid w:val="009D64CA"/>
    <w:rsid w:val="009D65CC"/>
    <w:rsid w:val="009D7234"/>
    <w:rsid w:val="009D759C"/>
    <w:rsid w:val="009E0487"/>
    <w:rsid w:val="009E09D2"/>
    <w:rsid w:val="009E0FA6"/>
    <w:rsid w:val="009E15E5"/>
    <w:rsid w:val="009E184D"/>
    <w:rsid w:val="009E20BB"/>
    <w:rsid w:val="009E293D"/>
    <w:rsid w:val="009E30A4"/>
    <w:rsid w:val="009E323D"/>
    <w:rsid w:val="009E3451"/>
    <w:rsid w:val="009E35FB"/>
    <w:rsid w:val="009E3BBD"/>
    <w:rsid w:val="009E40BC"/>
    <w:rsid w:val="009E415B"/>
    <w:rsid w:val="009E5373"/>
    <w:rsid w:val="009E5A2C"/>
    <w:rsid w:val="009E5C4D"/>
    <w:rsid w:val="009E66C0"/>
    <w:rsid w:val="009E6A03"/>
    <w:rsid w:val="009E7830"/>
    <w:rsid w:val="009F0198"/>
    <w:rsid w:val="009F1348"/>
    <w:rsid w:val="009F315C"/>
    <w:rsid w:val="009F34D4"/>
    <w:rsid w:val="009F36E4"/>
    <w:rsid w:val="009F38D5"/>
    <w:rsid w:val="009F3CF2"/>
    <w:rsid w:val="009F4318"/>
    <w:rsid w:val="009F4C13"/>
    <w:rsid w:val="009F4C31"/>
    <w:rsid w:val="009F522E"/>
    <w:rsid w:val="009F5799"/>
    <w:rsid w:val="009F5B89"/>
    <w:rsid w:val="009F5F92"/>
    <w:rsid w:val="009F60A6"/>
    <w:rsid w:val="009F6BB5"/>
    <w:rsid w:val="009F734F"/>
    <w:rsid w:val="009F7ADA"/>
    <w:rsid w:val="009F7BA2"/>
    <w:rsid w:val="009F7C99"/>
    <w:rsid w:val="009F7D8B"/>
    <w:rsid w:val="00A0023A"/>
    <w:rsid w:val="00A00C37"/>
    <w:rsid w:val="00A01768"/>
    <w:rsid w:val="00A01BEF"/>
    <w:rsid w:val="00A01E07"/>
    <w:rsid w:val="00A024E9"/>
    <w:rsid w:val="00A03375"/>
    <w:rsid w:val="00A03770"/>
    <w:rsid w:val="00A038EC"/>
    <w:rsid w:val="00A039CC"/>
    <w:rsid w:val="00A03F58"/>
    <w:rsid w:val="00A0410E"/>
    <w:rsid w:val="00A046BB"/>
    <w:rsid w:val="00A05403"/>
    <w:rsid w:val="00A05EFE"/>
    <w:rsid w:val="00A05F78"/>
    <w:rsid w:val="00A06386"/>
    <w:rsid w:val="00A065EC"/>
    <w:rsid w:val="00A06861"/>
    <w:rsid w:val="00A06F96"/>
    <w:rsid w:val="00A06FB4"/>
    <w:rsid w:val="00A07CD7"/>
    <w:rsid w:val="00A10208"/>
    <w:rsid w:val="00A103D1"/>
    <w:rsid w:val="00A11B26"/>
    <w:rsid w:val="00A12BF0"/>
    <w:rsid w:val="00A12E11"/>
    <w:rsid w:val="00A1339E"/>
    <w:rsid w:val="00A13F0A"/>
    <w:rsid w:val="00A14101"/>
    <w:rsid w:val="00A14114"/>
    <w:rsid w:val="00A14253"/>
    <w:rsid w:val="00A1449C"/>
    <w:rsid w:val="00A146E2"/>
    <w:rsid w:val="00A14B98"/>
    <w:rsid w:val="00A14EEB"/>
    <w:rsid w:val="00A1579A"/>
    <w:rsid w:val="00A16AB9"/>
    <w:rsid w:val="00A16C39"/>
    <w:rsid w:val="00A173F5"/>
    <w:rsid w:val="00A177D6"/>
    <w:rsid w:val="00A17B3B"/>
    <w:rsid w:val="00A20100"/>
    <w:rsid w:val="00A20182"/>
    <w:rsid w:val="00A203D5"/>
    <w:rsid w:val="00A2070B"/>
    <w:rsid w:val="00A209FE"/>
    <w:rsid w:val="00A21662"/>
    <w:rsid w:val="00A21737"/>
    <w:rsid w:val="00A21879"/>
    <w:rsid w:val="00A218CE"/>
    <w:rsid w:val="00A22C7F"/>
    <w:rsid w:val="00A2305D"/>
    <w:rsid w:val="00A234FD"/>
    <w:rsid w:val="00A23E39"/>
    <w:rsid w:val="00A23FF1"/>
    <w:rsid w:val="00A24037"/>
    <w:rsid w:val="00A241A0"/>
    <w:rsid w:val="00A242A0"/>
    <w:rsid w:val="00A24934"/>
    <w:rsid w:val="00A24CFC"/>
    <w:rsid w:val="00A25A97"/>
    <w:rsid w:val="00A25BB1"/>
    <w:rsid w:val="00A263AF"/>
    <w:rsid w:val="00A26633"/>
    <w:rsid w:val="00A301D4"/>
    <w:rsid w:val="00A30714"/>
    <w:rsid w:val="00A309FE"/>
    <w:rsid w:val="00A30A9E"/>
    <w:rsid w:val="00A3107B"/>
    <w:rsid w:val="00A3277C"/>
    <w:rsid w:val="00A3351A"/>
    <w:rsid w:val="00A3483C"/>
    <w:rsid w:val="00A34A36"/>
    <w:rsid w:val="00A35C68"/>
    <w:rsid w:val="00A35E30"/>
    <w:rsid w:val="00A35E4C"/>
    <w:rsid w:val="00A36D93"/>
    <w:rsid w:val="00A37456"/>
    <w:rsid w:val="00A37759"/>
    <w:rsid w:val="00A37941"/>
    <w:rsid w:val="00A379EE"/>
    <w:rsid w:val="00A37DF0"/>
    <w:rsid w:val="00A40DD6"/>
    <w:rsid w:val="00A418B5"/>
    <w:rsid w:val="00A4206E"/>
    <w:rsid w:val="00A42497"/>
    <w:rsid w:val="00A42F1B"/>
    <w:rsid w:val="00A431F5"/>
    <w:rsid w:val="00A43544"/>
    <w:rsid w:val="00A437DA"/>
    <w:rsid w:val="00A4408F"/>
    <w:rsid w:val="00A4484D"/>
    <w:rsid w:val="00A449C5"/>
    <w:rsid w:val="00A44E84"/>
    <w:rsid w:val="00A452F3"/>
    <w:rsid w:val="00A46468"/>
    <w:rsid w:val="00A46A56"/>
    <w:rsid w:val="00A46AC1"/>
    <w:rsid w:val="00A46D20"/>
    <w:rsid w:val="00A46FD7"/>
    <w:rsid w:val="00A47EBB"/>
    <w:rsid w:val="00A502A7"/>
    <w:rsid w:val="00A509F9"/>
    <w:rsid w:val="00A50AB7"/>
    <w:rsid w:val="00A50FC0"/>
    <w:rsid w:val="00A51153"/>
    <w:rsid w:val="00A514DC"/>
    <w:rsid w:val="00A51957"/>
    <w:rsid w:val="00A52FD2"/>
    <w:rsid w:val="00A5395D"/>
    <w:rsid w:val="00A53C20"/>
    <w:rsid w:val="00A53C22"/>
    <w:rsid w:val="00A551A4"/>
    <w:rsid w:val="00A552C1"/>
    <w:rsid w:val="00A5567D"/>
    <w:rsid w:val="00A5641D"/>
    <w:rsid w:val="00A570B0"/>
    <w:rsid w:val="00A57824"/>
    <w:rsid w:val="00A57C97"/>
    <w:rsid w:val="00A60698"/>
    <w:rsid w:val="00A60AA7"/>
    <w:rsid w:val="00A60DD7"/>
    <w:rsid w:val="00A61726"/>
    <w:rsid w:val="00A61916"/>
    <w:rsid w:val="00A61A1C"/>
    <w:rsid w:val="00A6301E"/>
    <w:rsid w:val="00A63585"/>
    <w:rsid w:val="00A64593"/>
    <w:rsid w:val="00A648B7"/>
    <w:rsid w:val="00A65728"/>
    <w:rsid w:val="00A65E31"/>
    <w:rsid w:val="00A66450"/>
    <w:rsid w:val="00A6688D"/>
    <w:rsid w:val="00A66C89"/>
    <w:rsid w:val="00A66CB0"/>
    <w:rsid w:val="00A70418"/>
    <w:rsid w:val="00A705E4"/>
    <w:rsid w:val="00A70AFC"/>
    <w:rsid w:val="00A70CA0"/>
    <w:rsid w:val="00A71413"/>
    <w:rsid w:val="00A71621"/>
    <w:rsid w:val="00A72453"/>
    <w:rsid w:val="00A72DA1"/>
    <w:rsid w:val="00A73821"/>
    <w:rsid w:val="00A738AE"/>
    <w:rsid w:val="00A751C7"/>
    <w:rsid w:val="00A75645"/>
    <w:rsid w:val="00A761F3"/>
    <w:rsid w:val="00A76752"/>
    <w:rsid w:val="00A76D24"/>
    <w:rsid w:val="00A77285"/>
    <w:rsid w:val="00A7782A"/>
    <w:rsid w:val="00A77838"/>
    <w:rsid w:val="00A77C4C"/>
    <w:rsid w:val="00A77C7D"/>
    <w:rsid w:val="00A80118"/>
    <w:rsid w:val="00A8038B"/>
    <w:rsid w:val="00A807CE"/>
    <w:rsid w:val="00A81687"/>
    <w:rsid w:val="00A82A97"/>
    <w:rsid w:val="00A82D11"/>
    <w:rsid w:val="00A834DB"/>
    <w:rsid w:val="00A83758"/>
    <w:rsid w:val="00A843EF"/>
    <w:rsid w:val="00A848B3"/>
    <w:rsid w:val="00A849EA"/>
    <w:rsid w:val="00A8525A"/>
    <w:rsid w:val="00A865F3"/>
    <w:rsid w:val="00A87614"/>
    <w:rsid w:val="00A8783F"/>
    <w:rsid w:val="00A878A7"/>
    <w:rsid w:val="00A903C6"/>
    <w:rsid w:val="00A904AA"/>
    <w:rsid w:val="00A904F0"/>
    <w:rsid w:val="00A9053D"/>
    <w:rsid w:val="00A909B0"/>
    <w:rsid w:val="00A91036"/>
    <w:rsid w:val="00A91574"/>
    <w:rsid w:val="00A91776"/>
    <w:rsid w:val="00A9181D"/>
    <w:rsid w:val="00A9192D"/>
    <w:rsid w:val="00A91FE1"/>
    <w:rsid w:val="00A927A0"/>
    <w:rsid w:val="00A93293"/>
    <w:rsid w:val="00A93A35"/>
    <w:rsid w:val="00A93D69"/>
    <w:rsid w:val="00A956E1"/>
    <w:rsid w:val="00A95807"/>
    <w:rsid w:val="00A9596A"/>
    <w:rsid w:val="00A959AD"/>
    <w:rsid w:val="00A95DAE"/>
    <w:rsid w:val="00A95EAB"/>
    <w:rsid w:val="00A96258"/>
    <w:rsid w:val="00A962F0"/>
    <w:rsid w:val="00A96682"/>
    <w:rsid w:val="00A97483"/>
    <w:rsid w:val="00A9767B"/>
    <w:rsid w:val="00A97A8B"/>
    <w:rsid w:val="00A97D8F"/>
    <w:rsid w:val="00AA16DE"/>
    <w:rsid w:val="00AA1A5A"/>
    <w:rsid w:val="00AA1C9B"/>
    <w:rsid w:val="00AA1D91"/>
    <w:rsid w:val="00AA1DD7"/>
    <w:rsid w:val="00AA20C6"/>
    <w:rsid w:val="00AA225D"/>
    <w:rsid w:val="00AA3DD3"/>
    <w:rsid w:val="00AA3F29"/>
    <w:rsid w:val="00AA463B"/>
    <w:rsid w:val="00AA4729"/>
    <w:rsid w:val="00AA4F68"/>
    <w:rsid w:val="00AA50C2"/>
    <w:rsid w:val="00AA5964"/>
    <w:rsid w:val="00AA5D47"/>
    <w:rsid w:val="00AA6563"/>
    <w:rsid w:val="00AA6E6A"/>
    <w:rsid w:val="00AA704E"/>
    <w:rsid w:val="00AA7BAF"/>
    <w:rsid w:val="00AB0D64"/>
    <w:rsid w:val="00AB10F3"/>
    <w:rsid w:val="00AB1AC0"/>
    <w:rsid w:val="00AB2365"/>
    <w:rsid w:val="00AB2ECC"/>
    <w:rsid w:val="00AB3321"/>
    <w:rsid w:val="00AB3DAD"/>
    <w:rsid w:val="00AB4A9C"/>
    <w:rsid w:val="00AB528F"/>
    <w:rsid w:val="00AB5E46"/>
    <w:rsid w:val="00AB6044"/>
    <w:rsid w:val="00AB734F"/>
    <w:rsid w:val="00AB745A"/>
    <w:rsid w:val="00AB78A6"/>
    <w:rsid w:val="00AB7C9E"/>
    <w:rsid w:val="00AC0408"/>
    <w:rsid w:val="00AC093D"/>
    <w:rsid w:val="00AC09A9"/>
    <w:rsid w:val="00AC10BC"/>
    <w:rsid w:val="00AC1E7D"/>
    <w:rsid w:val="00AC1FA7"/>
    <w:rsid w:val="00AC2CDF"/>
    <w:rsid w:val="00AC3143"/>
    <w:rsid w:val="00AC33A1"/>
    <w:rsid w:val="00AC3A49"/>
    <w:rsid w:val="00AC3C0B"/>
    <w:rsid w:val="00AC4DD1"/>
    <w:rsid w:val="00AC4E5D"/>
    <w:rsid w:val="00AC65D8"/>
    <w:rsid w:val="00AC6E29"/>
    <w:rsid w:val="00AC7373"/>
    <w:rsid w:val="00AC7EFC"/>
    <w:rsid w:val="00AD0778"/>
    <w:rsid w:val="00AD0C74"/>
    <w:rsid w:val="00AD16DF"/>
    <w:rsid w:val="00AD1706"/>
    <w:rsid w:val="00AD2F0F"/>
    <w:rsid w:val="00AD3094"/>
    <w:rsid w:val="00AD37A1"/>
    <w:rsid w:val="00AD39DB"/>
    <w:rsid w:val="00AD3B56"/>
    <w:rsid w:val="00AD3C9B"/>
    <w:rsid w:val="00AD4AC3"/>
    <w:rsid w:val="00AD50B4"/>
    <w:rsid w:val="00AD536F"/>
    <w:rsid w:val="00AD5769"/>
    <w:rsid w:val="00AD5AF8"/>
    <w:rsid w:val="00AD6649"/>
    <w:rsid w:val="00AD729C"/>
    <w:rsid w:val="00AD72E5"/>
    <w:rsid w:val="00AD7731"/>
    <w:rsid w:val="00AD77E4"/>
    <w:rsid w:val="00AD79B7"/>
    <w:rsid w:val="00AE002F"/>
    <w:rsid w:val="00AE0897"/>
    <w:rsid w:val="00AE0AB1"/>
    <w:rsid w:val="00AE0AFD"/>
    <w:rsid w:val="00AE167B"/>
    <w:rsid w:val="00AE16B8"/>
    <w:rsid w:val="00AE1D1B"/>
    <w:rsid w:val="00AE1F32"/>
    <w:rsid w:val="00AE212F"/>
    <w:rsid w:val="00AE375B"/>
    <w:rsid w:val="00AE3B69"/>
    <w:rsid w:val="00AE3B7A"/>
    <w:rsid w:val="00AE40AF"/>
    <w:rsid w:val="00AE41F5"/>
    <w:rsid w:val="00AE4462"/>
    <w:rsid w:val="00AE5351"/>
    <w:rsid w:val="00AE54F0"/>
    <w:rsid w:val="00AE55B9"/>
    <w:rsid w:val="00AE6368"/>
    <w:rsid w:val="00AE67A9"/>
    <w:rsid w:val="00AE6FE9"/>
    <w:rsid w:val="00AE7463"/>
    <w:rsid w:val="00AE7912"/>
    <w:rsid w:val="00AF1192"/>
    <w:rsid w:val="00AF13A1"/>
    <w:rsid w:val="00AF13C0"/>
    <w:rsid w:val="00AF187D"/>
    <w:rsid w:val="00AF192D"/>
    <w:rsid w:val="00AF1E69"/>
    <w:rsid w:val="00AF2265"/>
    <w:rsid w:val="00AF23E9"/>
    <w:rsid w:val="00AF2BF5"/>
    <w:rsid w:val="00AF319C"/>
    <w:rsid w:val="00AF3668"/>
    <w:rsid w:val="00AF4249"/>
    <w:rsid w:val="00AF4C75"/>
    <w:rsid w:val="00AF6417"/>
    <w:rsid w:val="00AF658A"/>
    <w:rsid w:val="00AF681F"/>
    <w:rsid w:val="00AF6889"/>
    <w:rsid w:val="00AF6F56"/>
    <w:rsid w:val="00AF7597"/>
    <w:rsid w:val="00AF7FCB"/>
    <w:rsid w:val="00B006C7"/>
    <w:rsid w:val="00B00CE1"/>
    <w:rsid w:val="00B00D32"/>
    <w:rsid w:val="00B010C5"/>
    <w:rsid w:val="00B01422"/>
    <w:rsid w:val="00B015B2"/>
    <w:rsid w:val="00B01679"/>
    <w:rsid w:val="00B02B21"/>
    <w:rsid w:val="00B02E79"/>
    <w:rsid w:val="00B040A0"/>
    <w:rsid w:val="00B04378"/>
    <w:rsid w:val="00B04708"/>
    <w:rsid w:val="00B0494C"/>
    <w:rsid w:val="00B04D70"/>
    <w:rsid w:val="00B05358"/>
    <w:rsid w:val="00B05902"/>
    <w:rsid w:val="00B05ECC"/>
    <w:rsid w:val="00B06078"/>
    <w:rsid w:val="00B06C33"/>
    <w:rsid w:val="00B070E8"/>
    <w:rsid w:val="00B0730F"/>
    <w:rsid w:val="00B07480"/>
    <w:rsid w:val="00B07743"/>
    <w:rsid w:val="00B10184"/>
    <w:rsid w:val="00B10DA4"/>
    <w:rsid w:val="00B11373"/>
    <w:rsid w:val="00B115D7"/>
    <w:rsid w:val="00B115FA"/>
    <w:rsid w:val="00B11F64"/>
    <w:rsid w:val="00B1213C"/>
    <w:rsid w:val="00B12365"/>
    <w:rsid w:val="00B131B5"/>
    <w:rsid w:val="00B133A5"/>
    <w:rsid w:val="00B1430C"/>
    <w:rsid w:val="00B14444"/>
    <w:rsid w:val="00B14736"/>
    <w:rsid w:val="00B148BD"/>
    <w:rsid w:val="00B14FA4"/>
    <w:rsid w:val="00B158E7"/>
    <w:rsid w:val="00B15E46"/>
    <w:rsid w:val="00B16401"/>
    <w:rsid w:val="00B16639"/>
    <w:rsid w:val="00B1674D"/>
    <w:rsid w:val="00B17242"/>
    <w:rsid w:val="00B17F61"/>
    <w:rsid w:val="00B20336"/>
    <w:rsid w:val="00B204FC"/>
    <w:rsid w:val="00B20973"/>
    <w:rsid w:val="00B20BC7"/>
    <w:rsid w:val="00B211CF"/>
    <w:rsid w:val="00B21456"/>
    <w:rsid w:val="00B217FD"/>
    <w:rsid w:val="00B21999"/>
    <w:rsid w:val="00B219E8"/>
    <w:rsid w:val="00B21AA8"/>
    <w:rsid w:val="00B21B4C"/>
    <w:rsid w:val="00B21BCB"/>
    <w:rsid w:val="00B22252"/>
    <w:rsid w:val="00B227A5"/>
    <w:rsid w:val="00B22EC3"/>
    <w:rsid w:val="00B23411"/>
    <w:rsid w:val="00B2361D"/>
    <w:rsid w:val="00B236E9"/>
    <w:rsid w:val="00B23EA8"/>
    <w:rsid w:val="00B24819"/>
    <w:rsid w:val="00B2494B"/>
    <w:rsid w:val="00B24976"/>
    <w:rsid w:val="00B24A68"/>
    <w:rsid w:val="00B24C02"/>
    <w:rsid w:val="00B24F16"/>
    <w:rsid w:val="00B251E4"/>
    <w:rsid w:val="00B254D7"/>
    <w:rsid w:val="00B25621"/>
    <w:rsid w:val="00B259B9"/>
    <w:rsid w:val="00B275A9"/>
    <w:rsid w:val="00B27ABA"/>
    <w:rsid w:val="00B27E90"/>
    <w:rsid w:val="00B30225"/>
    <w:rsid w:val="00B30598"/>
    <w:rsid w:val="00B30758"/>
    <w:rsid w:val="00B30A61"/>
    <w:rsid w:val="00B30B46"/>
    <w:rsid w:val="00B30C79"/>
    <w:rsid w:val="00B314E7"/>
    <w:rsid w:val="00B31AE5"/>
    <w:rsid w:val="00B31B6A"/>
    <w:rsid w:val="00B3200B"/>
    <w:rsid w:val="00B3241F"/>
    <w:rsid w:val="00B3392E"/>
    <w:rsid w:val="00B33A77"/>
    <w:rsid w:val="00B33FBC"/>
    <w:rsid w:val="00B342C9"/>
    <w:rsid w:val="00B342F5"/>
    <w:rsid w:val="00B34A47"/>
    <w:rsid w:val="00B34C6C"/>
    <w:rsid w:val="00B34FC5"/>
    <w:rsid w:val="00B350A5"/>
    <w:rsid w:val="00B359E9"/>
    <w:rsid w:val="00B36615"/>
    <w:rsid w:val="00B36754"/>
    <w:rsid w:val="00B368FA"/>
    <w:rsid w:val="00B3730F"/>
    <w:rsid w:val="00B374EA"/>
    <w:rsid w:val="00B37FD3"/>
    <w:rsid w:val="00B4071F"/>
    <w:rsid w:val="00B4086D"/>
    <w:rsid w:val="00B414EF"/>
    <w:rsid w:val="00B429F9"/>
    <w:rsid w:val="00B4361A"/>
    <w:rsid w:val="00B437FE"/>
    <w:rsid w:val="00B44A98"/>
    <w:rsid w:val="00B4519D"/>
    <w:rsid w:val="00B45B1B"/>
    <w:rsid w:val="00B465E0"/>
    <w:rsid w:val="00B47970"/>
    <w:rsid w:val="00B509D4"/>
    <w:rsid w:val="00B51E97"/>
    <w:rsid w:val="00B52237"/>
    <w:rsid w:val="00B52D1A"/>
    <w:rsid w:val="00B53B48"/>
    <w:rsid w:val="00B53FC1"/>
    <w:rsid w:val="00B541E0"/>
    <w:rsid w:val="00B5443A"/>
    <w:rsid w:val="00B5477E"/>
    <w:rsid w:val="00B5546C"/>
    <w:rsid w:val="00B5590E"/>
    <w:rsid w:val="00B5596E"/>
    <w:rsid w:val="00B56739"/>
    <w:rsid w:val="00B56C88"/>
    <w:rsid w:val="00B5783D"/>
    <w:rsid w:val="00B60727"/>
    <w:rsid w:val="00B61918"/>
    <w:rsid w:val="00B623C8"/>
    <w:rsid w:val="00B6306C"/>
    <w:rsid w:val="00B6440E"/>
    <w:rsid w:val="00B64CCB"/>
    <w:rsid w:val="00B650DD"/>
    <w:rsid w:val="00B6525A"/>
    <w:rsid w:val="00B65806"/>
    <w:rsid w:val="00B6599D"/>
    <w:rsid w:val="00B65BCA"/>
    <w:rsid w:val="00B66748"/>
    <w:rsid w:val="00B668BD"/>
    <w:rsid w:val="00B668FE"/>
    <w:rsid w:val="00B669BE"/>
    <w:rsid w:val="00B66B36"/>
    <w:rsid w:val="00B67229"/>
    <w:rsid w:val="00B704FA"/>
    <w:rsid w:val="00B70731"/>
    <w:rsid w:val="00B70CC7"/>
    <w:rsid w:val="00B71207"/>
    <w:rsid w:val="00B71AB4"/>
    <w:rsid w:val="00B724F7"/>
    <w:rsid w:val="00B72AF3"/>
    <w:rsid w:val="00B72C64"/>
    <w:rsid w:val="00B73032"/>
    <w:rsid w:val="00B7361A"/>
    <w:rsid w:val="00B736D1"/>
    <w:rsid w:val="00B74513"/>
    <w:rsid w:val="00B74E52"/>
    <w:rsid w:val="00B74F60"/>
    <w:rsid w:val="00B752EE"/>
    <w:rsid w:val="00B759E3"/>
    <w:rsid w:val="00B76563"/>
    <w:rsid w:val="00B77490"/>
    <w:rsid w:val="00B7764E"/>
    <w:rsid w:val="00B7794C"/>
    <w:rsid w:val="00B802E0"/>
    <w:rsid w:val="00B80856"/>
    <w:rsid w:val="00B80C5C"/>
    <w:rsid w:val="00B80D12"/>
    <w:rsid w:val="00B81B34"/>
    <w:rsid w:val="00B82255"/>
    <w:rsid w:val="00B82555"/>
    <w:rsid w:val="00B82B7B"/>
    <w:rsid w:val="00B83408"/>
    <w:rsid w:val="00B83A0F"/>
    <w:rsid w:val="00B84FD3"/>
    <w:rsid w:val="00B857C4"/>
    <w:rsid w:val="00B86341"/>
    <w:rsid w:val="00B865B7"/>
    <w:rsid w:val="00B866C6"/>
    <w:rsid w:val="00B86B0C"/>
    <w:rsid w:val="00B90000"/>
    <w:rsid w:val="00B900FA"/>
    <w:rsid w:val="00B905E2"/>
    <w:rsid w:val="00B911D2"/>
    <w:rsid w:val="00B91A45"/>
    <w:rsid w:val="00B91CCE"/>
    <w:rsid w:val="00B91D04"/>
    <w:rsid w:val="00B92973"/>
    <w:rsid w:val="00B92B15"/>
    <w:rsid w:val="00B9300F"/>
    <w:rsid w:val="00B931EC"/>
    <w:rsid w:val="00B93487"/>
    <w:rsid w:val="00B938BB"/>
    <w:rsid w:val="00B94AE3"/>
    <w:rsid w:val="00B956A9"/>
    <w:rsid w:val="00B95DCA"/>
    <w:rsid w:val="00B9607F"/>
    <w:rsid w:val="00B9620C"/>
    <w:rsid w:val="00B965E4"/>
    <w:rsid w:val="00B96F6A"/>
    <w:rsid w:val="00B9714C"/>
    <w:rsid w:val="00B97705"/>
    <w:rsid w:val="00B97E33"/>
    <w:rsid w:val="00B97F3F"/>
    <w:rsid w:val="00BA1064"/>
    <w:rsid w:val="00BA12E7"/>
    <w:rsid w:val="00BA196C"/>
    <w:rsid w:val="00BA1C89"/>
    <w:rsid w:val="00BA1E38"/>
    <w:rsid w:val="00BA35C8"/>
    <w:rsid w:val="00BA38E3"/>
    <w:rsid w:val="00BA3DF3"/>
    <w:rsid w:val="00BA498D"/>
    <w:rsid w:val="00BA4A91"/>
    <w:rsid w:val="00BA6F3C"/>
    <w:rsid w:val="00BA736D"/>
    <w:rsid w:val="00BA739C"/>
    <w:rsid w:val="00BB0291"/>
    <w:rsid w:val="00BB106C"/>
    <w:rsid w:val="00BB186A"/>
    <w:rsid w:val="00BB22DC"/>
    <w:rsid w:val="00BB32C2"/>
    <w:rsid w:val="00BB392A"/>
    <w:rsid w:val="00BB4240"/>
    <w:rsid w:val="00BB44AB"/>
    <w:rsid w:val="00BB5E4A"/>
    <w:rsid w:val="00BB6008"/>
    <w:rsid w:val="00BB66C5"/>
    <w:rsid w:val="00BB68D7"/>
    <w:rsid w:val="00BB6F17"/>
    <w:rsid w:val="00BB731E"/>
    <w:rsid w:val="00BB75A5"/>
    <w:rsid w:val="00BB79CD"/>
    <w:rsid w:val="00BB7B45"/>
    <w:rsid w:val="00BC076F"/>
    <w:rsid w:val="00BC0BCB"/>
    <w:rsid w:val="00BC0E19"/>
    <w:rsid w:val="00BC1151"/>
    <w:rsid w:val="00BC136C"/>
    <w:rsid w:val="00BC2301"/>
    <w:rsid w:val="00BC2BE7"/>
    <w:rsid w:val="00BC3147"/>
    <w:rsid w:val="00BC35BE"/>
    <w:rsid w:val="00BC3C23"/>
    <w:rsid w:val="00BC4134"/>
    <w:rsid w:val="00BC45F2"/>
    <w:rsid w:val="00BC4E26"/>
    <w:rsid w:val="00BC4E4E"/>
    <w:rsid w:val="00BC5CC4"/>
    <w:rsid w:val="00BC675C"/>
    <w:rsid w:val="00BD07E5"/>
    <w:rsid w:val="00BD0F0B"/>
    <w:rsid w:val="00BD1064"/>
    <w:rsid w:val="00BD176F"/>
    <w:rsid w:val="00BD1A60"/>
    <w:rsid w:val="00BD29D4"/>
    <w:rsid w:val="00BD2BF8"/>
    <w:rsid w:val="00BD2F3F"/>
    <w:rsid w:val="00BD35BB"/>
    <w:rsid w:val="00BD4C35"/>
    <w:rsid w:val="00BD4D46"/>
    <w:rsid w:val="00BD51D6"/>
    <w:rsid w:val="00BD533D"/>
    <w:rsid w:val="00BD6422"/>
    <w:rsid w:val="00BD675B"/>
    <w:rsid w:val="00BD6775"/>
    <w:rsid w:val="00BD7194"/>
    <w:rsid w:val="00BD7876"/>
    <w:rsid w:val="00BD7D21"/>
    <w:rsid w:val="00BE0772"/>
    <w:rsid w:val="00BE089F"/>
    <w:rsid w:val="00BE0F5A"/>
    <w:rsid w:val="00BE13CF"/>
    <w:rsid w:val="00BE17F2"/>
    <w:rsid w:val="00BE1D78"/>
    <w:rsid w:val="00BE21B7"/>
    <w:rsid w:val="00BE234A"/>
    <w:rsid w:val="00BE2571"/>
    <w:rsid w:val="00BE2888"/>
    <w:rsid w:val="00BE44EF"/>
    <w:rsid w:val="00BE46BE"/>
    <w:rsid w:val="00BE49D0"/>
    <w:rsid w:val="00BE5655"/>
    <w:rsid w:val="00BE5A56"/>
    <w:rsid w:val="00BE5AFC"/>
    <w:rsid w:val="00BE5D47"/>
    <w:rsid w:val="00BE5F33"/>
    <w:rsid w:val="00BE69B5"/>
    <w:rsid w:val="00BE6C18"/>
    <w:rsid w:val="00BE6EFA"/>
    <w:rsid w:val="00BE78B3"/>
    <w:rsid w:val="00BE7B0A"/>
    <w:rsid w:val="00BF07D1"/>
    <w:rsid w:val="00BF0B4C"/>
    <w:rsid w:val="00BF109B"/>
    <w:rsid w:val="00BF1686"/>
    <w:rsid w:val="00BF2064"/>
    <w:rsid w:val="00BF2F6A"/>
    <w:rsid w:val="00BF3CBB"/>
    <w:rsid w:val="00BF4C26"/>
    <w:rsid w:val="00BF5359"/>
    <w:rsid w:val="00BF56F5"/>
    <w:rsid w:val="00BF5B28"/>
    <w:rsid w:val="00BF6975"/>
    <w:rsid w:val="00BF69B4"/>
    <w:rsid w:val="00BF7551"/>
    <w:rsid w:val="00C01CD9"/>
    <w:rsid w:val="00C03132"/>
    <w:rsid w:val="00C0349F"/>
    <w:rsid w:val="00C0354F"/>
    <w:rsid w:val="00C03715"/>
    <w:rsid w:val="00C0494F"/>
    <w:rsid w:val="00C05028"/>
    <w:rsid w:val="00C051B8"/>
    <w:rsid w:val="00C057C5"/>
    <w:rsid w:val="00C05C73"/>
    <w:rsid w:val="00C05E4B"/>
    <w:rsid w:val="00C0683B"/>
    <w:rsid w:val="00C06EFD"/>
    <w:rsid w:val="00C06F93"/>
    <w:rsid w:val="00C070E8"/>
    <w:rsid w:val="00C07217"/>
    <w:rsid w:val="00C079B7"/>
    <w:rsid w:val="00C07C67"/>
    <w:rsid w:val="00C07EBA"/>
    <w:rsid w:val="00C103E0"/>
    <w:rsid w:val="00C1074C"/>
    <w:rsid w:val="00C10A65"/>
    <w:rsid w:val="00C11397"/>
    <w:rsid w:val="00C1182B"/>
    <w:rsid w:val="00C118E8"/>
    <w:rsid w:val="00C11AE1"/>
    <w:rsid w:val="00C124E6"/>
    <w:rsid w:val="00C125E0"/>
    <w:rsid w:val="00C12BF1"/>
    <w:rsid w:val="00C12F74"/>
    <w:rsid w:val="00C138F3"/>
    <w:rsid w:val="00C14A05"/>
    <w:rsid w:val="00C14ED7"/>
    <w:rsid w:val="00C15660"/>
    <w:rsid w:val="00C15AD5"/>
    <w:rsid w:val="00C1643D"/>
    <w:rsid w:val="00C17917"/>
    <w:rsid w:val="00C17F75"/>
    <w:rsid w:val="00C206BA"/>
    <w:rsid w:val="00C21074"/>
    <w:rsid w:val="00C21DB4"/>
    <w:rsid w:val="00C21E5A"/>
    <w:rsid w:val="00C2273E"/>
    <w:rsid w:val="00C2289F"/>
    <w:rsid w:val="00C22C82"/>
    <w:rsid w:val="00C23678"/>
    <w:rsid w:val="00C23B6D"/>
    <w:rsid w:val="00C2431E"/>
    <w:rsid w:val="00C24CA4"/>
    <w:rsid w:val="00C24FB4"/>
    <w:rsid w:val="00C24FFD"/>
    <w:rsid w:val="00C260C3"/>
    <w:rsid w:val="00C26989"/>
    <w:rsid w:val="00C26EDA"/>
    <w:rsid w:val="00C273C5"/>
    <w:rsid w:val="00C27E0D"/>
    <w:rsid w:val="00C30EEF"/>
    <w:rsid w:val="00C32385"/>
    <w:rsid w:val="00C328F2"/>
    <w:rsid w:val="00C33F0A"/>
    <w:rsid w:val="00C34642"/>
    <w:rsid w:val="00C34B4C"/>
    <w:rsid w:val="00C34C15"/>
    <w:rsid w:val="00C34C3A"/>
    <w:rsid w:val="00C34CA7"/>
    <w:rsid w:val="00C3504B"/>
    <w:rsid w:val="00C3622A"/>
    <w:rsid w:val="00C364DA"/>
    <w:rsid w:val="00C36B07"/>
    <w:rsid w:val="00C3752B"/>
    <w:rsid w:val="00C404D5"/>
    <w:rsid w:val="00C419F7"/>
    <w:rsid w:val="00C41D50"/>
    <w:rsid w:val="00C42EED"/>
    <w:rsid w:val="00C43020"/>
    <w:rsid w:val="00C43989"/>
    <w:rsid w:val="00C439DF"/>
    <w:rsid w:val="00C43D8E"/>
    <w:rsid w:val="00C442B8"/>
    <w:rsid w:val="00C443C7"/>
    <w:rsid w:val="00C45F68"/>
    <w:rsid w:val="00C46190"/>
    <w:rsid w:val="00C467AE"/>
    <w:rsid w:val="00C46870"/>
    <w:rsid w:val="00C47466"/>
    <w:rsid w:val="00C47EC5"/>
    <w:rsid w:val="00C50460"/>
    <w:rsid w:val="00C50639"/>
    <w:rsid w:val="00C5158D"/>
    <w:rsid w:val="00C51F0C"/>
    <w:rsid w:val="00C524E9"/>
    <w:rsid w:val="00C535F7"/>
    <w:rsid w:val="00C53B2D"/>
    <w:rsid w:val="00C54FD1"/>
    <w:rsid w:val="00C556C2"/>
    <w:rsid w:val="00C55831"/>
    <w:rsid w:val="00C55A72"/>
    <w:rsid w:val="00C55FA3"/>
    <w:rsid w:val="00C564C6"/>
    <w:rsid w:val="00C56D86"/>
    <w:rsid w:val="00C56DCD"/>
    <w:rsid w:val="00C575CD"/>
    <w:rsid w:val="00C578A2"/>
    <w:rsid w:val="00C608F9"/>
    <w:rsid w:val="00C6129D"/>
    <w:rsid w:val="00C619F3"/>
    <w:rsid w:val="00C63D2A"/>
    <w:rsid w:val="00C64399"/>
    <w:rsid w:val="00C64749"/>
    <w:rsid w:val="00C64E60"/>
    <w:rsid w:val="00C65548"/>
    <w:rsid w:val="00C67176"/>
    <w:rsid w:val="00C6739E"/>
    <w:rsid w:val="00C677A7"/>
    <w:rsid w:val="00C67EB4"/>
    <w:rsid w:val="00C702F0"/>
    <w:rsid w:val="00C71A8D"/>
    <w:rsid w:val="00C71E78"/>
    <w:rsid w:val="00C72096"/>
    <w:rsid w:val="00C7235C"/>
    <w:rsid w:val="00C7262E"/>
    <w:rsid w:val="00C72B56"/>
    <w:rsid w:val="00C7444D"/>
    <w:rsid w:val="00C75A0C"/>
    <w:rsid w:val="00C75C17"/>
    <w:rsid w:val="00C7607D"/>
    <w:rsid w:val="00C7619A"/>
    <w:rsid w:val="00C76452"/>
    <w:rsid w:val="00C766FC"/>
    <w:rsid w:val="00C76A56"/>
    <w:rsid w:val="00C76F9C"/>
    <w:rsid w:val="00C770FC"/>
    <w:rsid w:val="00C8120D"/>
    <w:rsid w:val="00C81885"/>
    <w:rsid w:val="00C81903"/>
    <w:rsid w:val="00C82147"/>
    <w:rsid w:val="00C82669"/>
    <w:rsid w:val="00C82973"/>
    <w:rsid w:val="00C84169"/>
    <w:rsid w:val="00C8454A"/>
    <w:rsid w:val="00C846C3"/>
    <w:rsid w:val="00C84777"/>
    <w:rsid w:val="00C85363"/>
    <w:rsid w:val="00C854BB"/>
    <w:rsid w:val="00C8565A"/>
    <w:rsid w:val="00C85DAD"/>
    <w:rsid w:val="00C862D3"/>
    <w:rsid w:val="00C86B37"/>
    <w:rsid w:val="00C86C7A"/>
    <w:rsid w:val="00C871A8"/>
    <w:rsid w:val="00C87563"/>
    <w:rsid w:val="00C876AC"/>
    <w:rsid w:val="00C9030D"/>
    <w:rsid w:val="00C9045D"/>
    <w:rsid w:val="00C90534"/>
    <w:rsid w:val="00C91802"/>
    <w:rsid w:val="00C92B7E"/>
    <w:rsid w:val="00C93171"/>
    <w:rsid w:val="00C9331D"/>
    <w:rsid w:val="00C94338"/>
    <w:rsid w:val="00C94D5D"/>
    <w:rsid w:val="00C951FE"/>
    <w:rsid w:val="00C95542"/>
    <w:rsid w:val="00C95803"/>
    <w:rsid w:val="00C959E7"/>
    <w:rsid w:val="00C96A24"/>
    <w:rsid w:val="00C96D92"/>
    <w:rsid w:val="00C9703A"/>
    <w:rsid w:val="00C971E5"/>
    <w:rsid w:val="00C97941"/>
    <w:rsid w:val="00C97EF1"/>
    <w:rsid w:val="00CA17E2"/>
    <w:rsid w:val="00CA18FE"/>
    <w:rsid w:val="00CA19F8"/>
    <w:rsid w:val="00CA2479"/>
    <w:rsid w:val="00CA3B61"/>
    <w:rsid w:val="00CA3D9A"/>
    <w:rsid w:val="00CA3E2F"/>
    <w:rsid w:val="00CA48E9"/>
    <w:rsid w:val="00CA65E0"/>
    <w:rsid w:val="00CA6CBC"/>
    <w:rsid w:val="00CA6D7F"/>
    <w:rsid w:val="00CA6F40"/>
    <w:rsid w:val="00CA712B"/>
    <w:rsid w:val="00CA7E1B"/>
    <w:rsid w:val="00CB08BA"/>
    <w:rsid w:val="00CB0B46"/>
    <w:rsid w:val="00CB0BB8"/>
    <w:rsid w:val="00CB0FF1"/>
    <w:rsid w:val="00CB1283"/>
    <w:rsid w:val="00CB2541"/>
    <w:rsid w:val="00CB2A32"/>
    <w:rsid w:val="00CB300B"/>
    <w:rsid w:val="00CB395F"/>
    <w:rsid w:val="00CB3B66"/>
    <w:rsid w:val="00CB3FBE"/>
    <w:rsid w:val="00CB474E"/>
    <w:rsid w:val="00CB48D1"/>
    <w:rsid w:val="00CB531F"/>
    <w:rsid w:val="00CB5B0B"/>
    <w:rsid w:val="00CB5F7D"/>
    <w:rsid w:val="00CB6572"/>
    <w:rsid w:val="00CB6592"/>
    <w:rsid w:val="00CB7116"/>
    <w:rsid w:val="00CB7158"/>
    <w:rsid w:val="00CB7190"/>
    <w:rsid w:val="00CB7484"/>
    <w:rsid w:val="00CB7B0F"/>
    <w:rsid w:val="00CB7C7E"/>
    <w:rsid w:val="00CB7F0D"/>
    <w:rsid w:val="00CC025C"/>
    <w:rsid w:val="00CC0A0A"/>
    <w:rsid w:val="00CC117B"/>
    <w:rsid w:val="00CC16E7"/>
    <w:rsid w:val="00CC1BD8"/>
    <w:rsid w:val="00CC3213"/>
    <w:rsid w:val="00CC41DF"/>
    <w:rsid w:val="00CC4213"/>
    <w:rsid w:val="00CC5A59"/>
    <w:rsid w:val="00CC5B94"/>
    <w:rsid w:val="00CC5D1F"/>
    <w:rsid w:val="00CC63B0"/>
    <w:rsid w:val="00CC72D5"/>
    <w:rsid w:val="00CD04C0"/>
    <w:rsid w:val="00CD05CE"/>
    <w:rsid w:val="00CD05ED"/>
    <w:rsid w:val="00CD141D"/>
    <w:rsid w:val="00CD2423"/>
    <w:rsid w:val="00CD3F8D"/>
    <w:rsid w:val="00CD4B1D"/>
    <w:rsid w:val="00CD5382"/>
    <w:rsid w:val="00CD5B7C"/>
    <w:rsid w:val="00CD62B0"/>
    <w:rsid w:val="00CD6469"/>
    <w:rsid w:val="00CD6A48"/>
    <w:rsid w:val="00CE06E8"/>
    <w:rsid w:val="00CE0D19"/>
    <w:rsid w:val="00CE146C"/>
    <w:rsid w:val="00CE15A3"/>
    <w:rsid w:val="00CE1646"/>
    <w:rsid w:val="00CE16B9"/>
    <w:rsid w:val="00CE1733"/>
    <w:rsid w:val="00CE1A90"/>
    <w:rsid w:val="00CE1C83"/>
    <w:rsid w:val="00CE2349"/>
    <w:rsid w:val="00CE2513"/>
    <w:rsid w:val="00CE2893"/>
    <w:rsid w:val="00CE2F58"/>
    <w:rsid w:val="00CE36EF"/>
    <w:rsid w:val="00CE40DB"/>
    <w:rsid w:val="00CE4C1D"/>
    <w:rsid w:val="00CE59AC"/>
    <w:rsid w:val="00CE63E7"/>
    <w:rsid w:val="00CE6F80"/>
    <w:rsid w:val="00CE6F84"/>
    <w:rsid w:val="00CE7126"/>
    <w:rsid w:val="00CE7344"/>
    <w:rsid w:val="00CE74AC"/>
    <w:rsid w:val="00CE7AD1"/>
    <w:rsid w:val="00CE7DEF"/>
    <w:rsid w:val="00CF0E35"/>
    <w:rsid w:val="00CF10A1"/>
    <w:rsid w:val="00CF1421"/>
    <w:rsid w:val="00CF1957"/>
    <w:rsid w:val="00CF200A"/>
    <w:rsid w:val="00CF2DD0"/>
    <w:rsid w:val="00CF300E"/>
    <w:rsid w:val="00CF32B4"/>
    <w:rsid w:val="00CF566D"/>
    <w:rsid w:val="00CF5AFB"/>
    <w:rsid w:val="00CF61AD"/>
    <w:rsid w:val="00CF62EF"/>
    <w:rsid w:val="00CF7C65"/>
    <w:rsid w:val="00D000B5"/>
    <w:rsid w:val="00D015D9"/>
    <w:rsid w:val="00D01A17"/>
    <w:rsid w:val="00D01E8B"/>
    <w:rsid w:val="00D02E6D"/>
    <w:rsid w:val="00D02F1A"/>
    <w:rsid w:val="00D033C3"/>
    <w:rsid w:val="00D03589"/>
    <w:rsid w:val="00D03663"/>
    <w:rsid w:val="00D042F1"/>
    <w:rsid w:val="00D055F5"/>
    <w:rsid w:val="00D05D1D"/>
    <w:rsid w:val="00D06290"/>
    <w:rsid w:val="00D06349"/>
    <w:rsid w:val="00D063D3"/>
    <w:rsid w:val="00D0669F"/>
    <w:rsid w:val="00D06DC9"/>
    <w:rsid w:val="00D06E0B"/>
    <w:rsid w:val="00D0723E"/>
    <w:rsid w:val="00D10DC1"/>
    <w:rsid w:val="00D11517"/>
    <w:rsid w:val="00D1151C"/>
    <w:rsid w:val="00D11B45"/>
    <w:rsid w:val="00D11CEE"/>
    <w:rsid w:val="00D11E8A"/>
    <w:rsid w:val="00D12AA1"/>
    <w:rsid w:val="00D136C5"/>
    <w:rsid w:val="00D137B9"/>
    <w:rsid w:val="00D13EE8"/>
    <w:rsid w:val="00D141B5"/>
    <w:rsid w:val="00D14AEE"/>
    <w:rsid w:val="00D15C09"/>
    <w:rsid w:val="00D16085"/>
    <w:rsid w:val="00D16341"/>
    <w:rsid w:val="00D16507"/>
    <w:rsid w:val="00D17105"/>
    <w:rsid w:val="00D1767D"/>
    <w:rsid w:val="00D20EA2"/>
    <w:rsid w:val="00D21151"/>
    <w:rsid w:val="00D21432"/>
    <w:rsid w:val="00D21618"/>
    <w:rsid w:val="00D21ACB"/>
    <w:rsid w:val="00D23770"/>
    <w:rsid w:val="00D23CD7"/>
    <w:rsid w:val="00D23CE2"/>
    <w:rsid w:val="00D24499"/>
    <w:rsid w:val="00D24C13"/>
    <w:rsid w:val="00D26752"/>
    <w:rsid w:val="00D26E58"/>
    <w:rsid w:val="00D27BEB"/>
    <w:rsid w:val="00D3011E"/>
    <w:rsid w:val="00D302CB"/>
    <w:rsid w:val="00D306EB"/>
    <w:rsid w:val="00D310A0"/>
    <w:rsid w:val="00D32001"/>
    <w:rsid w:val="00D32296"/>
    <w:rsid w:val="00D32698"/>
    <w:rsid w:val="00D329D9"/>
    <w:rsid w:val="00D3320C"/>
    <w:rsid w:val="00D33461"/>
    <w:rsid w:val="00D33E7F"/>
    <w:rsid w:val="00D3419A"/>
    <w:rsid w:val="00D34DF3"/>
    <w:rsid w:val="00D35E4E"/>
    <w:rsid w:val="00D36256"/>
    <w:rsid w:val="00D3700F"/>
    <w:rsid w:val="00D378C6"/>
    <w:rsid w:val="00D37DB7"/>
    <w:rsid w:val="00D41053"/>
    <w:rsid w:val="00D4154C"/>
    <w:rsid w:val="00D417A4"/>
    <w:rsid w:val="00D41B45"/>
    <w:rsid w:val="00D41BB6"/>
    <w:rsid w:val="00D41D56"/>
    <w:rsid w:val="00D41EDD"/>
    <w:rsid w:val="00D41F09"/>
    <w:rsid w:val="00D4321A"/>
    <w:rsid w:val="00D43862"/>
    <w:rsid w:val="00D44393"/>
    <w:rsid w:val="00D45888"/>
    <w:rsid w:val="00D46558"/>
    <w:rsid w:val="00D47976"/>
    <w:rsid w:val="00D47DD1"/>
    <w:rsid w:val="00D5062F"/>
    <w:rsid w:val="00D50AC1"/>
    <w:rsid w:val="00D50C09"/>
    <w:rsid w:val="00D513C5"/>
    <w:rsid w:val="00D51E0C"/>
    <w:rsid w:val="00D51FFC"/>
    <w:rsid w:val="00D522B6"/>
    <w:rsid w:val="00D52CB7"/>
    <w:rsid w:val="00D53451"/>
    <w:rsid w:val="00D53468"/>
    <w:rsid w:val="00D53A5E"/>
    <w:rsid w:val="00D53DD1"/>
    <w:rsid w:val="00D54459"/>
    <w:rsid w:val="00D552D7"/>
    <w:rsid w:val="00D557A0"/>
    <w:rsid w:val="00D56D16"/>
    <w:rsid w:val="00D56E6D"/>
    <w:rsid w:val="00D56F63"/>
    <w:rsid w:val="00D6042D"/>
    <w:rsid w:val="00D60444"/>
    <w:rsid w:val="00D60959"/>
    <w:rsid w:val="00D61392"/>
    <w:rsid w:val="00D625E1"/>
    <w:rsid w:val="00D6365E"/>
    <w:rsid w:val="00D636E4"/>
    <w:rsid w:val="00D63733"/>
    <w:rsid w:val="00D6373B"/>
    <w:rsid w:val="00D6529B"/>
    <w:rsid w:val="00D65833"/>
    <w:rsid w:val="00D6591C"/>
    <w:rsid w:val="00D659DA"/>
    <w:rsid w:val="00D664B1"/>
    <w:rsid w:val="00D6698E"/>
    <w:rsid w:val="00D67072"/>
    <w:rsid w:val="00D67321"/>
    <w:rsid w:val="00D6735E"/>
    <w:rsid w:val="00D677D2"/>
    <w:rsid w:val="00D67DEF"/>
    <w:rsid w:val="00D70860"/>
    <w:rsid w:val="00D7145E"/>
    <w:rsid w:val="00D7197F"/>
    <w:rsid w:val="00D72658"/>
    <w:rsid w:val="00D72951"/>
    <w:rsid w:val="00D73161"/>
    <w:rsid w:val="00D74999"/>
    <w:rsid w:val="00D74E2C"/>
    <w:rsid w:val="00D75031"/>
    <w:rsid w:val="00D75185"/>
    <w:rsid w:val="00D75525"/>
    <w:rsid w:val="00D7614D"/>
    <w:rsid w:val="00D7624E"/>
    <w:rsid w:val="00D76422"/>
    <w:rsid w:val="00D76D92"/>
    <w:rsid w:val="00D77022"/>
    <w:rsid w:val="00D77321"/>
    <w:rsid w:val="00D7769E"/>
    <w:rsid w:val="00D80383"/>
    <w:rsid w:val="00D80FB8"/>
    <w:rsid w:val="00D81EB3"/>
    <w:rsid w:val="00D81F5D"/>
    <w:rsid w:val="00D827FB"/>
    <w:rsid w:val="00D82AF6"/>
    <w:rsid w:val="00D82F69"/>
    <w:rsid w:val="00D831C5"/>
    <w:rsid w:val="00D832B9"/>
    <w:rsid w:val="00D835B6"/>
    <w:rsid w:val="00D836BF"/>
    <w:rsid w:val="00D83900"/>
    <w:rsid w:val="00D83E51"/>
    <w:rsid w:val="00D84169"/>
    <w:rsid w:val="00D849CB"/>
    <w:rsid w:val="00D85A51"/>
    <w:rsid w:val="00D85EE1"/>
    <w:rsid w:val="00D862C2"/>
    <w:rsid w:val="00D87F46"/>
    <w:rsid w:val="00D90429"/>
    <w:rsid w:val="00D9208C"/>
    <w:rsid w:val="00D92F9D"/>
    <w:rsid w:val="00D93E0E"/>
    <w:rsid w:val="00D93E88"/>
    <w:rsid w:val="00D943CF"/>
    <w:rsid w:val="00D944AA"/>
    <w:rsid w:val="00D944ED"/>
    <w:rsid w:val="00D95259"/>
    <w:rsid w:val="00D955C5"/>
    <w:rsid w:val="00D9635B"/>
    <w:rsid w:val="00D96455"/>
    <w:rsid w:val="00D97548"/>
    <w:rsid w:val="00DA029E"/>
    <w:rsid w:val="00DA1B9F"/>
    <w:rsid w:val="00DA23A6"/>
    <w:rsid w:val="00DA25B4"/>
    <w:rsid w:val="00DA2AB3"/>
    <w:rsid w:val="00DA3D57"/>
    <w:rsid w:val="00DA3FAD"/>
    <w:rsid w:val="00DA46C1"/>
    <w:rsid w:val="00DA497B"/>
    <w:rsid w:val="00DA4B04"/>
    <w:rsid w:val="00DA4EB6"/>
    <w:rsid w:val="00DA5812"/>
    <w:rsid w:val="00DA5FBE"/>
    <w:rsid w:val="00DA668A"/>
    <w:rsid w:val="00DB0A84"/>
    <w:rsid w:val="00DB101C"/>
    <w:rsid w:val="00DB26DA"/>
    <w:rsid w:val="00DB2F76"/>
    <w:rsid w:val="00DB305C"/>
    <w:rsid w:val="00DB3401"/>
    <w:rsid w:val="00DB4509"/>
    <w:rsid w:val="00DB5610"/>
    <w:rsid w:val="00DB57CB"/>
    <w:rsid w:val="00DB5B48"/>
    <w:rsid w:val="00DB6FFF"/>
    <w:rsid w:val="00DB7A4E"/>
    <w:rsid w:val="00DC057B"/>
    <w:rsid w:val="00DC07E6"/>
    <w:rsid w:val="00DC10D9"/>
    <w:rsid w:val="00DC1655"/>
    <w:rsid w:val="00DC289D"/>
    <w:rsid w:val="00DC2ACE"/>
    <w:rsid w:val="00DC39BE"/>
    <w:rsid w:val="00DC3FBC"/>
    <w:rsid w:val="00DC4285"/>
    <w:rsid w:val="00DC4445"/>
    <w:rsid w:val="00DC4A72"/>
    <w:rsid w:val="00DC4FF8"/>
    <w:rsid w:val="00DC5215"/>
    <w:rsid w:val="00DC5556"/>
    <w:rsid w:val="00DC56CD"/>
    <w:rsid w:val="00DC5EC3"/>
    <w:rsid w:val="00DC5ED8"/>
    <w:rsid w:val="00DC62A1"/>
    <w:rsid w:val="00DC6435"/>
    <w:rsid w:val="00DC7034"/>
    <w:rsid w:val="00DD008A"/>
    <w:rsid w:val="00DD0644"/>
    <w:rsid w:val="00DD0693"/>
    <w:rsid w:val="00DD1000"/>
    <w:rsid w:val="00DD122D"/>
    <w:rsid w:val="00DD1508"/>
    <w:rsid w:val="00DD1ACB"/>
    <w:rsid w:val="00DD259F"/>
    <w:rsid w:val="00DD2B62"/>
    <w:rsid w:val="00DD36D7"/>
    <w:rsid w:val="00DD37D2"/>
    <w:rsid w:val="00DD4753"/>
    <w:rsid w:val="00DD4946"/>
    <w:rsid w:val="00DD4A68"/>
    <w:rsid w:val="00DD5047"/>
    <w:rsid w:val="00DD52E7"/>
    <w:rsid w:val="00DD5D3D"/>
    <w:rsid w:val="00DD720A"/>
    <w:rsid w:val="00DD7318"/>
    <w:rsid w:val="00DD7A70"/>
    <w:rsid w:val="00DD7B01"/>
    <w:rsid w:val="00DD7B4B"/>
    <w:rsid w:val="00DE01DB"/>
    <w:rsid w:val="00DE044B"/>
    <w:rsid w:val="00DE044E"/>
    <w:rsid w:val="00DE0BD1"/>
    <w:rsid w:val="00DE0C81"/>
    <w:rsid w:val="00DE0DCC"/>
    <w:rsid w:val="00DE0FE2"/>
    <w:rsid w:val="00DE12CC"/>
    <w:rsid w:val="00DE1A17"/>
    <w:rsid w:val="00DE2057"/>
    <w:rsid w:val="00DE2E4F"/>
    <w:rsid w:val="00DE33FC"/>
    <w:rsid w:val="00DE3403"/>
    <w:rsid w:val="00DE45B8"/>
    <w:rsid w:val="00DE5F99"/>
    <w:rsid w:val="00DE6175"/>
    <w:rsid w:val="00DE77B5"/>
    <w:rsid w:val="00DE7D30"/>
    <w:rsid w:val="00DF037B"/>
    <w:rsid w:val="00DF08E6"/>
    <w:rsid w:val="00DF0B26"/>
    <w:rsid w:val="00DF0D4E"/>
    <w:rsid w:val="00DF0D84"/>
    <w:rsid w:val="00DF11E7"/>
    <w:rsid w:val="00DF2182"/>
    <w:rsid w:val="00DF294B"/>
    <w:rsid w:val="00DF32B8"/>
    <w:rsid w:val="00DF400F"/>
    <w:rsid w:val="00DF4D17"/>
    <w:rsid w:val="00DF50CE"/>
    <w:rsid w:val="00DF5247"/>
    <w:rsid w:val="00DF5AE5"/>
    <w:rsid w:val="00DF6327"/>
    <w:rsid w:val="00DF67B2"/>
    <w:rsid w:val="00DF7606"/>
    <w:rsid w:val="00DF7680"/>
    <w:rsid w:val="00DF790E"/>
    <w:rsid w:val="00DF79B5"/>
    <w:rsid w:val="00DF7D26"/>
    <w:rsid w:val="00E00831"/>
    <w:rsid w:val="00E01769"/>
    <w:rsid w:val="00E0209E"/>
    <w:rsid w:val="00E03394"/>
    <w:rsid w:val="00E036E1"/>
    <w:rsid w:val="00E0393C"/>
    <w:rsid w:val="00E03C89"/>
    <w:rsid w:val="00E03CC1"/>
    <w:rsid w:val="00E03D30"/>
    <w:rsid w:val="00E0415D"/>
    <w:rsid w:val="00E042FC"/>
    <w:rsid w:val="00E0461B"/>
    <w:rsid w:val="00E05922"/>
    <w:rsid w:val="00E05A66"/>
    <w:rsid w:val="00E05C5F"/>
    <w:rsid w:val="00E0696F"/>
    <w:rsid w:val="00E06F93"/>
    <w:rsid w:val="00E0746F"/>
    <w:rsid w:val="00E0791B"/>
    <w:rsid w:val="00E07C57"/>
    <w:rsid w:val="00E07D4F"/>
    <w:rsid w:val="00E07E21"/>
    <w:rsid w:val="00E101AB"/>
    <w:rsid w:val="00E105A8"/>
    <w:rsid w:val="00E105D2"/>
    <w:rsid w:val="00E10626"/>
    <w:rsid w:val="00E109F6"/>
    <w:rsid w:val="00E10B06"/>
    <w:rsid w:val="00E1125F"/>
    <w:rsid w:val="00E117BF"/>
    <w:rsid w:val="00E11A1B"/>
    <w:rsid w:val="00E11A8E"/>
    <w:rsid w:val="00E11D05"/>
    <w:rsid w:val="00E11F1B"/>
    <w:rsid w:val="00E130BA"/>
    <w:rsid w:val="00E13438"/>
    <w:rsid w:val="00E137FE"/>
    <w:rsid w:val="00E1412F"/>
    <w:rsid w:val="00E157E3"/>
    <w:rsid w:val="00E15A6D"/>
    <w:rsid w:val="00E15C72"/>
    <w:rsid w:val="00E16045"/>
    <w:rsid w:val="00E162E6"/>
    <w:rsid w:val="00E1693D"/>
    <w:rsid w:val="00E1715C"/>
    <w:rsid w:val="00E171E3"/>
    <w:rsid w:val="00E206CC"/>
    <w:rsid w:val="00E20778"/>
    <w:rsid w:val="00E21E41"/>
    <w:rsid w:val="00E22397"/>
    <w:rsid w:val="00E22703"/>
    <w:rsid w:val="00E22811"/>
    <w:rsid w:val="00E22A9C"/>
    <w:rsid w:val="00E22C18"/>
    <w:rsid w:val="00E23E7C"/>
    <w:rsid w:val="00E23FB5"/>
    <w:rsid w:val="00E243B7"/>
    <w:rsid w:val="00E24669"/>
    <w:rsid w:val="00E24F83"/>
    <w:rsid w:val="00E25943"/>
    <w:rsid w:val="00E25E10"/>
    <w:rsid w:val="00E264FD"/>
    <w:rsid w:val="00E27AE3"/>
    <w:rsid w:val="00E307EA"/>
    <w:rsid w:val="00E312DF"/>
    <w:rsid w:val="00E3169C"/>
    <w:rsid w:val="00E321A1"/>
    <w:rsid w:val="00E3251A"/>
    <w:rsid w:val="00E326C2"/>
    <w:rsid w:val="00E33AD6"/>
    <w:rsid w:val="00E33C62"/>
    <w:rsid w:val="00E33FF3"/>
    <w:rsid w:val="00E35DDA"/>
    <w:rsid w:val="00E369F2"/>
    <w:rsid w:val="00E369F6"/>
    <w:rsid w:val="00E376F9"/>
    <w:rsid w:val="00E3773C"/>
    <w:rsid w:val="00E378AD"/>
    <w:rsid w:val="00E37A78"/>
    <w:rsid w:val="00E401B4"/>
    <w:rsid w:val="00E404CE"/>
    <w:rsid w:val="00E40957"/>
    <w:rsid w:val="00E41A14"/>
    <w:rsid w:val="00E41CFD"/>
    <w:rsid w:val="00E4268C"/>
    <w:rsid w:val="00E42AFF"/>
    <w:rsid w:val="00E42EA1"/>
    <w:rsid w:val="00E44642"/>
    <w:rsid w:val="00E4592E"/>
    <w:rsid w:val="00E45AC5"/>
    <w:rsid w:val="00E4646B"/>
    <w:rsid w:val="00E468EF"/>
    <w:rsid w:val="00E46C18"/>
    <w:rsid w:val="00E470C9"/>
    <w:rsid w:val="00E47D83"/>
    <w:rsid w:val="00E50C43"/>
    <w:rsid w:val="00E51605"/>
    <w:rsid w:val="00E5314B"/>
    <w:rsid w:val="00E531AD"/>
    <w:rsid w:val="00E537DF"/>
    <w:rsid w:val="00E537FF"/>
    <w:rsid w:val="00E538F8"/>
    <w:rsid w:val="00E53A99"/>
    <w:rsid w:val="00E542D9"/>
    <w:rsid w:val="00E545D2"/>
    <w:rsid w:val="00E55226"/>
    <w:rsid w:val="00E55388"/>
    <w:rsid w:val="00E56509"/>
    <w:rsid w:val="00E57161"/>
    <w:rsid w:val="00E57857"/>
    <w:rsid w:val="00E57C39"/>
    <w:rsid w:val="00E60DF4"/>
    <w:rsid w:val="00E61C86"/>
    <w:rsid w:val="00E61F93"/>
    <w:rsid w:val="00E6284A"/>
    <w:rsid w:val="00E62F5F"/>
    <w:rsid w:val="00E6357A"/>
    <w:rsid w:val="00E63A49"/>
    <w:rsid w:val="00E63EA9"/>
    <w:rsid w:val="00E641BF"/>
    <w:rsid w:val="00E646FA"/>
    <w:rsid w:val="00E64B06"/>
    <w:rsid w:val="00E64C34"/>
    <w:rsid w:val="00E64C9F"/>
    <w:rsid w:val="00E653A4"/>
    <w:rsid w:val="00E654B8"/>
    <w:rsid w:val="00E654E0"/>
    <w:rsid w:val="00E664DA"/>
    <w:rsid w:val="00E66EE3"/>
    <w:rsid w:val="00E670FF"/>
    <w:rsid w:val="00E67879"/>
    <w:rsid w:val="00E7009C"/>
    <w:rsid w:val="00E70417"/>
    <w:rsid w:val="00E70639"/>
    <w:rsid w:val="00E70A3D"/>
    <w:rsid w:val="00E71341"/>
    <w:rsid w:val="00E717BE"/>
    <w:rsid w:val="00E71A5C"/>
    <w:rsid w:val="00E71E9B"/>
    <w:rsid w:val="00E71F8E"/>
    <w:rsid w:val="00E7219D"/>
    <w:rsid w:val="00E72622"/>
    <w:rsid w:val="00E7282B"/>
    <w:rsid w:val="00E72921"/>
    <w:rsid w:val="00E72B89"/>
    <w:rsid w:val="00E73321"/>
    <w:rsid w:val="00E73492"/>
    <w:rsid w:val="00E7372C"/>
    <w:rsid w:val="00E737C4"/>
    <w:rsid w:val="00E73EB7"/>
    <w:rsid w:val="00E747B6"/>
    <w:rsid w:val="00E7482C"/>
    <w:rsid w:val="00E75A00"/>
    <w:rsid w:val="00E761E4"/>
    <w:rsid w:val="00E76B0B"/>
    <w:rsid w:val="00E77715"/>
    <w:rsid w:val="00E77B88"/>
    <w:rsid w:val="00E77ECA"/>
    <w:rsid w:val="00E81EB6"/>
    <w:rsid w:val="00E829E9"/>
    <w:rsid w:val="00E82FE9"/>
    <w:rsid w:val="00E835AC"/>
    <w:rsid w:val="00E853F6"/>
    <w:rsid w:val="00E855E4"/>
    <w:rsid w:val="00E861A1"/>
    <w:rsid w:val="00E86AD5"/>
    <w:rsid w:val="00E86B45"/>
    <w:rsid w:val="00E87069"/>
    <w:rsid w:val="00E908D8"/>
    <w:rsid w:val="00E91644"/>
    <w:rsid w:val="00E91646"/>
    <w:rsid w:val="00E91CD5"/>
    <w:rsid w:val="00E928E3"/>
    <w:rsid w:val="00E935EE"/>
    <w:rsid w:val="00E93CE4"/>
    <w:rsid w:val="00E942C0"/>
    <w:rsid w:val="00E9448A"/>
    <w:rsid w:val="00E9454F"/>
    <w:rsid w:val="00E95077"/>
    <w:rsid w:val="00E95123"/>
    <w:rsid w:val="00E95350"/>
    <w:rsid w:val="00E9593B"/>
    <w:rsid w:val="00E95962"/>
    <w:rsid w:val="00E96F46"/>
    <w:rsid w:val="00E970C1"/>
    <w:rsid w:val="00E97638"/>
    <w:rsid w:val="00EA04FB"/>
    <w:rsid w:val="00EA0624"/>
    <w:rsid w:val="00EA07B0"/>
    <w:rsid w:val="00EA0856"/>
    <w:rsid w:val="00EA1A23"/>
    <w:rsid w:val="00EA2302"/>
    <w:rsid w:val="00EA2B16"/>
    <w:rsid w:val="00EA2D2B"/>
    <w:rsid w:val="00EA2EA0"/>
    <w:rsid w:val="00EA2EA3"/>
    <w:rsid w:val="00EA2FF0"/>
    <w:rsid w:val="00EA3872"/>
    <w:rsid w:val="00EA3E74"/>
    <w:rsid w:val="00EA4001"/>
    <w:rsid w:val="00EA4142"/>
    <w:rsid w:val="00EA5C02"/>
    <w:rsid w:val="00EA6303"/>
    <w:rsid w:val="00EA64E4"/>
    <w:rsid w:val="00EA6607"/>
    <w:rsid w:val="00EA6874"/>
    <w:rsid w:val="00EA7844"/>
    <w:rsid w:val="00EB0818"/>
    <w:rsid w:val="00EB090B"/>
    <w:rsid w:val="00EB0A56"/>
    <w:rsid w:val="00EB16FA"/>
    <w:rsid w:val="00EB1CC6"/>
    <w:rsid w:val="00EB1E2A"/>
    <w:rsid w:val="00EB2786"/>
    <w:rsid w:val="00EB326F"/>
    <w:rsid w:val="00EB32F8"/>
    <w:rsid w:val="00EB3302"/>
    <w:rsid w:val="00EB33E1"/>
    <w:rsid w:val="00EB39EE"/>
    <w:rsid w:val="00EB4D1A"/>
    <w:rsid w:val="00EB5AE1"/>
    <w:rsid w:val="00EB69ED"/>
    <w:rsid w:val="00EB6D61"/>
    <w:rsid w:val="00EB73C4"/>
    <w:rsid w:val="00EC005C"/>
    <w:rsid w:val="00EC0CB1"/>
    <w:rsid w:val="00EC0F5D"/>
    <w:rsid w:val="00EC0F7A"/>
    <w:rsid w:val="00EC124D"/>
    <w:rsid w:val="00EC12F3"/>
    <w:rsid w:val="00EC168D"/>
    <w:rsid w:val="00EC1A96"/>
    <w:rsid w:val="00EC1C97"/>
    <w:rsid w:val="00EC43E4"/>
    <w:rsid w:val="00EC46E1"/>
    <w:rsid w:val="00EC64DA"/>
    <w:rsid w:val="00EC6B5D"/>
    <w:rsid w:val="00EC6D05"/>
    <w:rsid w:val="00EC7DCE"/>
    <w:rsid w:val="00ED0D3E"/>
    <w:rsid w:val="00ED1016"/>
    <w:rsid w:val="00ED1B3C"/>
    <w:rsid w:val="00ED1D2C"/>
    <w:rsid w:val="00ED3005"/>
    <w:rsid w:val="00ED3241"/>
    <w:rsid w:val="00ED372D"/>
    <w:rsid w:val="00ED41FF"/>
    <w:rsid w:val="00ED49DE"/>
    <w:rsid w:val="00ED4A5D"/>
    <w:rsid w:val="00ED5817"/>
    <w:rsid w:val="00ED6A34"/>
    <w:rsid w:val="00ED6EDD"/>
    <w:rsid w:val="00ED78B7"/>
    <w:rsid w:val="00ED7AC2"/>
    <w:rsid w:val="00ED7FAB"/>
    <w:rsid w:val="00EE0329"/>
    <w:rsid w:val="00EE0624"/>
    <w:rsid w:val="00EE0645"/>
    <w:rsid w:val="00EE0846"/>
    <w:rsid w:val="00EE1655"/>
    <w:rsid w:val="00EE16DF"/>
    <w:rsid w:val="00EE17C4"/>
    <w:rsid w:val="00EE1F7D"/>
    <w:rsid w:val="00EE21D5"/>
    <w:rsid w:val="00EE23EF"/>
    <w:rsid w:val="00EE265A"/>
    <w:rsid w:val="00EE31BE"/>
    <w:rsid w:val="00EE37A7"/>
    <w:rsid w:val="00EE4D26"/>
    <w:rsid w:val="00EE57DC"/>
    <w:rsid w:val="00EE65A9"/>
    <w:rsid w:val="00EE6BCD"/>
    <w:rsid w:val="00EF00A6"/>
    <w:rsid w:val="00EF0365"/>
    <w:rsid w:val="00EF0498"/>
    <w:rsid w:val="00EF0852"/>
    <w:rsid w:val="00EF0ED1"/>
    <w:rsid w:val="00EF1BF0"/>
    <w:rsid w:val="00EF22DD"/>
    <w:rsid w:val="00EF3644"/>
    <w:rsid w:val="00EF3A5A"/>
    <w:rsid w:val="00EF3B80"/>
    <w:rsid w:val="00EF42DC"/>
    <w:rsid w:val="00EF4843"/>
    <w:rsid w:val="00EF6063"/>
    <w:rsid w:val="00EF63D9"/>
    <w:rsid w:val="00EF7379"/>
    <w:rsid w:val="00F00D2C"/>
    <w:rsid w:val="00F01384"/>
    <w:rsid w:val="00F02457"/>
    <w:rsid w:val="00F046B1"/>
    <w:rsid w:val="00F04C40"/>
    <w:rsid w:val="00F04C96"/>
    <w:rsid w:val="00F05814"/>
    <w:rsid w:val="00F05AA1"/>
    <w:rsid w:val="00F06759"/>
    <w:rsid w:val="00F07088"/>
    <w:rsid w:val="00F071D3"/>
    <w:rsid w:val="00F07F84"/>
    <w:rsid w:val="00F12100"/>
    <w:rsid w:val="00F1394F"/>
    <w:rsid w:val="00F13D12"/>
    <w:rsid w:val="00F1431E"/>
    <w:rsid w:val="00F145D0"/>
    <w:rsid w:val="00F148D5"/>
    <w:rsid w:val="00F14BB2"/>
    <w:rsid w:val="00F153F4"/>
    <w:rsid w:val="00F1579D"/>
    <w:rsid w:val="00F15DA6"/>
    <w:rsid w:val="00F15DFA"/>
    <w:rsid w:val="00F1632E"/>
    <w:rsid w:val="00F175A3"/>
    <w:rsid w:val="00F17706"/>
    <w:rsid w:val="00F17EC0"/>
    <w:rsid w:val="00F17F35"/>
    <w:rsid w:val="00F20205"/>
    <w:rsid w:val="00F2037E"/>
    <w:rsid w:val="00F21352"/>
    <w:rsid w:val="00F2153D"/>
    <w:rsid w:val="00F21847"/>
    <w:rsid w:val="00F21A5B"/>
    <w:rsid w:val="00F22285"/>
    <w:rsid w:val="00F223AD"/>
    <w:rsid w:val="00F22565"/>
    <w:rsid w:val="00F22662"/>
    <w:rsid w:val="00F23146"/>
    <w:rsid w:val="00F231F0"/>
    <w:rsid w:val="00F234BA"/>
    <w:rsid w:val="00F237DC"/>
    <w:rsid w:val="00F2385C"/>
    <w:rsid w:val="00F23DFB"/>
    <w:rsid w:val="00F24F49"/>
    <w:rsid w:val="00F25FAA"/>
    <w:rsid w:val="00F26E8E"/>
    <w:rsid w:val="00F26FED"/>
    <w:rsid w:val="00F2784E"/>
    <w:rsid w:val="00F304C0"/>
    <w:rsid w:val="00F306C1"/>
    <w:rsid w:val="00F31588"/>
    <w:rsid w:val="00F31922"/>
    <w:rsid w:val="00F31AC6"/>
    <w:rsid w:val="00F31ECD"/>
    <w:rsid w:val="00F32F0B"/>
    <w:rsid w:val="00F33407"/>
    <w:rsid w:val="00F34AC7"/>
    <w:rsid w:val="00F34D6C"/>
    <w:rsid w:val="00F34FBB"/>
    <w:rsid w:val="00F3505E"/>
    <w:rsid w:val="00F35222"/>
    <w:rsid w:val="00F359CE"/>
    <w:rsid w:val="00F35A4A"/>
    <w:rsid w:val="00F35ED0"/>
    <w:rsid w:val="00F36C56"/>
    <w:rsid w:val="00F37106"/>
    <w:rsid w:val="00F3714D"/>
    <w:rsid w:val="00F3781D"/>
    <w:rsid w:val="00F37D5F"/>
    <w:rsid w:val="00F40398"/>
    <w:rsid w:val="00F406D3"/>
    <w:rsid w:val="00F40807"/>
    <w:rsid w:val="00F4090E"/>
    <w:rsid w:val="00F4129B"/>
    <w:rsid w:val="00F41DFC"/>
    <w:rsid w:val="00F41E11"/>
    <w:rsid w:val="00F42441"/>
    <w:rsid w:val="00F42484"/>
    <w:rsid w:val="00F4267E"/>
    <w:rsid w:val="00F43E46"/>
    <w:rsid w:val="00F44B5E"/>
    <w:rsid w:val="00F455C0"/>
    <w:rsid w:val="00F45DAD"/>
    <w:rsid w:val="00F46625"/>
    <w:rsid w:val="00F46AB1"/>
    <w:rsid w:val="00F473BF"/>
    <w:rsid w:val="00F5008D"/>
    <w:rsid w:val="00F500A3"/>
    <w:rsid w:val="00F502FC"/>
    <w:rsid w:val="00F50332"/>
    <w:rsid w:val="00F50B98"/>
    <w:rsid w:val="00F50DEC"/>
    <w:rsid w:val="00F51025"/>
    <w:rsid w:val="00F514C0"/>
    <w:rsid w:val="00F51981"/>
    <w:rsid w:val="00F51988"/>
    <w:rsid w:val="00F51E5B"/>
    <w:rsid w:val="00F523FE"/>
    <w:rsid w:val="00F525B8"/>
    <w:rsid w:val="00F52B92"/>
    <w:rsid w:val="00F52C4D"/>
    <w:rsid w:val="00F530D2"/>
    <w:rsid w:val="00F5338F"/>
    <w:rsid w:val="00F53445"/>
    <w:rsid w:val="00F53484"/>
    <w:rsid w:val="00F534CA"/>
    <w:rsid w:val="00F53C32"/>
    <w:rsid w:val="00F543BB"/>
    <w:rsid w:val="00F543F1"/>
    <w:rsid w:val="00F55313"/>
    <w:rsid w:val="00F55613"/>
    <w:rsid w:val="00F55DC2"/>
    <w:rsid w:val="00F55E4C"/>
    <w:rsid w:val="00F55EAA"/>
    <w:rsid w:val="00F56640"/>
    <w:rsid w:val="00F56AD6"/>
    <w:rsid w:val="00F570E0"/>
    <w:rsid w:val="00F57270"/>
    <w:rsid w:val="00F57B3F"/>
    <w:rsid w:val="00F57CF5"/>
    <w:rsid w:val="00F601F9"/>
    <w:rsid w:val="00F60A74"/>
    <w:rsid w:val="00F60C0E"/>
    <w:rsid w:val="00F6113A"/>
    <w:rsid w:val="00F613B7"/>
    <w:rsid w:val="00F6180F"/>
    <w:rsid w:val="00F61A6E"/>
    <w:rsid w:val="00F62935"/>
    <w:rsid w:val="00F629D5"/>
    <w:rsid w:val="00F62B81"/>
    <w:rsid w:val="00F62FF3"/>
    <w:rsid w:val="00F63345"/>
    <w:rsid w:val="00F6340F"/>
    <w:rsid w:val="00F63B54"/>
    <w:rsid w:val="00F63D25"/>
    <w:rsid w:val="00F64F86"/>
    <w:rsid w:val="00F64FFD"/>
    <w:rsid w:val="00F65B2C"/>
    <w:rsid w:val="00F65C8B"/>
    <w:rsid w:val="00F66686"/>
    <w:rsid w:val="00F66AE9"/>
    <w:rsid w:val="00F671BF"/>
    <w:rsid w:val="00F70346"/>
    <w:rsid w:val="00F705D3"/>
    <w:rsid w:val="00F7087E"/>
    <w:rsid w:val="00F70B53"/>
    <w:rsid w:val="00F70CC5"/>
    <w:rsid w:val="00F7184E"/>
    <w:rsid w:val="00F7191C"/>
    <w:rsid w:val="00F71956"/>
    <w:rsid w:val="00F72696"/>
    <w:rsid w:val="00F73BCA"/>
    <w:rsid w:val="00F73D50"/>
    <w:rsid w:val="00F74021"/>
    <w:rsid w:val="00F744F0"/>
    <w:rsid w:val="00F74DCD"/>
    <w:rsid w:val="00F75232"/>
    <w:rsid w:val="00F7548C"/>
    <w:rsid w:val="00F756EC"/>
    <w:rsid w:val="00F76200"/>
    <w:rsid w:val="00F76892"/>
    <w:rsid w:val="00F7789E"/>
    <w:rsid w:val="00F8021C"/>
    <w:rsid w:val="00F8121A"/>
    <w:rsid w:val="00F81A14"/>
    <w:rsid w:val="00F81F7E"/>
    <w:rsid w:val="00F82183"/>
    <w:rsid w:val="00F823E2"/>
    <w:rsid w:val="00F82E5F"/>
    <w:rsid w:val="00F833C2"/>
    <w:rsid w:val="00F8351F"/>
    <w:rsid w:val="00F83F7D"/>
    <w:rsid w:val="00F84842"/>
    <w:rsid w:val="00F84942"/>
    <w:rsid w:val="00F84DA9"/>
    <w:rsid w:val="00F859B7"/>
    <w:rsid w:val="00F85BA8"/>
    <w:rsid w:val="00F8644B"/>
    <w:rsid w:val="00F9008D"/>
    <w:rsid w:val="00F910F6"/>
    <w:rsid w:val="00F9126E"/>
    <w:rsid w:val="00F912A2"/>
    <w:rsid w:val="00F91A18"/>
    <w:rsid w:val="00F91AC4"/>
    <w:rsid w:val="00F91E95"/>
    <w:rsid w:val="00F929E9"/>
    <w:rsid w:val="00F92E9B"/>
    <w:rsid w:val="00F9367A"/>
    <w:rsid w:val="00F936C5"/>
    <w:rsid w:val="00F93B20"/>
    <w:rsid w:val="00F93D4E"/>
    <w:rsid w:val="00F946E3"/>
    <w:rsid w:val="00F94EC5"/>
    <w:rsid w:val="00F95122"/>
    <w:rsid w:val="00F954EF"/>
    <w:rsid w:val="00F964D1"/>
    <w:rsid w:val="00F965E0"/>
    <w:rsid w:val="00F96C10"/>
    <w:rsid w:val="00F97209"/>
    <w:rsid w:val="00F97979"/>
    <w:rsid w:val="00F97BFA"/>
    <w:rsid w:val="00FA010A"/>
    <w:rsid w:val="00FA0272"/>
    <w:rsid w:val="00FA05F1"/>
    <w:rsid w:val="00FA0803"/>
    <w:rsid w:val="00FA10B8"/>
    <w:rsid w:val="00FA1C52"/>
    <w:rsid w:val="00FA1CBC"/>
    <w:rsid w:val="00FA1FA1"/>
    <w:rsid w:val="00FA2740"/>
    <w:rsid w:val="00FA3044"/>
    <w:rsid w:val="00FA43B8"/>
    <w:rsid w:val="00FA44AA"/>
    <w:rsid w:val="00FA4F83"/>
    <w:rsid w:val="00FA595A"/>
    <w:rsid w:val="00FA5C73"/>
    <w:rsid w:val="00FA6333"/>
    <w:rsid w:val="00FA63AD"/>
    <w:rsid w:val="00FA6955"/>
    <w:rsid w:val="00FA69C0"/>
    <w:rsid w:val="00FA7A17"/>
    <w:rsid w:val="00FB0DF3"/>
    <w:rsid w:val="00FB0F74"/>
    <w:rsid w:val="00FB118D"/>
    <w:rsid w:val="00FB17EA"/>
    <w:rsid w:val="00FB1F5F"/>
    <w:rsid w:val="00FB2677"/>
    <w:rsid w:val="00FB2D8B"/>
    <w:rsid w:val="00FB2ED7"/>
    <w:rsid w:val="00FB2EF1"/>
    <w:rsid w:val="00FB35BA"/>
    <w:rsid w:val="00FB3ED4"/>
    <w:rsid w:val="00FB47A4"/>
    <w:rsid w:val="00FB6AF0"/>
    <w:rsid w:val="00FB6D54"/>
    <w:rsid w:val="00FC03EB"/>
    <w:rsid w:val="00FC086F"/>
    <w:rsid w:val="00FC09D1"/>
    <w:rsid w:val="00FC16D4"/>
    <w:rsid w:val="00FC1DFF"/>
    <w:rsid w:val="00FC28FF"/>
    <w:rsid w:val="00FC2E20"/>
    <w:rsid w:val="00FC336F"/>
    <w:rsid w:val="00FC3373"/>
    <w:rsid w:val="00FC364F"/>
    <w:rsid w:val="00FC3932"/>
    <w:rsid w:val="00FC454D"/>
    <w:rsid w:val="00FC4CB5"/>
    <w:rsid w:val="00FC52AE"/>
    <w:rsid w:val="00FC5CD5"/>
    <w:rsid w:val="00FC5F31"/>
    <w:rsid w:val="00FC5FC9"/>
    <w:rsid w:val="00FC6F1F"/>
    <w:rsid w:val="00FC7377"/>
    <w:rsid w:val="00FD1F24"/>
    <w:rsid w:val="00FD298D"/>
    <w:rsid w:val="00FD2BC1"/>
    <w:rsid w:val="00FD3325"/>
    <w:rsid w:val="00FD39EB"/>
    <w:rsid w:val="00FD4290"/>
    <w:rsid w:val="00FD5C81"/>
    <w:rsid w:val="00FD5F29"/>
    <w:rsid w:val="00FD6EB3"/>
    <w:rsid w:val="00FD74DC"/>
    <w:rsid w:val="00FD7759"/>
    <w:rsid w:val="00FE15E7"/>
    <w:rsid w:val="00FE1F03"/>
    <w:rsid w:val="00FE3C50"/>
    <w:rsid w:val="00FE3FD9"/>
    <w:rsid w:val="00FE4BB4"/>
    <w:rsid w:val="00FE54FB"/>
    <w:rsid w:val="00FE55E8"/>
    <w:rsid w:val="00FE5857"/>
    <w:rsid w:val="00FE5DE8"/>
    <w:rsid w:val="00FE5E8A"/>
    <w:rsid w:val="00FE5F83"/>
    <w:rsid w:val="00FE668C"/>
    <w:rsid w:val="00FE6C81"/>
    <w:rsid w:val="00FE7B1C"/>
    <w:rsid w:val="00FF082C"/>
    <w:rsid w:val="00FF08D3"/>
    <w:rsid w:val="00FF08F3"/>
    <w:rsid w:val="00FF0CAC"/>
    <w:rsid w:val="00FF1195"/>
    <w:rsid w:val="00FF11F6"/>
    <w:rsid w:val="00FF15E3"/>
    <w:rsid w:val="00FF24C7"/>
    <w:rsid w:val="00FF26F1"/>
    <w:rsid w:val="00FF2973"/>
    <w:rsid w:val="00FF3DF7"/>
    <w:rsid w:val="00FF46D0"/>
    <w:rsid w:val="00FF4C9F"/>
    <w:rsid w:val="00FF5468"/>
    <w:rsid w:val="00FF6A7E"/>
    <w:rsid w:val="00FF6E1D"/>
    <w:rsid w:val="00FF6FE2"/>
    <w:rsid w:val="00FF6FFA"/>
    <w:rsid w:val="00FF7634"/>
    <w:rsid w:val="00FF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16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E6"/>
    <w:rPr>
      <w:rFonts w:ascii="Arial" w:hAnsi="Arial"/>
      <w:sz w:val="24"/>
    </w:rPr>
  </w:style>
  <w:style w:type="paragraph" w:styleId="1">
    <w:name w:val="heading 1"/>
    <w:basedOn w:val="a"/>
    <w:next w:val="a"/>
    <w:link w:val="1Char"/>
    <w:qFormat/>
    <w:rsid w:val="00FB0F74"/>
    <w:pPr>
      <w:keepNext/>
      <w:outlineLvl w:val="0"/>
    </w:pPr>
    <w:rPr>
      <w:rFonts w:ascii="Times New Roman" w:eastAsia="SimSun" w:hAnsi="Times New Roman"/>
      <w:sz w:val="28"/>
    </w:rPr>
  </w:style>
  <w:style w:type="paragraph" w:styleId="2">
    <w:name w:val="heading 2"/>
    <w:basedOn w:val="a"/>
    <w:next w:val="a"/>
    <w:link w:val="2Char"/>
    <w:qFormat/>
    <w:rsid w:val="00FB0F74"/>
    <w:pPr>
      <w:keepNext/>
      <w:jc w:val="center"/>
      <w:outlineLvl w:val="1"/>
    </w:pPr>
    <w:rPr>
      <w:rFonts w:cs="Arial"/>
      <w:b/>
      <w:bCs/>
    </w:rPr>
  </w:style>
  <w:style w:type="paragraph" w:styleId="3">
    <w:name w:val="heading 3"/>
    <w:basedOn w:val="a"/>
    <w:next w:val="a"/>
    <w:qFormat/>
    <w:rsid w:val="00FB0F74"/>
    <w:pPr>
      <w:keepNext/>
      <w:tabs>
        <w:tab w:val="left" w:pos="5880"/>
      </w:tabs>
      <w:outlineLvl w:val="2"/>
    </w:pPr>
    <w:rPr>
      <w:rFonts w:cs="Arial"/>
      <w:b/>
      <w:bCs/>
    </w:rPr>
  </w:style>
  <w:style w:type="paragraph" w:styleId="4">
    <w:name w:val="heading 4"/>
    <w:basedOn w:val="a"/>
    <w:next w:val="a"/>
    <w:link w:val="4Char"/>
    <w:qFormat/>
    <w:rsid w:val="00FB0F74"/>
    <w:pPr>
      <w:keepNext/>
      <w:tabs>
        <w:tab w:val="left" w:pos="5880"/>
      </w:tabs>
      <w:jc w:val="center"/>
      <w:outlineLvl w:val="3"/>
    </w:pPr>
    <w:rPr>
      <w:rFonts w:cs="Arial"/>
      <w:b/>
      <w:i/>
      <w:iCs/>
      <w:sz w:val="22"/>
      <w:u w:val="single"/>
    </w:rPr>
  </w:style>
  <w:style w:type="paragraph" w:styleId="5">
    <w:name w:val="heading 5"/>
    <w:basedOn w:val="a"/>
    <w:next w:val="a"/>
    <w:qFormat/>
    <w:rsid w:val="00FB0F74"/>
    <w:pPr>
      <w:keepNext/>
      <w:tabs>
        <w:tab w:val="left" w:pos="5880"/>
      </w:tabs>
      <w:ind w:left="360"/>
      <w:outlineLvl w:val="4"/>
    </w:pPr>
    <w:rPr>
      <w:rFonts w:cs="Arial"/>
      <w:b/>
      <w:bCs/>
      <w:sz w:val="20"/>
    </w:rPr>
  </w:style>
  <w:style w:type="paragraph" w:styleId="6">
    <w:name w:val="heading 6"/>
    <w:basedOn w:val="a"/>
    <w:next w:val="a"/>
    <w:qFormat/>
    <w:rsid w:val="00FB0F74"/>
    <w:pPr>
      <w:keepNext/>
      <w:tabs>
        <w:tab w:val="left" w:pos="5880"/>
      </w:tabs>
      <w:ind w:left="360"/>
      <w:outlineLvl w:val="5"/>
    </w:pPr>
    <w:rPr>
      <w:rFonts w:cs="Arial"/>
      <w:b/>
      <w:bCs/>
      <w:sz w:val="20"/>
      <w:u w:val="single"/>
    </w:rPr>
  </w:style>
  <w:style w:type="paragraph" w:styleId="7">
    <w:name w:val="heading 7"/>
    <w:basedOn w:val="a"/>
    <w:next w:val="a"/>
    <w:qFormat/>
    <w:rsid w:val="00FB0F74"/>
    <w:pPr>
      <w:keepNext/>
      <w:tabs>
        <w:tab w:val="left" w:pos="5880"/>
      </w:tabs>
      <w:outlineLvl w:val="6"/>
    </w:pPr>
    <w:rPr>
      <w:rFonts w:cs="Arial"/>
      <w:b/>
      <w:sz w:val="20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FB0F74"/>
    <w:rPr>
      <w:rFonts w:ascii="Times New Roman" w:eastAsia="SimSun" w:hAnsi="Times New Roman"/>
      <w:sz w:val="28"/>
    </w:rPr>
  </w:style>
  <w:style w:type="paragraph" w:styleId="a4">
    <w:name w:val="caption"/>
    <w:basedOn w:val="a"/>
    <w:next w:val="a"/>
    <w:qFormat/>
    <w:rsid w:val="00FB0F74"/>
    <w:rPr>
      <w:b/>
      <w:bCs/>
    </w:rPr>
  </w:style>
  <w:style w:type="paragraph" w:styleId="a5">
    <w:name w:val="footer"/>
    <w:basedOn w:val="a"/>
    <w:rsid w:val="00FB0F74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FB0F74"/>
  </w:style>
  <w:style w:type="paragraph" w:styleId="30">
    <w:name w:val="Body Text 3"/>
    <w:basedOn w:val="a"/>
    <w:rsid w:val="00FB0F74"/>
    <w:rPr>
      <w:rFonts w:cs="Arial"/>
      <w:b/>
      <w:bCs/>
    </w:rPr>
  </w:style>
  <w:style w:type="paragraph" w:styleId="20">
    <w:name w:val="Body Text 2"/>
    <w:basedOn w:val="a"/>
    <w:rsid w:val="00FB0F74"/>
    <w:rPr>
      <w:rFonts w:cs="Arial"/>
      <w:b/>
      <w:bCs/>
    </w:rPr>
  </w:style>
  <w:style w:type="paragraph" w:styleId="a7">
    <w:name w:val="Body Text Indent"/>
    <w:basedOn w:val="a"/>
    <w:rsid w:val="00FB0F74"/>
    <w:pPr>
      <w:tabs>
        <w:tab w:val="left" w:pos="5880"/>
      </w:tabs>
      <w:ind w:left="360" w:hanging="360"/>
    </w:pPr>
    <w:rPr>
      <w:rFonts w:cs="Arial"/>
      <w:b/>
      <w:bCs/>
    </w:rPr>
  </w:style>
  <w:style w:type="paragraph" w:styleId="a8">
    <w:name w:val="Balloon Text"/>
    <w:basedOn w:val="a"/>
    <w:semiHidden/>
    <w:rsid w:val="007A7D74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921666"/>
    <w:pPr>
      <w:tabs>
        <w:tab w:val="center" w:pos="4153"/>
        <w:tab w:val="right" w:pos="8306"/>
      </w:tabs>
    </w:pPr>
  </w:style>
  <w:style w:type="table" w:styleId="aa">
    <w:name w:val="Table Grid"/>
    <w:basedOn w:val="a1"/>
    <w:uiPriority w:val="59"/>
    <w:rsid w:val="001D0B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0">
    <w:name w:val="Char"/>
    <w:basedOn w:val="a"/>
    <w:semiHidden/>
    <w:rsid w:val="0039048C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paragraph" w:styleId="Web">
    <w:name w:val="Normal (Web)"/>
    <w:basedOn w:val="a"/>
    <w:rsid w:val="00BE17F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Char">
    <w:name w:val="Σώμα κειμένου Char"/>
    <w:basedOn w:val="a0"/>
    <w:link w:val="a3"/>
    <w:rsid w:val="003B7EBB"/>
    <w:rPr>
      <w:rFonts w:eastAsia="SimSun"/>
      <w:sz w:val="28"/>
    </w:rPr>
  </w:style>
  <w:style w:type="paragraph" w:customStyle="1" w:styleId="CharCharChar">
    <w:name w:val="Char Char Char"/>
    <w:basedOn w:val="a"/>
    <w:semiHidden/>
    <w:rsid w:val="00122A58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  <w:style w:type="character" w:customStyle="1" w:styleId="2Char">
    <w:name w:val="Επικεφαλίδα 2 Char"/>
    <w:basedOn w:val="a0"/>
    <w:link w:val="2"/>
    <w:rsid w:val="00BC4E4E"/>
    <w:rPr>
      <w:rFonts w:ascii="Arial" w:hAnsi="Arial" w:cs="Arial"/>
      <w:b/>
      <w:bCs/>
      <w:sz w:val="24"/>
    </w:rPr>
  </w:style>
  <w:style w:type="character" w:customStyle="1" w:styleId="4Char">
    <w:name w:val="Επικεφαλίδα 4 Char"/>
    <w:basedOn w:val="a0"/>
    <w:link w:val="4"/>
    <w:rsid w:val="00BC4E4E"/>
    <w:rPr>
      <w:rFonts w:ascii="Arial" w:hAnsi="Arial" w:cs="Arial"/>
      <w:b/>
      <w:i/>
      <w:iCs/>
      <w:sz w:val="22"/>
      <w:u w:val="single"/>
    </w:rPr>
  </w:style>
  <w:style w:type="character" w:styleId="-">
    <w:name w:val="Hyperlink"/>
    <w:basedOn w:val="a0"/>
    <w:rsid w:val="008F273D"/>
    <w:rPr>
      <w:color w:val="0000FF"/>
      <w:u w:val="single"/>
    </w:rPr>
  </w:style>
  <w:style w:type="paragraph" w:customStyle="1" w:styleId="Default">
    <w:name w:val="Default"/>
    <w:rsid w:val="00FB118D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eastAsia="en-US"/>
    </w:rPr>
  </w:style>
  <w:style w:type="character" w:customStyle="1" w:styleId="1Char">
    <w:name w:val="Επικεφαλίδα 1 Char"/>
    <w:basedOn w:val="a0"/>
    <w:link w:val="1"/>
    <w:rsid w:val="00FA4F83"/>
    <w:rPr>
      <w:rFonts w:eastAsia="SimSun"/>
      <w:sz w:val="28"/>
    </w:rPr>
  </w:style>
  <w:style w:type="paragraph" w:customStyle="1" w:styleId="Normalgr">
    <w:name w:val="Normalgr"/>
    <w:rsid w:val="00BD1A60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1"/>
      <w:lang w:val="en-GB" w:eastAsia="zh-CN"/>
    </w:rPr>
  </w:style>
  <w:style w:type="character" w:customStyle="1" w:styleId="markedcontent">
    <w:name w:val="markedcontent"/>
    <w:basedOn w:val="a0"/>
    <w:rsid w:val="007B73B6"/>
  </w:style>
  <w:style w:type="paragraph" w:styleId="ab">
    <w:name w:val="List Paragraph"/>
    <w:basedOn w:val="a"/>
    <w:uiPriority w:val="1"/>
    <w:qFormat/>
    <w:rsid w:val="007B73B6"/>
    <w:pPr>
      <w:ind w:left="720"/>
      <w:contextualSpacing/>
    </w:pPr>
  </w:style>
  <w:style w:type="paragraph" w:customStyle="1" w:styleId="Heading1">
    <w:name w:val="Heading 1"/>
    <w:basedOn w:val="a"/>
    <w:uiPriority w:val="1"/>
    <w:qFormat/>
    <w:rsid w:val="00AE002F"/>
    <w:pPr>
      <w:widowControl w:val="0"/>
      <w:autoSpaceDE w:val="0"/>
      <w:autoSpaceDN w:val="0"/>
      <w:ind w:left="207"/>
      <w:outlineLvl w:val="1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ac">
    <w:name w:val="No Spacing"/>
    <w:uiPriority w:val="1"/>
    <w:qFormat/>
    <w:rsid w:val="00086013"/>
    <w:rPr>
      <w:rFonts w:ascii="Calibri" w:eastAsia="Calibri" w:hAnsi="Calibri"/>
      <w:sz w:val="22"/>
      <w:szCs w:val="22"/>
      <w:lang w:eastAsia="en-US"/>
    </w:rPr>
  </w:style>
  <w:style w:type="character" w:styleId="ad">
    <w:name w:val="annotation reference"/>
    <w:basedOn w:val="a0"/>
    <w:uiPriority w:val="99"/>
    <w:semiHidden/>
    <w:unhideWhenUsed/>
    <w:rsid w:val="00D67072"/>
    <w:rPr>
      <w:sz w:val="16"/>
      <w:szCs w:val="16"/>
    </w:rPr>
  </w:style>
  <w:style w:type="paragraph" w:styleId="ae">
    <w:name w:val="annotation text"/>
    <w:basedOn w:val="a"/>
    <w:link w:val="Char1"/>
    <w:uiPriority w:val="99"/>
    <w:semiHidden/>
    <w:unhideWhenUsed/>
    <w:rsid w:val="00D67072"/>
    <w:rPr>
      <w:sz w:val="20"/>
    </w:rPr>
  </w:style>
  <w:style w:type="character" w:customStyle="1" w:styleId="Char1">
    <w:name w:val="Κείμενο σχολίου Char"/>
    <w:basedOn w:val="a0"/>
    <w:link w:val="ae"/>
    <w:uiPriority w:val="99"/>
    <w:semiHidden/>
    <w:rsid w:val="00D67072"/>
    <w:rPr>
      <w:rFonts w:ascii="Arial" w:hAnsi="Arial"/>
    </w:rPr>
  </w:style>
  <w:style w:type="paragraph" w:styleId="af">
    <w:name w:val="annotation subject"/>
    <w:basedOn w:val="ae"/>
    <w:next w:val="ae"/>
    <w:link w:val="Char2"/>
    <w:uiPriority w:val="99"/>
    <w:semiHidden/>
    <w:unhideWhenUsed/>
    <w:rsid w:val="00D67072"/>
    <w:rPr>
      <w:b/>
      <w:bCs/>
    </w:rPr>
  </w:style>
  <w:style w:type="character" w:customStyle="1" w:styleId="Char2">
    <w:name w:val="Θέμα σχολίου Char"/>
    <w:basedOn w:val="Char1"/>
    <w:link w:val="af"/>
    <w:uiPriority w:val="99"/>
    <w:semiHidden/>
    <w:rsid w:val="00D67072"/>
    <w:rPr>
      <w:b/>
      <w:bCs/>
    </w:rPr>
  </w:style>
  <w:style w:type="character" w:customStyle="1" w:styleId="fontstyle01">
    <w:name w:val="fontstyle01"/>
    <w:basedOn w:val="a0"/>
    <w:rsid w:val="00B07743"/>
    <w:rPr>
      <w:rFonts w:ascii="Carlito-Bold" w:hAnsi="Carlito-Bold" w:hint="default"/>
      <w:b/>
      <w:bCs/>
      <w:i w:val="0"/>
      <w:iCs w:val="0"/>
      <w:color w:val="000000"/>
      <w:sz w:val="22"/>
      <w:szCs w:val="22"/>
    </w:rPr>
  </w:style>
  <w:style w:type="character" w:styleId="af0">
    <w:name w:val="Strong"/>
    <w:basedOn w:val="a0"/>
    <w:uiPriority w:val="22"/>
    <w:qFormat/>
    <w:rsid w:val="00DE77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ivaktaki@minoapediada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DA9D7-A1B7-406E-954E-BE5E20DF8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2</Pages>
  <Words>565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ΔΗΜΟΣ ΑΡΚΑΛΟΧΩΡΙΟΥ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PC713</dc:creator>
  <cp:lastModifiedBy>pc307</cp:lastModifiedBy>
  <cp:revision>154</cp:revision>
  <cp:lastPrinted>2026-10-02T12:35:00Z</cp:lastPrinted>
  <dcterms:created xsi:type="dcterms:W3CDTF">2026-07-14T07:54:00Z</dcterms:created>
  <dcterms:modified xsi:type="dcterms:W3CDTF">2026-10-08T12:22:00Z</dcterms:modified>
</cp:coreProperties>
</file>