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18" w:type="dxa"/>
        <w:tblLook w:val="01E0"/>
      </w:tblPr>
      <w:tblGrid>
        <w:gridCol w:w="1830"/>
        <w:gridCol w:w="330"/>
        <w:gridCol w:w="3086"/>
        <w:gridCol w:w="425"/>
        <w:gridCol w:w="4253"/>
      </w:tblGrid>
      <w:tr w:rsidR="00196613" w:rsidRPr="00DB305C" w:rsidTr="00996506">
        <w:trPr>
          <w:trHeight w:val="284"/>
        </w:trPr>
        <w:tc>
          <w:tcPr>
            <w:tcW w:w="5246" w:type="dxa"/>
            <w:gridSpan w:val="3"/>
          </w:tcPr>
          <w:p w:rsidR="00996506" w:rsidRPr="00DB305C" w:rsidRDefault="00996506" w:rsidP="00996506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-150495</wp:posOffset>
                  </wp:positionV>
                  <wp:extent cx="676910" cy="606425"/>
                  <wp:effectExtent l="0" t="0" r="0" b="0"/>
                  <wp:wrapSquare wrapText="bothSides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7794C"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     </w:t>
            </w:r>
          </w:p>
          <w:p w:rsidR="00996506" w:rsidRPr="00DB305C" w:rsidRDefault="00996506" w:rsidP="00996506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996506" w:rsidRPr="00DB305C" w:rsidRDefault="00996506" w:rsidP="00996506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996506" w:rsidRPr="00DB305C" w:rsidRDefault="00996506" w:rsidP="00996506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196613" w:rsidRPr="00DB305C" w:rsidRDefault="00196613" w:rsidP="00996506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Ελληνική Δημοκρατία </w:t>
            </w:r>
          </w:p>
        </w:tc>
        <w:tc>
          <w:tcPr>
            <w:tcW w:w="4678" w:type="dxa"/>
            <w:gridSpan w:val="2"/>
          </w:tcPr>
          <w:p w:rsidR="0044740F" w:rsidRPr="00DB305C" w:rsidRDefault="0044740F" w:rsidP="0044740F">
            <w:pPr>
              <w:pStyle w:val="a4"/>
              <w:rPr>
                <w:rFonts w:asciiTheme="minorHAnsi" w:hAnsiTheme="minorHAnsi" w:cstheme="minorHAnsi"/>
                <w:sz w:val="21"/>
                <w:szCs w:val="21"/>
                <w:u w:val="single"/>
              </w:rPr>
            </w:pPr>
          </w:p>
          <w:p w:rsidR="004A3DB6" w:rsidRPr="00DB305C" w:rsidRDefault="0044740F" w:rsidP="00F01384">
            <w:pPr>
              <w:pStyle w:val="a4"/>
              <w:jc w:val="right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ΑΝΑΡΤΗΤΕΑ ΣΤΟ ΔΙΑΔΙΚΤΥΟ</w:t>
            </w:r>
          </w:p>
          <w:p w:rsidR="00196613" w:rsidRPr="00DB305C" w:rsidRDefault="00196613" w:rsidP="0044740F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</w:p>
        </w:tc>
      </w:tr>
      <w:tr w:rsidR="00196613" w:rsidRPr="00DB305C" w:rsidTr="00996506">
        <w:tc>
          <w:tcPr>
            <w:tcW w:w="5246" w:type="dxa"/>
            <w:gridSpan w:val="3"/>
          </w:tcPr>
          <w:p w:rsidR="00196613" w:rsidRPr="00DB305C" w:rsidRDefault="005010AF" w:rsidP="007229BB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Cs w:val="0"/>
                <w:sz w:val="21"/>
                <w:szCs w:val="21"/>
              </w:rPr>
              <w:t xml:space="preserve">Νομός </w:t>
            </w:r>
            <w:r w:rsidR="00196613" w:rsidRPr="00DB305C">
              <w:rPr>
                <w:rFonts w:asciiTheme="minorHAnsi" w:hAnsiTheme="minorHAnsi" w:cstheme="minorHAnsi"/>
                <w:bCs w:val="0"/>
                <w:sz w:val="21"/>
                <w:szCs w:val="21"/>
              </w:rPr>
              <w:t>Ηρακλείου</w:t>
            </w:r>
          </w:p>
        </w:tc>
        <w:tc>
          <w:tcPr>
            <w:tcW w:w="4678" w:type="dxa"/>
            <w:gridSpan w:val="2"/>
          </w:tcPr>
          <w:p w:rsidR="00196613" w:rsidRPr="00DB305C" w:rsidRDefault="003F5943" w:rsidP="00380BF6">
            <w:pPr>
              <w:pStyle w:val="a4"/>
              <w:ind w:right="176"/>
              <w:jc w:val="right"/>
              <w:rPr>
                <w:rFonts w:asciiTheme="minorHAnsi" w:hAnsiTheme="minorHAnsi" w:cstheme="minorHAnsi"/>
                <w:b w:val="0"/>
                <w:sz w:val="21"/>
                <w:szCs w:val="21"/>
                <w:lang w:val="en-US"/>
              </w:rPr>
            </w:pPr>
            <w:r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Καστέλλι</w:t>
            </w:r>
            <w:r w:rsidR="00393FE2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:</w:t>
            </w:r>
            <w:r w:rsidR="00380BF6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24/08</w:t>
            </w:r>
            <w:r w:rsidR="00713A75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/2026</w:t>
            </w:r>
          </w:p>
        </w:tc>
      </w:tr>
      <w:tr w:rsidR="00196613" w:rsidRPr="00DB305C" w:rsidTr="00996506">
        <w:tc>
          <w:tcPr>
            <w:tcW w:w="5246" w:type="dxa"/>
            <w:gridSpan w:val="3"/>
          </w:tcPr>
          <w:p w:rsidR="00196613" w:rsidRPr="00DB305C" w:rsidRDefault="00196613" w:rsidP="007229BB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Cs w:val="0"/>
                <w:sz w:val="21"/>
                <w:szCs w:val="21"/>
              </w:rPr>
              <w:t>Δήμος Μινώα Πεδιάδας</w:t>
            </w:r>
          </w:p>
        </w:tc>
        <w:tc>
          <w:tcPr>
            <w:tcW w:w="4678" w:type="dxa"/>
            <w:gridSpan w:val="2"/>
          </w:tcPr>
          <w:p w:rsidR="00196613" w:rsidRPr="00DB305C" w:rsidRDefault="00196613" w:rsidP="00DB305C">
            <w:pPr>
              <w:pStyle w:val="a4"/>
              <w:jc w:val="right"/>
              <w:rPr>
                <w:rFonts w:asciiTheme="minorHAnsi" w:hAnsiTheme="minorHAnsi" w:cstheme="minorHAnsi"/>
                <w:b w:val="0"/>
                <w:sz w:val="21"/>
                <w:szCs w:val="21"/>
                <w:lang w:val="en-US"/>
              </w:rPr>
            </w:pPr>
            <w:r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Αρ</w:t>
            </w:r>
            <w:r w:rsidR="00530483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ιθμ</w:t>
            </w:r>
            <w:r w:rsidR="0036067D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. πρωτ.: </w:t>
            </w:r>
            <w:r w:rsidR="00EE0846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Οικ</w:t>
            </w:r>
            <w:r w:rsidR="004B14F3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.</w:t>
            </w:r>
            <w:r w:rsidR="00DB305C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24911</w:t>
            </w:r>
          </w:p>
        </w:tc>
      </w:tr>
      <w:tr w:rsidR="00196613" w:rsidRPr="00DB305C" w:rsidTr="00996506">
        <w:trPr>
          <w:trHeight w:val="1054"/>
        </w:trPr>
        <w:tc>
          <w:tcPr>
            <w:tcW w:w="5246" w:type="dxa"/>
            <w:gridSpan w:val="3"/>
          </w:tcPr>
          <w:p w:rsidR="00BE69B5" w:rsidRPr="00DB305C" w:rsidRDefault="00BE69B5" w:rsidP="007229BB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8A2E24" w:rsidRPr="00DB305C" w:rsidRDefault="00BA35C8" w:rsidP="007229BB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Δημοτική </w:t>
            </w:r>
            <w:r w:rsidR="00754202" w:rsidRPr="00DB305C">
              <w:rPr>
                <w:rFonts w:asciiTheme="minorHAnsi" w:hAnsiTheme="minorHAnsi" w:cstheme="minorHAnsi"/>
                <w:sz w:val="21"/>
                <w:szCs w:val="21"/>
              </w:rPr>
              <w:t>Επιτροπή</w:t>
            </w:r>
            <w:r w:rsidR="00396A2A"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A2E24"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:rsidR="00756B83" w:rsidRPr="00DB305C" w:rsidRDefault="00A449C5" w:rsidP="00996506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   </w:t>
            </w:r>
            <w:r w:rsidR="004927CF"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   </w:t>
            </w: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8A2E24" w:rsidRPr="00DB305C">
              <w:rPr>
                <w:rFonts w:asciiTheme="minorHAnsi" w:hAnsiTheme="minorHAnsi" w:cstheme="minorHAnsi"/>
                <w:sz w:val="21"/>
                <w:szCs w:val="21"/>
              </w:rPr>
              <w:t>Πρόεδρο</w:t>
            </w:r>
            <w:r w:rsidR="00996506" w:rsidRPr="00DB305C">
              <w:rPr>
                <w:rFonts w:asciiTheme="minorHAnsi" w:hAnsiTheme="minorHAnsi" w:cstheme="minorHAnsi"/>
                <w:sz w:val="21"/>
                <w:szCs w:val="21"/>
              </w:rPr>
              <w:t>ς</w:t>
            </w:r>
          </w:p>
        </w:tc>
        <w:tc>
          <w:tcPr>
            <w:tcW w:w="4678" w:type="dxa"/>
            <w:gridSpan w:val="2"/>
          </w:tcPr>
          <w:p w:rsidR="00196613" w:rsidRPr="00DB305C" w:rsidRDefault="008B43BE" w:rsidP="007229BB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Προς</w:t>
            </w: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:rsidR="008B43BE" w:rsidRPr="00DB305C" w:rsidRDefault="00F148D5" w:rsidP="008B43B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Α)</w:t>
            </w: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8B43BE"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Τακτικά και αναπληρωματικά μέλη</w:t>
            </w:r>
          </w:p>
          <w:p w:rsidR="00F01384" w:rsidRPr="00DB305C" w:rsidRDefault="008B43BE" w:rsidP="00996506">
            <w:pPr>
              <w:ind w:left="31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της </w:t>
            </w:r>
            <w:r w:rsidR="00BA35C8"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Δημοτικής</w:t>
            </w:r>
            <w:r w:rsidR="00DC07E6"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Επιτροπής</w:t>
            </w:r>
          </w:p>
        </w:tc>
      </w:tr>
      <w:tr w:rsidR="008B43BE" w:rsidRPr="00DB305C" w:rsidTr="00996506">
        <w:tc>
          <w:tcPr>
            <w:tcW w:w="5246" w:type="dxa"/>
            <w:gridSpan w:val="3"/>
          </w:tcPr>
          <w:p w:rsidR="008B43BE" w:rsidRPr="00DB305C" w:rsidRDefault="00E05922" w:rsidP="00E05922">
            <w:pPr>
              <w:pStyle w:val="a4"/>
              <w:ind w:firstLine="142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8B43BE" w:rsidRPr="00DB305C">
              <w:rPr>
                <w:rFonts w:asciiTheme="minorHAnsi" w:hAnsiTheme="minorHAnsi" w:cstheme="minorHAnsi"/>
                <w:sz w:val="21"/>
                <w:szCs w:val="21"/>
              </w:rPr>
              <w:t>------------</w:t>
            </w:r>
          </w:p>
        </w:tc>
        <w:tc>
          <w:tcPr>
            <w:tcW w:w="4678" w:type="dxa"/>
            <w:gridSpan w:val="2"/>
          </w:tcPr>
          <w:p w:rsidR="00996506" w:rsidRPr="00DB305C" w:rsidRDefault="004A3DB6" w:rsidP="00927B84">
            <w:pPr>
              <w:pStyle w:val="a4"/>
              <w:ind w:firstLine="175"/>
              <w:rPr>
                <w:rFonts w:asciiTheme="minorHAnsi" w:hAnsiTheme="minorHAnsi" w:cstheme="minorHAnsi"/>
                <w:b w:val="0"/>
                <w:sz w:val="21"/>
                <w:szCs w:val="21"/>
                <w:u w:val="single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  <w:u w:val="single"/>
              </w:rPr>
              <w:t>Τακτικά μέλη:</w:t>
            </w:r>
          </w:p>
        </w:tc>
      </w:tr>
      <w:tr w:rsidR="004A3DB6" w:rsidRPr="00DB305C" w:rsidTr="00996506">
        <w:tc>
          <w:tcPr>
            <w:tcW w:w="1830" w:type="dxa"/>
          </w:tcPr>
          <w:p w:rsidR="004A3DB6" w:rsidRPr="00DB305C" w:rsidRDefault="004A3DB6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Ταχ. Δ/νση</w:t>
            </w:r>
          </w:p>
        </w:tc>
        <w:tc>
          <w:tcPr>
            <w:tcW w:w="330" w:type="dxa"/>
          </w:tcPr>
          <w:p w:rsidR="004A3DB6" w:rsidRPr="00DB305C" w:rsidRDefault="004A3DB6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:</w:t>
            </w:r>
          </w:p>
        </w:tc>
        <w:tc>
          <w:tcPr>
            <w:tcW w:w="3511" w:type="dxa"/>
            <w:gridSpan w:val="2"/>
          </w:tcPr>
          <w:p w:rsidR="004A3DB6" w:rsidRPr="00DB305C" w:rsidRDefault="00105588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Καστέλλι</w:t>
            </w:r>
          </w:p>
        </w:tc>
        <w:tc>
          <w:tcPr>
            <w:tcW w:w="4253" w:type="dxa"/>
          </w:tcPr>
          <w:p w:rsidR="004A3DB6" w:rsidRPr="00DB305C" w:rsidRDefault="004360DE" w:rsidP="00682720">
            <w:pPr>
              <w:pStyle w:val="a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1. </w:t>
            </w:r>
            <w:r w:rsidR="00BA35C8"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Κεγκέρογλου Βασίλειος</w:t>
            </w:r>
            <w:r w:rsidR="00495E70"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 (Πρόεδρος)</w:t>
            </w: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 </w:t>
            </w:r>
          </w:p>
        </w:tc>
      </w:tr>
      <w:tr w:rsidR="004A3DB6" w:rsidRPr="00DB305C" w:rsidTr="00996506">
        <w:tc>
          <w:tcPr>
            <w:tcW w:w="1830" w:type="dxa"/>
          </w:tcPr>
          <w:p w:rsidR="004A3DB6" w:rsidRPr="00DB305C" w:rsidRDefault="004A3DB6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Τ.Κ.</w:t>
            </w:r>
          </w:p>
          <w:p w:rsidR="00996506" w:rsidRPr="00DB305C" w:rsidRDefault="00996506" w:rsidP="0099650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Πληροφορίες</w:t>
            </w:r>
          </w:p>
          <w:p w:rsidR="00996506" w:rsidRPr="00DB305C" w:rsidRDefault="00996506" w:rsidP="0099650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Τηλέφωνο</w:t>
            </w:r>
          </w:p>
        </w:tc>
        <w:tc>
          <w:tcPr>
            <w:tcW w:w="330" w:type="dxa"/>
          </w:tcPr>
          <w:p w:rsidR="004A3DB6" w:rsidRPr="00DB305C" w:rsidRDefault="004A3DB6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:</w:t>
            </w:r>
          </w:p>
          <w:p w:rsidR="00996506" w:rsidRPr="00DB305C" w:rsidRDefault="00996506" w:rsidP="0099650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  <w:p w:rsidR="00996506" w:rsidRPr="00DB305C" w:rsidRDefault="00996506" w:rsidP="0099650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3511" w:type="dxa"/>
            <w:gridSpan w:val="2"/>
          </w:tcPr>
          <w:p w:rsidR="004A3DB6" w:rsidRPr="00DB305C" w:rsidRDefault="000C2CAF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70</w:t>
            </w:r>
            <w:r w:rsidR="00105588"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006</w:t>
            </w:r>
          </w:p>
          <w:p w:rsidR="00996506" w:rsidRPr="00DB305C" w:rsidRDefault="00996506" w:rsidP="0099650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Κεγκέρογλου Βασίλειος</w:t>
            </w:r>
          </w:p>
          <w:p w:rsidR="00996506" w:rsidRPr="00DB305C" w:rsidRDefault="00996506" w:rsidP="00996506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eastAsia="MS Song" w:hAnsiTheme="minorHAnsi" w:cstheme="minorHAnsi"/>
                <w:b w:val="0"/>
                <w:sz w:val="21"/>
                <w:szCs w:val="21"/>
                <w:lang w:eastAsia="zh-CN"/>
              </w:rPr>
              <w:t>(</w:t>
            </w: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2891340115)</w:t>
            </w:r>
          </w:p>
          <w:p w:rsidR="00996506" w:rsidRPr="00DB305C" w:rsidRDefault="00996506" w:rsidP="00996506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Στιβακτάκη Αικατερίνη </w:t>
            </w:r>
          </w:p>
          <w:p w:rsidR="00996506" w:rsidRPr="00DB305C" w:rsidRDefault="00996506" w:rsidP="0099650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(2891340137)</w:t>
            </w:r>
          </w:p>
        </w:tc>
        <w:tc>
          <w:tcPr>
            <w:tcW w:w="4253" w:type="dxa"/>
          </w:tcPr>
          <w:p w:rsidR="004A3DB6" w:rsidRPr="00DB305C" w:rsidRDefault="007F11F3" w:rsidP="00682720">
            <w:pPr>
              <w:pStyle w:val="a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2</w:t>
            </w:r>
            <w:r w:rsidR="00F01384"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. </w:t>
            </w:r>
            <w:r w:rsidR="00682720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Κουτσαντωνάκης Γεώργιος</w:t>
            </w:r>
            <w:r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,</w:t>
            </w:r>
            <w:r w:rsidR="00682720"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 </w:t>
            </w:r>
            <w:r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3</w:t>
            </w: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. </w:t>
            </w:r>
            <w:r w:rsidR="00682720"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Σαμωνάκης Μιχαήλ, 4.Κουρλετάκης Εμμανουήλ, 5.Μπουτιέρου- Σπυριδάκη Ιφιγένεια, 6.Μουρτζάκης Μιχαήλ  και 7. Δερμιτζάκης Ζαχαρίας</w:t>
            </w:r>
          </w:p>
        </w:tc>
      </w:tr>
      <w:tr w:rsidR="00996506" w:rsidRPr="00DB305C" w:rsidTr="00996506">
        <w:trPr>
          <w:trHeight w:val="260"/>
        </w:trPr>
        <w:tc>
          <w:tcPr>
            <w:tcW w:w="5246" w:type="dxa"/>
            <w:gridSpan w:val="3"/>
          </w:tcPr>
          <w:p w:rsidR="00996506" w:rsidRPr="00DB305C" w:rsidRDefault="00996506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  <w:lang w:val="en-US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  <w:lang w:val="en-US"/>
              </w:rPr>
              <w:t xml:space="preserve">e-mail: </w:t>
            </w:r>
            <w:hyperlink r:id="rId9" w:history="1">
              <w:r w:rsidRPr="00DB305C">
                <w:rPr>
                  <w:rStyle w:val="-"/>
                  <w:rFonts w:asciiTheme="minorHAnsi" w:hAnsiTheme="minorHAnsi" w:cstheme="minorHAnsi"/>
                  <w:b w:val="0"/>
                  <w:color w:val="auto"/>
                  <w:sz w:val="21"/>
                  <w:szCs w:val="21"/>
                  <w:lang w:val="en-US"/>
                </w:rPr>
                <w:t>stivaktaki@minoapediadas.gr</w:t>
              </w:r>
            </w:hyperlink>
          </w:p>
        </w:tc>
        <w:tc>
          <w:tcPr>
            <w:tcW w:w="4678" w:type="dxa"/>
            <w:gridSpan w:val="2"/>
          </w:tcPr>
          <w:p w:rsidR="00996506" w:rsidRPr="00DB305C" w:rsidRDefault="00996506" w:rsidP="00996506">
            <w:pPr>
              <w:pStyle w:val="a4"/>
              <w:ind w:firstLine="175"/>
              <w:jc w:val="both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  <w:u w:val="single"/>
              </w:rPr>
              <w:t>Αναπληρωματικά μέλη:</w:t>
            </w:r>
          </w:p>
        </w:tc>
      </w:tr>
      <w:tr w:rsidR="004A3DB6" w:rsidRPr="00DB305C" w:rsidTr="00996506">
        <w:tc>
          <w:tcPr>
            <w:tcW w:w="1830" w:type="dxa"/>
          </w:tcPr>
          <w:p w:rsidR="004A3DB6" w:rsidRPr="00DB305C" w:rsidRDefault="004A3DB6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</w:p>
        </w:tc>
        <w:tc>
          <w:tcPr>
            <w:tcW w:w="330" w:type="dxa"/>
          </w:tcPr>
          <w:p w:rsidR="004A3DB6" w:rsidRPr="00DB305C" w:rsidRDefault="004A3DB6" w:rsidP="009E323D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</w:p>
        </w:tc>
        <w:tc>
          <w:tcPr>
            <w:tcW w:w="3511" w:type="dxa"/>
            <w:gridSpan w:val="2"/>
          </w:tcPr>
          <w:p w:rsidR="004360DE" w:rsidRPr="00DB305C" w:rsidRDefault="004360DE" w:rsidP="0027045C">
            <w:pPr>
              <w:pStyle w:val="a4"/>
              <w:rPr>
                <w:rFonts w:asciiTheme="minorHAnsi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253" w:type="dxa"/>
          </w:tcPr>
          <w:p w:rsidR="00996506" w:rsidRPr="00DB305C" w:rsidRDefault="00996506" w:rsidP="00996506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sz w:val="21"/>
                <w:szCs w:val="21"/>
              </w:rPr>
              <w:t>α)Πλειοψηφίας: 1. Αγγελάκη Ευαγγελία 2. Αποστολογιωργάκη-Χαιρέτη Καλλιόπη, 3.Δαγαλάκη - Χρονάκη Μαρίνα, 4.Καλυκάκη Ευφροσύνη</w:t>
            </w:r>
          </w:p>
          <w:p w:rsidR="004A3DB6" w:rsidRPr="00DB305C" w:rsidRDefault="00996506" w:rsidP="00996506">
            <w:pPr>
              <w:pStyle w:val="a4"/>
              <w:jc w:val="both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β) Μειοψηφίας: 1.Φραγκάκης Εμμανουήλ 2.Δρακάκης Ιωάννης</w:t>
            </w:r>
          </w:p>
          <w:p w:rsidR="00927B84" w:rsidRPr="00DB305C" w:rsidRDefault="00927B84" w:rsidP="00927B84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A3DB6" w:rsidRPr="00DB305C" w:rsidTr="00996506">
        <w:trPr>
          <w:trHeight w:val="332"/>
        </w:trPr>
        <w:tc>
          <w:tcPr>
            <w:tcW w:w="5246" w:type="dxa"/>
            <w:gridSpan w:val="3"/>
          </w:tcPr>
          <w:p w:rsidR="004A3DB6" w:rsidRPr="00DB305C" w:rsidRDefault="004A3DB6" w:rsidP="00530483">
            <w:pPr>
              <w:pStyle w:val="a4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</w:p>
        </w:tc>
        <w:tc>
          <w:tcPr>
            <w:tcW w:w="4678" w:type="dxa"/>
            <w:gridSpan w:val="2"/>
          </w:tcPr>
          <w:p w:rsidR="004A3DB6" w:rsidRPr="00DB305C" w:rsidRDefault="00996506" w:rsidP="00996506">
            <w:pPr>
              <w:pStyle w:val="a4"/>
              <w:ind w:left="318" w:hanging="318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Β) Προέδρους συμβουλίων Δημοτικών Κοινοτήτων και Προέδρους Δημοτικών Κοινοτήτων</w:t>
            </w:r>
          </w:p>
          <w:p w:rsidR="00996506" w:rsidRPr="00DB305C" w:rsidRDefault="00996506" w:rsidP="0099650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A3DB6" w:rsidRPr="00DB305C" w:rsidTr="00996506">
        <w:tc>
          <w:tcPr>
            <w:tcW w:w="5246" w:type="dxa"/>
            <w:gridSpan w:val="3"/>
          </w:tcPr>
          <w:p w:rsidR="001E2F3F" w:rsidRPr="00DB305C" w:rsidRDefault="001E2F3F" w:rsidP="00996506">
            <w:pPr>
              <w:pStyle w:val="a4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678" w:type="dxa"/>
            <w:gridSpan w:val="2"/>
          </w:tcPr>
          <w:p w:rsidR="00996506" w:rsidRPr="00DB305C" w:rsidRDefault="00682720" w:rsidP="00996506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996506" w:rsidRPr="00DB305C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 xml:space="preserve">Εσωτερική διανομή: </w:t>
            </w:r>
          </w:p>
          <w:p w:rsidR="00996506" w:rsidRPr="00DB305C" w:rsidRDefault="00996506" w:rsidP="00996506">
            <w:pPr>
              <w:numPr>
                <w:ilvl w:val="0"/>
                <w:numId w:val="34"/>
              </w:numPr>
              <w:ind w:left="317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Γενικό Γραμματέα, </w:t>
            </w:r>
          </w:p>
          <w:p w:rsidR="00996506" w:rsidRPr="00DB305C" w:rsidRDefault="00996506" w:rsidP="00996506">
            <w:pPr>
              <w:numPr>
                <w:ilvl w:val="0"/>
                <w:numId w:val="34"/>
              </w:numPr>
              <w:ind w:left="317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 xml:space="preserve">Προϊσταμένους των Διευθύνσεων του Δήμου </w:t>
            </w:r>
          </w:p>
          <w:p w:rsidR="00054114" w:rsidRPr="00DB305C" w:rsidRDefault="00996506" w:rsidP="00996506">
            <w:pPr>
              <w:numPr>
                <w:ilvl w:val="0"/>
                <w:numId w:val="34"/>
              </w:numPr>
              <w:ind w:left="317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Αυτοτελές Τμήμα Προγραμματισμού, Οργάνωσης, Πληροφορικής και Διαφάνειας (για ανάρτηση στην ιστοσελίδα του Δήμου)</w:t>
            </w:r>
          </w:p>
        </w:tc>
      </w:tr>
    </w:tbl>
    <w:p w:rsidR="00F01384" w:rsidRPr="00DB305C" w:rsidRDefault="00F01384" w:rsidP="002B466A">
      <w:pPr>
        <w:pStyle w:val="4"/>
        <w:ind w:hanging="284"/>
        <w:jc w:val="left"/>
        <w:rPr>
          <w:rFonts w:asciiTheme="minorHAnsi" w:hAnsiTheme="minorHAnsi" w:cstheme="minorHAnsi"/>
          <w:i w:val="0"/>
          <w:sz w:val="21"/>
          <w:szCs w:val="21"/>
        </w:rPr>
      </w:pPr>
    </w:p>
    <w:p w:rsidR="00FF46D0" w:rsidRPr="00DB305C" w:rsidRDefault="00FF46D0" w:rsidP="00F01384">
      <w:pPr>
        <w:pStyle w:val="4"/>
        <w:ind w:hanging="284"/>
        <w:jc w:val="left"/>
        <w:rPr>
          <w:rFonts w:asciiTheme="minorHAnsi" w:hAnsiTheme="minorHAnsi" w:cstheme="minorHAnsi"/>
          <w:i w:val="0"/>
          <w:sz w:val="21"/>
          <w:szCs w:val="21"/>
        </w:rPr>
      </w:pPr>
      <w:r w:rsidRPr="00DB305C">
        <w:rPr>
          <w:rFonts w:asciiTheme="minorHAnsi" w:hAnsiTheme="minorHAnsi" w:cstheme="minorHAnsi"/>
          <w:i w:val="0"/>
          <w:sz w:val="21"/>
          <w:szCs w:val="21"/>
        </w:rPr>
        <w:t>Π</w:t>
      </w:r>
      <w:r w:rsidR="00F145D0" w:rsidRPr="00DB305C">
        <w:rPr>
          <w:rFonts w:asciiTheme="minorHAnsi" w:hAnsiTheme="minorHAnsi" w:cstheme="minorHAnsi"/>
          <w:i w:val="0"/>
          <w:sz w:val="21"/>
          <w:szCs w:val="21"/>
        </w:rPr>
        <w:t xml:space="preserve"> Ρ Ο Σ Κ Λ Η Σ Η</w:t>
      </w:r>
    </w:p>
    <w:p w:rsidR="00240B96" w:rsidRPr="00DB305C" w:rsidRDefault="00240B96" w:rsidP="002B466A">
      <w:pPr>
        <w:ind w:hanging="284"/>
        <w:rPr>
          <w:rFonts w:asciiTheme="minorHAnsi" w:hAnsiTheme="minorHAnsi" w:cstheme="minorHAnsi"/>
          <w:sz w:val="21"/>
          <w:szCs w:val="21"/>
        </w:rPr>
      </w:pPr>
    </w:p>
    <w:p w:rsidR="00F01384" w:rsidRPr="00DB305C" w:rsidRDefault="007B73B6" w:rsidP="004F1B42">
      <w:pPr>
        <w:ind w:hanging="426"/>
        <w:rPr>
          <w:rFonts w:asciiTheme="minorHAnsi" w:hAnsiTheme="minorHAnsi" w:cstheme="minorHAnsi"/>
          <w:b/>
          <w:sz w:val="21"/>
          <w:szCs w:val="21"/>
        </w:rPr>
      </w:pPr>
      <w:r w:rsidRPr="00DB305C">
        <w:rPr>
          <w:rFonts w:asciiTheme="minorHAnsi" w:hAnsiTheme="minorHAnsi" w:cstheme="minorHAnsi"/>
          <w:b/>
          <w:sz w:val="21"/>
          <w:szCs w:val="21"/>
        </w:rPr>
        <w:t xml:space="preserve">ΘΕΜΑ: </w:t>
      </w:r>
      <w:r w:rsidR="007229BB" w:rsidRPr="00DB305C">
        <w:rPr>
          <w:rFonts w:asciiTheme="minorHAnsi" w:hAnsiTheme="minorHAnsi" w:cstheme="minorHAnsi"/>
          <w:b/>
          <w:sz w:val="21"/>
          <w:szCs w:val="21"/>
        </w:rPr>
        <w:t xml:space="preserve">Πρόσκληση σύγκλησης </w:t>
      </w:r>
      <w:r w:rsidR="00062FED" w:rsidRPr="00DB305C">
        <w:rPr>
          <w:rFonts w:asciiTheme="minorHAnsi" w:hAnsiTheme="minorHAnsi" w:cstheme="minorHAnsi"/>
          <w:b/>
          <w:sz w:val="21"/>
          <w:szCs w:val="21"/>
        </w:rPr>
        <w:t>Δημοτικής</w:t>
      </w:r>
      <w:r w:rsidR="00DC07E6" w:rsidRPr="00DB305C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7229BB" w:rsidRPr="00DB305C">
        <w:rPr>
          <w:rFonts w:asciiTheme="minorHAnsi" w:hAnsiTheme="minorHAnsi" w:cstheme="minorHAnsi"/>
          <w:b/>
          <w:sz w:val="21"/>
          <w:szCs w:val="21"/>
        </w:rPr>
        <w:t>Επιτροπής</w:t>
      </w:r>
      <w:r w:rsidRPr="00DB305C">
        <w:rPr>
          <w:rFonts w:asciiTheme="minorHAnsi" w:hAnsiTheme="minorHAnsi" w:cstheme="minorHAnsi"/>
          <w:b/>
          <w:sz w:val="21"/>
          <w:szCs w:val="21"/>
        </w:rPr>
        <w:t xml:space="preserve"> </w:t>
      </w:r>
    </w:p>
    <w:p w:rsidR="00D95259" w:rsidRPr="00DB305C" w:rsidRDefault="00D95259" w:rsidP="004F1B42">
      <w:pPr>
        <w:ind w:hanging="426"/>
        <w:rPr>
          <w:rFonts w:asciiTheme="minorHAnsi" w:hAnsiTheme="minorHAnsi" w:cstheme="minorHAnsi"/>
          <w:b/>
          <w:sz w:val="21"/>
          <w:szCs w:val="21"/>
        </w:rPr>
      </w:pPr>
    </w:p>
    <w:p w:rsidR="0094084A" w:rsidRPr="00DB305C" w:rsidRDefault="00886C3D" w:rsidP="0091226D">
      <w:pPr>
        <w:ind w:left="-426" w:firstLine="142"/>
        <w:jc w:val="both"/>
        <w:rPr>
          <w:rFonts w:asciiTheme="minorHAnsi" w:hAnsiTheme="minorHAnsi" w:cstheme="minorHAnsi"/>
          <w:iCs/>
          <w:sz w:val="21"/>
          <w:szCs w:val="21"/>
        </w:rPr>
      </w:pPr>
      <w:r w:rsidRPr="00DB305C">
        <w:rPr>
          <w:rFonts w:asciiTheme="minorHAnsi" w:hAnsiTheme="minorHAnsi" w:cstheme="minorHAnsi"/>
          <w:iCs/>
          <w:sz w:val="21"/>
          <w:szCs w:val="21"/>
        </w:rPr>
        <w:t xml:space="preserve">Σας προσκαλούμε σε </w:t>
      </w:r>
      <w:r w:rsidR="00310578" w:rsidRPr="00DB305C">
        <w:rPr>
          <w:rFonts w:asciiTheme="minorHAnsi" w:hAnsiTheme="minorHAnsi" w:cstheme="minorHAnsi"/>
          <w:b/>
          <w:iCs/>
          <w:sz w:val="21"/>
          <w:szCs w:val="21"/>
        </w:rPr>
        <w:t>τακτική</w:t>
      </w:r>
      <w:r w:rsidR="006B654D" w:rsidRPr="00DB305C">
        <w:rPr>
          <w:rFonts w:asciiTheme="minorHAnsi" w:hAnsiTheme="minorHAnsi" w:cstheme="minorHAnsi"/>
          <w:b/>
          <w:iCs/>
          <w:sz w:val="21"/>
          <w:szCs w:val="21"/>
        </w:rPr>
        <w:t xml:space="preserve"> </w:t>
      </w:r>
      <w:r w:rsidRPr="00DB305C">
        <w:rPr>
          <w:rFonts w:asciiTheme="minorHAnsi" w:hAnsiTheme="minorHAnsi" w:cstheme="minorHAnsi"/>
          <w:iCs/>
          <w:sz w:val="21"/>
          <w:szCs w:val="21"/>
        </w:rPr>
        <w:t xml:space="preserve">δημόσια συνεδρίαση (δια ζώσης), της </w:t>
      </w:r>
      <w:r w:rsidR="00BE69B5" w:rsidRPr="00DB305C">
        <w:rPr>
          <w:rFonts w:asciiTheme="minorHAnsi" w:hAnsiTheme="minorHAnsi" w:cstheme="minorHAnsi"/>
          <w:iCs/>
          <w:sz w:val="21"/>
          <w:szCs w:val="21"/>
        </w:rPr>
        <w:t>Δημοτικής</w:t>
      </w:r>
      <w:r w:rsidRPr="00DB305C">
        <w:rPr>
          <w:rFonts w:asciiTheme="minorHAnsi" w:hAnsiTheme="minorHAnsi" w:cstheme="minorHAnsi"/>
          <w:iCs/>
          <w:sz w:val="21"/>
          <w:szCs w:val="21"/>
        </w:rPr>
        <w:t xml:space="preserve"> Επιτροπής, για τη συζήτηση και</w:t>
      </w:r>
      <w:r w:rsidR="00086013" w:rsidRPr="00DB305C">
        <w:rPr>
          <w:rFonts w:asciiTheme="minorHAnsi" w:hAnsiTheme="minorHAnsi" w:cstheme="minorHAnsi"/>
          <w:iCs/>
          <w:sz w:val="21"/>
          <w:szCs w:val="21"/>
        </w:rPr>
        <w:t xml:space="preserve"> </w:t>
      </w:r>
      <w:r w:rsidRPr="00DB305C">
        <w:rPr>
          <w:rFonts w:asciiTheme="minorHAnsi" w:hAnsiTheme="minorHAnsi" w:cstheme="minorHAnsi"/>
          <w:iCs/>
          <w:sz w:val="21"/>
          <w:szCs w:val="21"/>
        </w:rPr>
        <w:t>λήψη αποφάσεων στα συνημμένα θέματα της ημερήσιας δ</w:t>
      </w:r>
      <w:r w:rsidR="004851F3" w:rsidRPr="00DB305C">
        <w:rPr>
          <w:rFonts w:asciiTheme="minorHAnsi" w:hAnsiTheme="minorHAnsi" w:cstheme="minorHAnsi"/>
          <w:iCs/>
          <w:sz w:val="21"/>
          <w:szCs w:val="21"/>
        </w:rPr>
        <w:t xml:space="preserve">ιάταξης, κατά τις προβλέψεις των </w:t>
      </w:r>
      <w:r w:rsidRPr="00DB305C">
        <w:rPr>
          <w:rFonts w:asciiTheme="minorHAnsi" w:hAnsiTheme="minorHAnsi" w:cstheme="minorHAnsi"/>
          <w:iCs/>
          <w:sz w:val="21"/>
          <w:szCs w:val="21"/>
        </w:rPr>
        <w:t xml:space="preserve"> άρθρ</w:t>
      </w:r>
      <w:r w:rsidR="004851F3" w:rsidRPr="00DB305C">
        <w:rPr>
          <w:rFonts w:asciiTheme="minorHAnsi" w:hAnsiTheme="minorHAnsi" w:cstheme="minorHAnsi"/>
          <w:iCs/>
          <w:sz w:val="21"/>
          <w:szCs w:val="21"/>
        </w:rPr>
        <w:t>ων</w:t>
      </w:r>
      <w:r w:rsidR="00BA35C8" w:rsidRPr="00DB305C">
        <w:rPr>
          <w:rFonts w:asciiTheme="minorHAnsi" w:hAnsiTheme="minorHAnsi" w:cstheme="minorHAnsi"/>
          <w:iCs/>
          <w:sz w:val="21"/>
          <w:szCs w:val="21"/>
        </w:rPr>
        <w:t xml:space="preserve"> </w:t>
      </w:r>
      <w:r w:rsidR="004C05B2" w:rsidRPr="00DB305C">
        <w:rPr>
          <w:rFonts w:asciiTheme="minorHAnsi" w:hAnsiTheme="minorHAnsi" w:cstheme="minorHAnsi"/>
          <w:iCs/>
          <w:sz w:val="21"/>
          <w:szCs w:val="21"/>
        </w:rPr>
        <w:t>138-147</w:t>
      </w:r>
      <w:r w:rsidR="00BA35C8" w:rsidRPr="00DB305C">
        <w:rPr>
          <w:rFonts w:asciiTheme="minorHAnsi" w:hAnsiTheme="minorHAnsi" w:cstheme="minorHAnsi"/>
          <w:iCs/>
          <w:sz w:val="21"/>
          <w:szCs w:val="21"/>
        </w:rPr>
        <w:t xml:space="preserve"> του ν. </w:t>
      </w:r>
      <w:r w:rsidR="004C05B2" w:rsidRPr="00DB305C">
        <w:rPr>
          <w:rFonts w:asciiTheme="minorHAnsi" w:hAnsiTheme="minorHAnsi" w:cstheme="minorHAnsi"/>
          <w:iCs/>
          <w:sz w:val="21"/>
          <w:szCs w:val="21"/>
        </w:rPr>
        <w:t>5314/2026</w:t>
      </w:r>
      <w:r w:rsidR="00BA35C8" w:rsidRPr="00DB305C">
        <w:rPr>
          <w:rFonts w:asciiTheme="minorHAnsi" w:hAnsiTheme="minorHAnsi" w:cstheme="minorHAnsi"/>
          <w:iCs/>
          <w:sz w:val="21"/>
          <w:szCs w:val="21"/>
        </w:rPr>
        <w:t xml:space="preserve"> (Α ́ </w:t>
      </w:r>
      <w:r w:rsidR="004C05B2" w:rsidRPr="00DB305C">
        <w:rPr>
          <w:rFonts w:asciiTheme="minorHAnsi" w:hAnsiTheme="minorHAnsi" w:cstheme="minorHAnsi"/>
          <w:iCs/>
          <w:sz w:val="21"/>
          <w:szCs w:val="21"/>
        </w:rPr>
        <w:t>103</w:t>
      </w:r>
      <w:r w:rsidR="00BA35C8" w:rsidRPr="00DB305C">
        <w:rPr>
          <w:rFonts w:asciiTheme="minorHAnsi" w:hAnsiTheme="minorHAnsi" w:cstheme="minorHAnsi"/>
          <w:iCs/>
          <w:sz w:val="21"/>
          <w:szCs w:val="21"/>
        </w:rPr>
        <w:t xml:space="preserve">) </w:t>
      </w:r>
    </w:p>
    <w:tbl>
      <w:tblPr>
        <w:tblStyle w:val="aa"/>
        <w:tblW w:w="10490" w:type="dxa"/>
        <w:tblInd w:w="-459" w:type="dxa"/>
        <w:tblLook w:val="04A0"/>
      </w:tblPr>
      <w:tblGrid>
        <w:gridCol w:w="4962"/>
        <w:gridCol w:w="5528"/>
      </w:tblGrid>
      <w:tr w:rsidR="007B73B6" w:rsidRPr="00DB305C" w:rsidTr="00E101AB">
        <w:trPr>
          <w:trHeight w:val="497"/>
        </w:trPr>
        <w:tc>
          <w:tcPr>
            <w:tcW w:w="4962" w:type="dxa"/>
            <w:vAlign w:val="center"/>
          </w:tcPr>
          <w:p w:rsidR="007B73B6" w:rsidRPr="00DB305C" w:rsidRDefault="00D95259" w:rsidP="00E101AB">
            <w:pPr>
              <w:pStyle w:val="ab"/>
              <w:numPr>
                <w:ilvl w:val="0"/>
                <w:numId w:val="31"/>
              </w:numPr>
              <w:ind w:left="176" w:right="317" w:hanging="176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Style w:val="markedcontent"/>
                <w:rFonts w:asciiTheme="minorHAnsi" w:hAnsiTheme="minorHAnsi" w:cstheme="minorHAnsi"/>
                <w:b/>
                <w:sz w:val="21"/>
                <w:szCs w:val="21"/>
              </w:rPr>
              <w:t>Είδος συνεδρίασης και τρόπος διεξαγωγής της:</w:t>
            </w:r>
          </w:p>
        </w:tc>
        <w:tc>
          <w:tcPr>
            <w:tcW w:w="5528" w:type="dxa"/>
            <w:vAlign w:val="center"/>
          </w:tcPr>
          <w:p w:rsidR="007B73B6" w:rsidRPr="00DB305C" w:rsidRDefault="00E27AE3" w:rsidP="00DF0D84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Style w:val="markedcontent"/>
                <w:rFonts w:asciiTheme="minorHAnsi" w:hAnsiTheme="minorHAnsi" w:cstheme="minorHAnsi"/>
                <w:b/>
                <w:sz w:val="21"/>
                <w:szCs w:val="21"/>
              </w:rPr>
              <w:t>ΤΑΚΤΙΚΗ</w:t>
            </w:r>
            <w:r w:rsidR="00D95259" w:rsidRPr="00DB305C">
              <w:rPr>
                <w:rStyle w:val="markedcontent"/>
                <w:rFonts w:asciiTheme="minorHAnsi" w:hAnsiTheme="minorHAnsi" w:cstheme="minorHAnsi"/>
                <w:b/>
                <w:sz w:val="21"/>
                <w:szCs w:val="21"/>
              </w:rPr>
              <w:t xml:space="preserve"> – ΔΗΜΟΣΙΑ - ΔΙΑ ΖΩΣΗΣ</w:t>
            </w:r>
          </w:p>
        </w:tc>
      </w:tr>
      <w:tr w:rsidR="007B73B6" w:rsidRPr="00DB305C" w:rsidTr="00E101AB">
        <w:tc>
          <w:tcPr>
            <w:tcW w:w="4962" w:type="dxa"/>
            <w:vAlign w:val="center"/>
          </w:tcPr>
          <w:p w:rsidR="007B73B6" w:rsidRPr="00DB305C" w:rsidRDefault="007B73B6" w:rsidP="00E101AB">
            <w:pPr>
              <w:pStyle w:val="ab"/>
              <w:numPr>
                <w:ilvl w:val="0"/>
                <w:numId w:val="26"/>
              </w:numPr>
              <w:tabs>
                <w:tab w:val="left" w:pos="0"/>
                <w:tab w:val="left" w:pos="175"/>
              </w:tabs>
              <w:ind w:left="33" w:hanging="33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Χρόνος και τόπος διεξαγωγής της συνεδρίασης :</w:t>
            </w:r>
          </w:p>
        </w:tc>
        <w:tc>
          <w:tcPr>
            <w:tcW w:w="5528" w:type="dxa"/>
            <w:vAlign w:val="center"/>
          </w:tcPr>
          <w:p w:rsidR="0018402E" w:rsidRPr="00DB305C" w:rsidRDefault="005451B8" w:rsidP="0018402E">
            <w:pPr>
              <w:jc w:val="center"/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</w:pPr>
            <w:r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>ΠΑΡΑΣΚΕΥΗ</w:t>
            </w:r>
            <w:r w:rsidR="00E87069"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 xml:space="preserve"> </w:t>
            </w:r>
            <w:r w:rsidR="00380BF6"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>28</w:t>
            </w:r>
            <w:r w:rsidR="0066294F"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>/08</w:t>
            </w:r>
            <w:r w:rsidR="001F11A9"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>/2026</w:t>
            </w:r>
            <w:r w:rsidR="00155203"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 xml:space="preserve"> ΚΑΙ ΩΡΑ </w:t>
            </w:r>
            <w:r w:rsidR="00444A18"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>08.30</w:t>
            </w:r>
            <w:r w:rsidR="00BD2BF8"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>ΠΜ</w:t>
            </w:r>
            <w:r w:rsidR="0018402E" w:rsidRPr="00DB305C"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  <w:t xml:space="preserve">, </w:t>
            </w:r>
          </w:p>
          <w:p w:rsidR="007B73B6" w:rsidRPr="00DB305C" w:rsidRDefault="002B466A" w:rsidP="0018402E">
            <w:pPr>
              <w:jc w:val="center"/>
              <w:rPr>
                <w:rFonts w:asciiTheme="minorHAnsi" w:hAnsiTheme="minorHAnsi" w:cstheme="minorHAnsi"/>
                <w:b/>
                <w:spacing w:val="40"/>
                <w:sz w:val="21"/>
                <w:szCs w:val="21"/>
                <w:u w:val="single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ΣΤΗΝ ΑΙΘΟΥΣΑ ΣΥΝΕΔΡΙΑΣΕΩΝ ΤΟΥ ΔΗΜΑΡΧΕΙΟΥ ΚΑΣΤΕΛΛΙΟΥ (ΚΑΣΤΕΛΛΙ)</w:t>
            </w:r>
          </w:p>
        </w:tc>
      </w:tr>
    </w:tbl>
    <w:p w:rsidR="004F1B42" w:rsidRPr="00DB305C" w:rsidRDefault="002B466A" w:rsidP="00E95077">
      <w:pPr>
        <w:ind w:hanging="426"/>
        <w:rPr>
          <w:rFonts w:asciiTheme="minorHAnsi" w:hAnsiTheme="minorHAnsi" w:cstheme="minorHAnsi"/>
          <w:sz w:val="21"/>
          <w:szCs w:val="21"/>
        </w:rPr>
      </w:pPr>
      <w:r w:rsidRPr="00DB305C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</w:t>
      </w:r>
    </w:p>
    <w:p w:rsidR="001518B6" w:rsidRPr="00DB305C" w:rsidRDefault="001518B6" w:rsidP="00E95077">
      <w:pPr>
        <w:ind w:hanging="426"/>
        <w:rPr>
          <w:rFonts w:asciiTheme="minorHAnsi" w:hAnsiTheme="minorHAnsi" w:cstheme="minorHAnsi"/>
          <w:sz w:val="21"/>
          <w:szCs w:val="21"/>
        </w:rPr>
      </w:pPr>
    </w:p>
    <w:p w:rsidR="00D944ED" w:rsidRPr="00DB305C" w:rsidRDefault="004F1B42" w:rsidP="00473D5C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DB305C">
        <w:rPr>
          <w:rFonts w:asciiTheme="minorHAnsi" w:hAnsiTheme="minorHAnsi" w:cstheme="minorHAnsi"/>
          <w:b/>
          <w:sz w:val="21"/>
          <w:szCs w:val="21"/>
        </w:rPr>
        <w:t xml:space="preserve">                                                                                             </w:t>
      </w:r>
      <w:r w:rsidR="002B466A" w:rsidRPr="00DB305C">
        <w:rPr>
          <w:rFonts w:asciiTheme="minorHAnsi" w:hAnsiTheme="minorHAnsi" w:cstheme="minorHAnsi"/>
          <w:b/>
          <w:sz w:val="21"/>
          <w:szCs w:val="21"/>
        </w:rPr>
        <w:t xml:space="preserve">     Ο ΠΡΟΕΔΡΟΣ ΤΗΣ </w:t>
      </w:r>
      <w:r w:rsidR="00BE69B5" w:rsidRPr="00DB305C">
        <w:rPr>
          <w:rFonts w:asciiTheme="minorHAnsi" w:hAnsiTheme="minorHAnsi" w:cstheme="minorHAnsi"/>
          <w:b/>
          <w:sz w:val="21"/>
          <w:szCs w:val="21"/>
        </w:rPr>
        <w:t>ΔΗΜΟΤΙΚΗΣ</w:t>
      </w:r>
      <w:r w:rsidR="002B466A" w:rsidRPr="00DB305C">
        <w:rPr>
          <w:rFonts w:asciiTheme="minorHAnsi" w:hAnsiTheme="minorHAnsi" w:cstheme="minorHAnsi"/>
          <w:b/>
          <w:sz w:val="21"/>
          <w:szCs w:val="21"/>
        </w:rPr>
        <w:t xml:space="preserve"> ΕΠΙΤΡΟΠΗΣ </w:t>
      </w:r>
    </w:p>
    <w:p w:rsidR="000D05BE" w:rsidRPr="00DB305C" w:rsidRDefault="002B466A" w:rsidP="004F1B42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DB305C">
        <w:rPr>
          <w:rFonts w:asciiTheme="minorHAnsi" w:hAnsiTheme="minorHAnsi" w:cstheme="minorHAnsi"/>
          <w:b/>
          <w:sz w:val="21"/>
          <w:szCs w:val="21"/>
        </w:rPr>
        <w:t xml:space="preserve">    </w:t>
      </w:r>
      <w:r w:rsidR="00550655" w:rsidRPr="00DB305C">
        <w:rPr>
          <w:rFonts w:asciiTheme="minorHAnsi" w:hAnsiTheme="minorHAnsi" w:cstheme="minorHAnsi"/>
          <w:b/>
          <w:sz w:val="21"/>
          <w:szCs w:val="21"/>
        </w:rPr>
        <w:t>Συνημμένα</w:t>
      </w:r>
      <w:r w:rsidRPr="00DB305C">
        <w:rPr>
          <w:rFonts w:asciiTheme="minorHAnsi" w:hAnsiTheme="minorHAnsi" w:cstheme="minorHAnsi"/>
          <w:b/>
          <w:sz w:val="21"/>
          <w:szCs w:val="21"/>
        </w:rPr>
        <w:t xml:space="preserve">  </w:t>
      </w:r>
      <w:r w:rsidR="00550655" w:rsidRPr="00DB305C">
        <w:rPr>
          <w:rFonts w:asciiTheme="minorHAnsi" w:hAnsiTheme="minorHAnsi" w:cstheme="minorHAnsi"/>
          <w:b/>
          <w:sz w:val="21"/>
          <w:szCs w:val="21"/>
        </w:rPr>
        <w:t>:</w:t>
      </w:r>
      <w:r w:rsidRPr="00DB305C">
        <w:rPr>
          <w:rFonts w:asciiTheme="minorHAnsi" w:hAnsiTheme="minorHAnsi" w:cstheme="minorHAnsi"/>
          <w:b/>
          <w:sz w:val="21"/>
          <w:szCs w:val="21"/>
        </w:rPr>
        <w:t xml:space="preserve">                                                                                                       </w:t>
      </w:r>
    </w:p>
    <w:p w:rsidR="000D05BE" w:rsidRPr="00DB305C" w:rsidRDefault="000D05BE" w:rsidP="000D05BE">
      <w:pPr>
        <w:pStyle w:val="ab"/>
        <w:numPr>
          <w:ilvl w:val="0"/>
          <w:numId w:val="27"/>
        </w:num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DB305C">
        <w:rPr>
          <w:rFonts w:asciiTheme="minorHAnsi" w:hAnsiTheme="minorHAnsi" w:cstheme="minorHAnsi"/>
          <w:b/>
          <w:sz w:val="21"/>
          <w:szCs w:val="21"/>
          <w:lang w:val="en-US"/>
        </w:rPr>
        <w:t xml:space="preserve">  </w:t>
      </w:r>
      <w:r w:rsidRPr="00DB305C">
        <w:rPr>
          <w:rFonts w:asciiTheme="minorHAnsi" w:hAnsiTheme="minorHAnsi" w:cstheme="minorHAnsi"/>
          <w:sz w:val="21"/>
          <w:szCs w:val="21"/>
        </w:rPr>
        <w:t>Πίνακας θεμάτων ημερήσιας διάταξης</w:t>
      </w:r>
      <w:r w:rsidRPr="00DB305C">
        <w:rPr>
          <w:rFonts w:asciiTheme="minorHAnsi" w:hAnsiTheme="minorHAnsi" w:cstheme="minorHAnsi"/>
          <w:b/>
          <w:sz w:val="21"/>
          <w:szCs w:val="21"/>
          <w:lang w:val="en-US"/>
        </w:rPr>
        <w:t xml:space="preserve">                                                                        </w:t>
      </w:r>
    </w:p>
    <w:p w:rsidR="00D944ED" w:rsidRPr="00DB305C" w:rsidRDefault="000D05BE" w:rsidP="000D05BE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DB305C">
        <w:rPr>
          <w:rFonts w:asciiTheme="minorHAnsi" w:hAnsiTheme="minorHAnsi" w:cstheme="minorHAnsi"/>
          <w:b/>
          <w:sz w:val="21"/>
          <w:szCs w:val="21"/>
          <w:lang w:val="en-US"/>
        </w:rPr>
        <w:t xml:space="preserve">                                                                                              </w:t>
      </w:r>
      <w:r w:rsidR="00BE69B5" w:rsidRPr="00DB305C">
        <w:rPr>
          <w:rFonts w:asciiTheme="minorHAnsi" w:hAnsiTheme="minorHAnsi" w:cstheme="minorHAnsi"/>
          <w:b/>
          <w:sz w:val="21"/>
          <w:szCs w:val="21"/>
        </w:rPr>
        <w:t xml:space="preserve"> ΚΕΓΚΕΡΟΓΛΟΥ ΒΑΣΙΛΕΙΟΣ </w:t>
      </w:r>
    </w:p>
    <w:p w:rsidR="000708A2" w:rsidRPr="00DB305C" w:rsidRDefault="000708A2" w:rsidP="00F33407">
      <w:pPr>
        <w:ind w:left="284" w:right="282"/>
        <w:jc w:val="center"/>
        <w:rPr>
          <w:rFonts w:asciiTheme="minorHAnsi" w:hAnsiTheme="minorHAnsi" w:cstheme="minorHAnsi"/>
          <w:b/>
          <w:sz w:val="21"/>
          <w:szCs w:val="21"/>
        </w:rPr>
        <w:sectPr w:rsidR="000708A2" w:rsidRPr="00DB305C" w:rsidSect="004F1B42">
          <w:footerReference w:type="even" r:id="rId10"/>
          <w:footerReference w:type="default" r:id="rId11"/>
          <w:pgSz w:w="11906" w:h="16838"/>
          <w:pgMar w:top="794" w:right="707" w:bottom="907" w:left="1134" w:header="720" w:footer="720" w:gutter="284"/>
          <w:cols w:space="720"/>
          <w:titlePg/>
          <w:docGrid w:linePitch="326"/>
        </w:sectPr>
      </w:pPr>
    </w:p>
    <w:p w:rsidR="00F33407" w:rsidRPr="00DB305C" w:rsidRDefault="00F33407" w:rsidP="007B24FE">
      <w:pPr>
        <w:spacing w:line="240" w:lineRule="atLeast"/>
        <w:ind w:left="284" w:right="284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DB305C">
        <w:rPr>
          <w:rFonts w:asciiTheme="minorHAnsi" w:hAnsiTheme="minorHAnsi" w:cstheme="minorHAnsi"/>
          <w:b/>
          <w:sz w:val="21"/>
          <w:szCs w:val="21"/>
        </w:rPr>
        <w:lastRenderedPageBreak/>
        <w:t>ΠΙΝΑΚΑΣ ΘΕΜΑΤΩΝ ΗΜΕΡΗΣΙΑΣ ΔΙΑΤΑΞΗΣ</w:t>
      </w:r>
    </w:p>
    <w:p w:rsidR="00F33407" w:rsidRPr="00DB305C" w:rsidRDefault="00F33407" w:rsidP="007B24FE">
      <w:pPr>
        <w:spacing w:line="240" w:lineRule="atLeast"/>
        <w:ind w:left="284" w:right="284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DB305C">
        <w:rPr>
          <w:rFonts w:asciiTheme="minorHAnsi" w:hAnsiTheme="minorHAnsi" w:cstheme="minorHAnsi"/>
          <w:b/>
          <w:sz w:val="21"/>
          <w:szCs w:val="21"/>
        </w:rPr>
        <w:t xml:space="preserve">ΤΗΣ </w:t>
      </w:r>
      <w:r w:rsidR="00062FED" w:rsidRPr="00DB305C">
        <w:rPr>
          <w:rFonts w:asciiTheme="minorHAnsi" w:hAnsiTheme="minorHAnsi" w:cstheme="minorHAnsi"/>
          <w:b/>
          <w:sz w:val="21"/>
          <w:szCs w:val="21"/>
        </w:rPr>
        <w:t>ΔΗΜΟΤΙΚΗΣ</w:t>
      </w:r>
      <w:r w:rsidRPr="00DB305C">
        <w:rPr>
          <w:rFonts w:asciiTheme="minorHAnsi" w:hAnsiTheme="minorHAnsi" w:cstheme="minorHAnsi"/>
          <w:b/>
          <w:sz w:val="21"/>
          <w:szCs w:val="21"/>
        </w:rPr>
        <w:t xml:space="preserve"> ΕΠΙΤΡΟΠΗΣ ΤΟΥ ΔΗΜΟΥ ΜΙΝΩΑ ΠΕΔΙΑΔΑΣ</w:t>
      </w:r>
      <w:r w:rsidR="0062023F" w:rsidRPr="00DB305C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4F132C" w:rsidRPr="00DB305C">
        <w:rPr>
          <w:rFonts w:asciiTheme="minorHAnsi" w:hAnsiTheme="minorHAnsi" w:cstheme="minorHAnsi"/>
          <w:b/>
          <w:sz w:val="21"/>
          <w:szCs w:val="21"/>
        </w:rPr>
        <w:t xml:space="preserve">ΣΤΙΣ </w:t>
      </w:r>
      <w:r w:rsidR="00380BF6" w:rsidRPr="00DB305C">
        <w:rPr>
          <w:rFonts w:asciiTheme="minorHAnsi" w:hAnsiTheme="minorHAnsi" w:cstheme="minorHAnsi"/>
          <w:b/>
          <w:sz w:val="21"/>
          <w:szCs w:val="21"/>
        </w:rPr>
        <w:t>28</w:t>
      </w:r>
      <w:r w:rsidR="0066294F" w:rsidRPr="00DB305C">
        <w:rPr>
          <w:rFonts w:asciiTheme="minorHAnsi" w:hAnsiTheme="minorHAnsi" w:cstheme="minorHAnsi"/>
          <w:b/>
          <w:sz w:val="21"/>
          <w:szCs w:val="21"/>
        </w:rPr>
        <w:t>/08/2026</w:t>
      </w:r>
    </w:p>
    <w:p w:rsidR="00F33407" w:rsidRPr="00DB305C" w:rsidRDefault="00F33407" w:rsidP="007B24FE">
      <w:pPr>
        <w:spacing w:line="240" w:lineRule="atLeast"/>
        <w:ind w:left="284" w:right="284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DB305C">
        <w:rPr>
          <w:rFonts w:asciiTheme="minorHAnsi" w:hAnsiTheme="minorHAnsi" w:cstheme="minorHAnsi"/>
          <w:b/>
          <w:sz w:val="21"/>
          <w:szCs w:val="21"/>
        </w:rPr>
        <w:t>ΠΟΥ ΕΠΙΣΥΝΑΠΤΕΤΑΙ ΣΤΗΝ ΜΕ ΑΡΙΘΜΟ ΠΡΩΤΟΚΟΛΛΟΥ</w:t>
      </w:r>
      <w:r w:rsidR="00F62B81" w:rsidRPr="00DB305C">
        <w:rPr>
          <w:rFonts w:asciiTheme="minorHAnsi" w:hAnsiTheme="minorHAnsi" w:cstheme="minorHAnsi"/>
          <w:b/>
          <w:sz w:val="21"/>
          <w:szCs w:val="21"/>
        </w:rPr>
        <w:t xml:space="preserve"> </w:t>
      </w:r>
    </w:p>
    <w:p w:rsidR="003610B8" w:rsidRPr="00DB305C" w:rsidRDefault="00232BD6" w:rsidP="00725EBD">
      <w:pPr>
        <w:pStyle w:val="Web"/>
        <w:spacing w:before="0" w:beforeAutospacing="0" w:after="0" w:afterAutospacing="0" w:line="240" w:lineRule="atLeast"/>
        <w:ind w:left="284" w:right="284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DB305C">
        <w:rPr>
          <w:rFonts w:asciiTheme="minorHAnsi" w:hAnsiTheme="minorHAnsi" w:cstheme="minorHAnsi"/>
          <w:b/>
          <w:sz w:val="21"/>
          <w:szCs w:val="21"/>
        </w:rPr>
        <w:t>ΟΙΚ</w:t>
      </w:r>
      <w:r w:rsidR="00DB305C" w:rsidRPr="00DB305C">
        <w:rPr>
          <w:rFonts w:asciiTheme="minorHAnsi" w:hAnsiTheme="minorHAnsi" w:cstheme="minorHAnsi"/>
          <w:b/>
          <w:sz w:val="21"/>
          <w:szCs w:val="21"/>
        </w:rPr>
        <w:t>.24911</w:t>
      </w:r>
      <w:r w:rsidR="00DD36D7" w:rsidRPr="00DB305C">
        <w:rPr>
          <w:rFonts w:asciiTheme="minorHAnsi" w:hAnsiTheme="minorHAnsi" w:cstheme="minorHAnsi"/>
          <w:b/>
          <w:sz w:val="21"/>
          <w:szCs w:val="21"/>
        </w:rPr>
        <w:t>/</w:t>
      </w:r>
      <w:r w:rsidR="00444A18" w:rsidRPr="00DB305C">
        <w:rPr>
          <w:rFonts w:asciiTheme="minorHAnsi" w:hAnsiTheme="minorHAnsi" w:cstheme="minorHAnsi"/>
          <w:b/>
          <w:sz w:val="21"/>
          <w:szCs w:val="21"/>
        </w:rPr>
        <w:t>24-08</w:t>
      </w:r>
      <w:r w:rsidR="00B04378" w:rsidRPr="00DB305C">
        <w:rPr>
          <w:rFonts w:asciiTheme="minorHAnsi" w:hAnsiTheme="minorHAnsi" w:cstheme="minorHAnsi"/>
          <w:b/>
          <w:sz w:val="21"/>
          <w:szCs w:val="21"/>
        </w:rPr>
        <w:t>-2026</w:t>
      </w:r>
      <w:r w:rsidR="0063355D" w:rsidRPr="00DB305C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F33407" w:rsidRPr="00DB305C">
        <w:rPr>
          <w:rFonts w:asciiTheme="minorHAnsi" w:hAnsiTheme="minorHAnsi" w:cstheme="minorHAnsi"/>
          <w:b/>
          <w:sz w:val="21"/>
          <w:szCs w:val="21"/>
        </w:rPr>
        <w:t>ΠΡΟΣΚΛΗΣΗ</w:t>
      </w:r>
    </w:p>
    <w:tbl>
      <w:tblPr>
        <w:tblStyle w:val="aa"/>
        <w:tblW w:w="10065" w:type="dxa"/>
        <w:tblInd w:w="-459" w:type="dxa"/>
        <w:tblLook w:val="04A0"/>
      </w:tblPr>
      <w:tblGrid>
        <w:gridCol w:w="532"/>
        <w:gridCol w:w="9533"/>
      </w:tblGrid>
      <w:tr w:rsidR="00DB305C" w:rsidRPr="00DB305C" w:rsidTr="00DB305C">
        <w:trPr>
          <w:trHeight w:val="405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ind w:left="33" w:hanging="33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Α.Α</w:t>
            </w:r>
          </w:p>
        </w:tc>
        <w:tc>
          <w:tcPr>
            <w:tcW w:w="9533" w:type="dxa"/>
            <w:vAlign w:val="center"/>
          </w:tcPr>
          <w:p w:rsidR="00DB305C" w:rsidRPr="00DB305C" w:rsidRDefault="00DB305C" w:rsidP="00E07C57">
            <w:pPr>
              <w:ind w:right="34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ΘΕΜΑ</w:t>
            </w: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Έγκριση κανονισμού λειτουργίας συστήματος κοινόχρηστων ποδηλάτων Δήμου Μινώα Πεδιάδας.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Έγκριση υποβολής πρότασης για τη χρηματοδότηση της πράξης «ΣΧΕΔΙΟ ΑΣΤΙΚΗΣ ΑΝΘΕΚΤΙΚΟΤΗΤΑΣ (Σ.Α.Α.) ΔΗΜΟΥ ΜΙΝΩΑ ΠΕΔΙΑΔΑΣ», στο πλαίσιο του Χρηματοδοτικού Προγράμματος: «Δράσεις περιβαλλοντικού ισοζυγίου 2026», στον Άξονα Προτεραιότητας 1 (Α.Π. 1): «Δράσεις Περιβαλλοντικού Ισοζυγίου».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eastAsia="Andale Sans U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eastAsia="Andale Sans UI" w:hAnsiTheme="minorHAnsi" w:cstheme="minorHAnsi"/>
                <w:b/>
                <w:sz w:val="21"/>
                <w:szCs w:val="21"/>
              </w:rPr>
              <w:t>Έγκριση όρων δημοπράτησης του έργου «ΑΠΟΚΑΤΑΣΤΑΣΗ ΖΗΜΙΩΝ ΔΗΜΟΤΙΚΩΝ ΟΔΩΝ» (</w:t>
            </w:r>
            <w:r w:rsidRPr="00DB305C">
              <w:rPr>
                <w:rFonts w:asciiTheme="minorHAnsi" w:eastAsia="Andale Sans UI" w:hAnsiTheme="minorHAnsi" w:cstheme="minorHAnsi"/>
                <w:b/>
                <w:sz w:val="21"/>
                <w:szCs w:val="21"/>
                <w:lang w:val="en-US"/>
              </w:rPr>
              <w:t>A</w:t>
            </w:r>
            <w:r w:rsidRPr="00DB305C">
              <w:rPr>
                <w:rFonts w:asciiTheme="minorHAnsi" w:eastAsia="Andale Sans UI" w:hAnsiTheme="minorHAnsi" w:cstheme="minorHAnsi"/>
                <w:b/>
                <w:sz w:val="21"/>
                <w:szCs w:val="21"/>
              </w:rPr>
              <w:t>.</w:t>
            </w:r>
            <w:r w:rsidRPr="00DB305C">
              <w:rPr>
                <w:rFonts w:asciiTheme="minorHAnsi" w:eastAsia="Andale Sans UI" w:hAnsiTheme="minorHAnsi" w:cstheme="minorHAnsi"/>
                <w:b/>
                <w:sz w:val="21"/>
                <w:szCs w:val="21"/>
                <w:lang w:val="en-US"/>
              </w:rPr>
              <w:t>M</w:t>
            </w:r>
            <w:r w:rsidRPr="00DB305C">
              <w:rPr>
                <w:rFonts w:asciiTheme="minorHAnsi" w:eastAsia="Andale Sans UI" w:hAnsiTheme="minorHAnsi" w:cstheme="minorHAnsi"/>
                <w:b/>
                <w:sz w:val="21"/>
                <w:szCs w:val="21"/>
              </w:rPr>
              <w:t xml:space="preserve">. 67/2025).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0A474A">
            <w:pPr>
              <w:jc w:val="both"/>
              <w:rPr>
                <w:rFonts w:ascii="Calibri" w:eastAsia="Andale Sans UI" w:hAnsi="Calibri"/>
                <w:b/>
                <w:sz w:val="22"/>
                <w:szCs w:val="22"/>
              </w:rPr>
            </w:pPr>
            <w:r w:rsidRPr="00DB305C">
              <w:rPr>
                <w:rFonts w:ascii="Calibri" w:eastAsia="Andale Sans UI" w:hAnsi="Calibri"/>
                <w:b/>
                <w:sz w:val="22"/>
                <w:szCs w:val="22"/>
              </w:rPr>
              <w:t>Έγκριση όρων δημοπράτησης της προμήθειας με τίτλο «</w:t>
            </w:r>
            <w:r w:rsidRPr="00DB305C">
              <w:rPr>
                <w:rStyle w:val="af0"/>
                <w:rFonts w:asciiTheme="minorHAnsi" w:hAnsiTheme="minorHAnsi" w:cstheme="minorHAnsi"/>
                <w:caps/>
                <w:sz w:val="22"/>
                <w:szCs w:val="22"/>
              </w:rPr>
              <w:t>ΠΡΟΜΗΘΕΙΑ ΗΛΕΚΤΡΟΚΙΝΗΤΩΝ ΟΧΗΜΑΤΩΝ &amp; ΣΤΑΘΜΩΝ ΦΟΡΤΙΣΗΣ</w:t>
            </w:r>
            <w:r w:rsidRPr="00DB305C">
              <w:rPr>
                <w:rFonts w:ascii="Calibri" w:eastAsia="Andale Sans UI" w:hAnsi="Calibri"/>
                <w:b/>
                <w:sz w:val="22"/>
                <w:szCs w:val="22"/>
              </w:rPr>
              <w:t>» (Α.Μ.: 12/2021).</w:t>
            </w:r>
          </w:p>
          <w:p w:rsidR="00DB305C" w:rsidRPr="00DB305C" w:rsidRDefault="00DB305C" w:rsidP="005451B8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0A474A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0A474A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Καθορισμός όρων εκμίσθωσης του Δημοτικού Σφαγείου Αρκαλοχωρίου Κτηματικής περιφέρειας Δημοτικής Κοινότητας Λευκοχωρίου Δήμου Μινώα πεδιάδας.</w:t>
            </w:r>
          </w:p>
          <w:p w:rsidR="00DB305C" w:rsidRPr="00DB305C" w:rsidRDefault="00DB305C" w:rsidP="000A474A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0A474A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66294F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Έγκριση Πρακτικού ΙΙΙ ελέγχου δικαιολογητικών προσωρινού αναδόχου και κατακύρωση ανοικτού ηλεκτρονικού διαγωνισμού (κάτω των ορίων) για την ανάθεση της προμήθειας «ΠΡΟΜΗΘΕΙΑ – ΕΓΚΑΤΑΣΤΑΣΗ ΚΑΙ ΛΕΙΤΟΥΡΓΙΑ ΝΕΑΣ ΜΟΝΑΔΑΣ ΕΠΕΞΕΡΓΑΣΙΑΣ ΠΟΣΙΜΟΥ ΝΕΡΟΥ ΣΤΗΝ Τ.Κ. ΤΣΟΥΤΣΟΥΡΑ» (συστημικός αρ. ΕΣΗΔΗΣ: 390370).</w:t>
            </w:r>
          </w:p>
          <w:p w:rsidR="00DB305C" w:rsidRPr="00DB305C" w:rsidRDefault="00DB305C" w:rsidP="0066294F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4C05B2">
            <w:pPr>
              <w:jc w:val="both"/>
              <w:rPr>
                <w:rFonts w:asciiTheme="minorHAnsi" w:hAnsiTheme="minorHAnsi" w:cstheme="minorHAnsi"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04CB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Έγκριση πρακτικού </w:t>
            </w: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US"/>
              </w:rPr>
              <w:t>V</w:t>
            </w: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ανοικτού διαγωνισμού, που αφορά στον έλεγχο δικαιολογητικών μειοδότη στο πλαίσιο του ανοικτού διαγωνισμού για την ανάθεση εκτέλεσης του έργου “</w:t>
            </w: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ΚΑΤΕΔΑΦΙΣΗ ΣΧΟΛΙΚΩΝ ΚΤΙΡΙΩΝ ΔΗΜΟΥ ΜΙΝΩΑ ΠΕΔΙΑΔΑΣ ΠΟΥ ΚΡΙΘΗΚΑΝ ΑΚΑΤΑΛΛΗΛΑ ΛΟΓΩ ΤΟΥ ΣΕΙΣΜΟΥ ΤΗΣ 27ΗΣ ΣΕΠΤΕΜΒΡΙΟΥ 2021</w:t>
            </w: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“  </w:t>
            </w: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(</w:t>
            </w: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αμ 25/2025) </w:t>
            </w: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συστ. αριθμός ΕΣΗΔΗΣ: 216124 .</w:t>
            </w:r>
          </w:p>
          <w:p w:rsidR="00DB305C" w:rsidRDefault="00DB305C" w:rsidP="00DA04CB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</w:t>
            </w:r>
          </w:p>
          <w:p w:rsidR="00DB305C" w:rsidRPr="00DB305C" w:rsidRDefault="00DB305C" w:rsidP="00DA04CB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pStyle w:val="ab"/>
              <w:numPr>
                <w:ilvl w:val="0"/>
                <w:numId w:val="33"/>
              </w:numPr>
              <w:suppressAutoHyphens/>
              <w:ind w:left="0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Έγκριση πρωτοκόλλου παραλαβής του έργου: ‘‘</w:t>
            </w: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  <w:lang w:bidi="el-GR"/>
              </w:rPr>
              <w:t>Συντήρηση συστημάτων θέρμανσης δημοτικών κτιρίων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’’ </w:t>
            </w: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bidi="el-GR"/>
              </w:rPr>
              <w:t xml:space="preserve"> (Α.Μ. 47/2024).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Έγκριση 2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  <w:vertAlign w:val="superscript"/>
              </w:rPr>
              <w:t>ου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Ανακεφαλαιωτικού Πίνακα Εργασιών  του έργου «ΣΥΝΤΗΡΗΣΗ ΚΛΕΙΣΤΟΥ ΓΥΜΝΑΣΤΗΡΙΟΥ ΚΑΛΑΘΟΣΦΑΙΡΙΣΗΣ ΑΡΚΑΛΟΧΩΡΙΟΥ» (Α.Μ. 26/2021)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1F692F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B305C">
              <w:rPr>
                <w:rFonts w:ascii="Calibri" w:hAnsi="Calibri" w:cs="Calibri"/>
                <w:b/>
                <w:sz w:val="21"/>
                <w:szCs w:val="21"/>
              </w:rPr>
              <w:t>Έγκριση 1</w:t>
            </w:r>
            <w:r w:rsidRPr="00DB305C">
              <w:rPr>
                <w:rFonts w:ascii="Calibri" w:hAnsi="Calibri" w:cs="Calibri"/>
                <w:b/>
                <w:sz w:val="21"/>
                <w:szCs w:val="21"/>
                <w:vertAlign w:val="superscript"/>
              </w:rPr>
              <w:t>ο</w:t>
            </w:r>
            <w:r w:rsidRPr="00DB305C">
              <w:rPr>
                <w:rFonts w:ascii="Calibri" w:hAnsi="Calibri" w:cs="Calibri"/>
                <w:b/>
                <w:sz w:val="21"/>
                <w:szCs w:val="21"/>
              </w:rPr>
              <w:t xml:space="preserve"> Ανακεφαλαιωτικού και του 1ου ΠΚΤΝΜΕ  - Τακτοποιητικού Πίνακα Κυρίας Σύμβασης του έργου : «ΔΙΑΜΟΡΦΩΣΗ – ΕΥΠΡΕΠΙΣΜΟΣ ΝΕΚΡΟΤΑΦΕΙΩΝ» (Α.Μ. 31/2024)</w:t>
            </w:r>
          </w:p>
          <w:p w:rsidR="00DB305C" w:rsidRPr="00DB305C" w:rsidRDefault="00DB305C" w:rsidP="001F692F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04CB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04CB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Συγκρότηση Επιτροπής Διερεύνησης Τιμών, στο πλαίσιο υποβολής πρότασης στο ΠΡΟΓΡΑΜΜΑ Κρήτη, σε συνέχεια της Πρόσκλησης που εξέδωσε η Ειδική Υπηρεσία Διαχείρισης Προγράμματος «ΚΡΗΤΗ» με αρ. πρωτ. 2067/05-06-2026 (Κωδικός Πρόσκλησης: ΕΤΠΑ_37, Α/Α Πρόσκλησης ΟΠΣ: 23586).</w:t>
            </w:r>
          </w:p>
          <w:p w:rsidR="00DB305C" w:rsidRPr="00DB305C" w:rsidRDefault="00DB305C" w:rsidP="00F46625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04CB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04CB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Συγκρότηση Επιτροπής Διερεύνησης Τιμών, στο πλαίσιο υποβολής πρότασης στο «ΠΠΑ Περιφέρειας Κρήτης 2026-2030», σε συνέχεια της Πρόσκλησης που εξέδωσε η Περιφέρεια Κρήτης με αρ. πρωτ. 265093/24-07-2026 (Κωδικός Πρόσκλησης: Π178-34, Α/Α ΟΠΣ: 10330).</w:t>
            </w:r>
          </w:p>
          <w:p w:rsidR="00DB305C" w:rsidRPr="00DB305C" w:rsidRDefault="00DB305C" w:rsidP="00DB305C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150717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Συγκρότηση Επιτροπής Διερεύνησης Τιμών, στο πλαίσιο υποβολής πρότασης στο «ΠΠΑ Περιφέρειας Κρήτης 2026-2030», σε συνέχεια της Πρόσκλησης που εξέδωσε η Περιφέρεια Κρήτης με αρ. πρωτ. 274240/31-07-2026 (Κωδικός Πρόσκλησης: Π178-41, Α/Α ΟΠΣ: 10361).</w:t>
            </w:r>
          </w:p>
          <w:p w:rsidR="00DB305C" w:rsidRPr="00DB305C" w:rsidRDefault="00DB305C" w:rsidP="00537005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150717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Έγκριση ανάθεσης υπηρεσιών λογιστικής υποστήριξης του Δήμου σε εξωτερικό συνεργάτη.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iCs/>
                <w:sz w:val="21"/>
                <w:szCs w:val="21"/>
              </w:rPr>
              <w:t>Εισηγητής: Ο Αντιδήμαρχος, κ. Ζαμπουλάκης Εμμανουήλ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Άσκηση ή μη, αίτησης για τον καθορισμό οριστικής τιμής τμήματος 9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Άσκηση ή μη, αίτησης για τον καθορισμό οριστικής τιμής τμήματος 12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Άσκηση ή μη, αίτησης για τον καθορισμό οριστικής τιμής τμήματος 14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pStyle w:val="ab"/>
              <w:numPr>
                <w:ilvl w:val="0"/>
                <w:numId w:val="33"/>
              </w:numPr>
              <w:suppressAutoHyphens/>
              <w:ind w:left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Άσκηση ή μη, αίτησης για τον καθορισμό οριστικής τιμής τμήματος 19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Άσκηση ή μη, ανακοπής κατά της με αρ. 323/2026 διαταγής πληρωμής του Μο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νομελούς Πρωτοδικείου Ηρακλείου.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Άσκηση ή μη, ανακοπής κατά της με αρ. 326/2026 διαταγής πληρωμής πληρωμής του Μονομελούς Πρωτοδικείου Ηρακλείου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Άσκηση ή μη, ανακοπής κατά της με αρ. 329/2026 διαταγής πληρωμής πληρωμής του Μονομελούς Πρωτοδικείου Ηρακλείου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Άσκηση ή μη, ανακοπής κατά της με αρ. 342/2026 διαταγής πληρωμής πληρωμής του Μονομελούς Πρωτοδικείου Ηρακλείου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Εξειδίκευση πίστωσης του προϋπολογισμού του Δήμου οικονομικού έτους 2026 για την υπηρεσία με τίτλο: “Δημοτικές εκδηλώσεις (Παράσταση κουκλοθεάτρου)” υπό τον Α.Λ.Ε. 010.2420908005.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iCs/>
                <w:sz w:val="21"/>
                <w:szCs w:val="21"/>
              </w:rPr>
              <w:t>Εισηγητής: Ο Αντιδήμαρχος, κ. Ζαμπουλάκης Εμμανουήλ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Εξειδίκευση πίστωσης του προϋπολογισμού του Δήμου οικονομικού έτους 2026 με τίτλο : </w:t>
            </w: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«Επιχορηγήσεις σε αθλητικούς συλλόγους και σωματεία» (Αθλητικός Σύλλογος Υγείας (ΑΘΛΗ.ΣΥ) Αρκαλοχωρίου) υπό τον Α.Λ.Ε. 000.2310889001.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iCs/>
                <w:sz w:val="21"/>
                <w:szCs w:val="21"/>
              </w:rPr>
              <w:t>Εισηγητής: Ο Αντιδήμαρχος, κ. Ζαμπουλάκης Εμμανουήλ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910BDA">
            <w:pPr>
              <w:pStyle w:val="ab"/>
              <w:suppressAutoHyphens/>
              <w:ind w:left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Διόρθωση χρεώσεων τελών άρδευσης από βεβαιωτικό κατάλογο.</w:t>
            </w:r>
          </w:p>
          <w:p w:rsidR="00DB305C" w:rsidRPr="00DB305C" w:rsidRDefault="00DB305C" w:rsidP="00910BDA">
            <w:pPr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iCs/>
                <w:sz w:val="21"/>
                <w:szCs w:val="21"/>
              </w:rPr>
              <w:t>Εισηγητής: Ο Αντιδήμαρχος, κ. Ζαμπουλάκης Εμμανουήλ</w:t>
            </w: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910BDA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Διαγραφή βεβαιωμένων οφειλών θανόντων και επαναβεβαίωση σε εγγύτερους συγγενείς. </w:t>
            </w:r>
          </w:p>
          <w:p w:rsidR="00DB305C" w:rsidRPr="00DB305C" w:rsidRDefault="00DB305C" w:rsidP="00910BDA">
            <w:pPr>
              <w:pStyle w:val="ab"/>
              <w:suppressAutoHyphens/>
              <w:ind w:left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iCs/>
                <w:sz w:val="21"/>
                <w:szCs w:val="21"/>
              </w:rPr>
              <w:t>Εισηγητής: Ο Αντιδήμαρχος, κ. Ζαμπουλάκης Εμμανουήλ</w:t>
            </w: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Έγκριση Δαπανών που πληρώθηκαν από την πάγια προκαταβολή των Δημοτικών Κοινοτήτων.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iCs/>
                <w:sz w:val="21"/>
                <w:szCs w:val="21"/>
              </w:rPr>
              <w:t>Εισηγητής: Ο Αντιδήμαρχος, κ. Ζαμπουλάκης Εμμανουήλ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DB305C" w:rsidRPr="00DB305C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  <w:lang w:bidi="el-GR"/>
              </w:rPr>
            </w:pPr>
            <w:r w:rsidRPr="00DB305C">
              <w:rPr>
                <w:rFonts w:asciiTheme="minorHAnsi" w:hAnsiTheme="minorHAnsi" w:cstheme="minorHAnsi"/>
                <w:b/>
                <w:bCs/>
                <w:sz w:val="21"/>
                <w:szCs w:val="21"/>
                <w:lang w:bidi="el-GR"/>
              </w:rPr>
              <w:t>Έγκριση δαπανών που έχουν γίνει από την πάγια προκαταβολή σχολικών μονάδων.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iCs/>
                <w:sz w:val="21"/>
                <w:szCs w:val="21"/>
              </w:rPr>
              <w:t>Εισηγητής: Ο Αντιδήμαρχος, κ. Ζαμπουλάκης Εμμανουήλ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DB305C" w:rsidRPr="00594208" w:rsidTr="00DB305C">
        <w:trPr>
          <w:trHeight w:val="701"/>
        </w:trPr>
        <w:tc>
          <w:tcPr>
            <w:tcW w:w="532" w:type="dxa"/>
            <w:vAlign w:val="center"/>
          </w:tcPr>
          <w:p w:rsidR="00DB305C" w:rsidRPr="00DB305C" w:rsidRDefault="00DB305C" w:rsidP="00D14AEE">
            <w:pPr>
              <w:pStyle w:val="ab"/>
              <w:numPr>
                <w:ilvl w:val="0"/>
                <w:numId w:val="32"/>
              </w:numPr>
              <w:ind w:left="33" w:hanging="3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533" w:type="dxa"/>
            <w:vAlign w:val="center"/>
          </w:tcPr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>Απαλλαγή προσαυξήσεων και τόκων εκπρόθεσμων οφειλών.</w:t>
            </w:r>
          </w:p>
          <w:p w:rsidR="00DB305C" w:rsidRPr="00DB305C" w:rsidRDefault="00DB305C" w:rsidP="00DA6042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305C">
              <w:rPr>
                <w:rFonts w:asciiTheme="minorHAnsi" w:hAnsiTheme="minorHAnsi" w:cstheme="minorHAnsi"/>
                <w:sz w:val="21"/>
                <w:szCs w:val="21"/>
              </w:rPr>
              <w:t>Εισηγητής: Ο Πρόεδρος της Δημοτικής Επιτροπής, κ. Κεγκέρογλου Βασίλειος</w:t>
            </w:r>
            <w:r w:rsidRPr="00DB305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</w:t>
            </w:r>
          </w:p>
          <w:p w:rsidR="00DB305C" w:rsidRPr="00594208" w:rsidRDefault="00DB305C" w:rsidP="00DA6042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:rsidR="001D345F" w:rsidRPr="00594208" w:rsidRDefault="001D345F" w:rsidP="0062023F">
      <w:pPr>
        <w:rPr>
          <w:rFonts w:asciiTheme="minorHAnsi" w:hAnsiTheme="minorHAnsi" w:cstheme="minorHAnsi"/>
          <w:sz w:val="21"/>
          <w:szCs w:val="21"/>
        </w:rPr>
      </w:pPr>
    </w:p>
    <w:p w:rsidR="005C6643" w:rsidRPr="00594208" w:rsidRDefault="005C6643">
      <w:pPr>
        <w:rPr>
          <w:rFonts w:asciiTheme="minorHAnsi" w:hAnsiTheme="minorHAnsi" w:cstheme="minorHAnsi"/>
          <w:sz w:val="21"/>
          <w:szCs w:val="21"/>
        </w:rPr>
      </w:pPr>
    </w:p>
    <w:sectPr w:rsidR="005C6643" w:rsidRPr="00594208" w:rsidSect="00620981">
      <w:pgSz w:w="11906" w:h="16838"/>
      <w:pgMar w:top="964" w:right="1134" w:bottom="567" w:left="1134" w:header="720" w:footer="720" w:gutter="284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1F5" w:rsidRDefault="00A431F5">
      <w:r>
        <w:separator/>
      </w:r>
    </w:p>
  </w:endnote>
  <w:endnote w:type="continuationSeparator" w:id="1">
    <w:p w:rsidR="00A431F5" w:rsidRDefault="00A43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rlit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Song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BA" w:rsidRDefault="00116ACC" w:rsidP="0032047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B53B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53BA" w:rsidRDefault="002B53B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BA" w:rsidRDefault="002B53BA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1F5" w:rsidRDefault="00A431F5">
      <w:r>
        <w:separator/>
      </w:r>
    </w:p>
  </w:footnote>
  <w:footnote w:type="continuationSeparator" w:id="1">
    <w:p w:rsidR="00A431F5" w:rsidRDefault="00A431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F42FB7"/>
    <w:multiLevelType w:val="multilevel"/>
    <w:tmpl w:val="38D84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7447C7"/>
    <w:multiLevelType w:val="hybridMultilevel"/>
    <w:tmpl w:val="8BF25CC8"/>
    <w:lvl w:ilvl="0" w:tplc="D3086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C114E"/>
    <w:multiLevelType w:val="hybridMultilevel"/>
    <w:tmpl w:val="38D843B2"/>
    <w:lvl w:ilvl="0" w:tplc="7D7A4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E0FC4"/>
    <w:multiLevelType w:val="hybridMultilevel"/>
    <w:tmpl w:val="7E40D1F8"/>
    <w:lvl w:ilvl="0" w:tplc="90326D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F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ind w:left="1812" w:hanging="180"/>
      </w:pPr>
    </w:lvl>
    <w:lvl w:ilvl="3" w:tplc="0408000F" w:tentative="1">
      <w:start w:val="1"/>
      <w:numFmt w:val="decimal"/>
      <w:lvlText w:val="%4."/>
      <w:lvlJc w:val="left"/>
      <w:pPr>
        <w:ind w:left="2532" w:hanging="360"/>
      </w:pPr>
    </w:lvl>
    <w:lvl w:ilvl="4" w:tplc="04080019" w:tentative="1">
      <w:start w:val="1"/>
      <w:numFmt w:val="lowerLetter"/>
      <w:lvlText w:val="%5."/>
      <w:lvlJc w:val="left"/>
      <w:pPr>
        <w:ind w:left="3252" w:hanging="360"/>
      </w:pPr>
    </w:lvl>
    <w:lvl w:ilvl="5" w:tplc="0408001B" w:tentative="1">
      <w:start w:val="1"/>
      <w:numFmt w:val="lowerRoman"/>
      <w:lvlText w:val="%6."/>
      <w:lvlJc w:val="right"/>
      <w:pPr>
        <w:ind w:left="3972" w:hanging="180"/>
      </w:pPr>
    </w:lvl>
    <w:lvl w:ilvl="6" w:tplc="0408000F" w:tentative="1">
      <w:start w:val="1"/>
      <w:numFmt w:val="decimal"/>
      <w:lvlText w:val="%7."/>
      <w:lvlJc w:val="left"/>
      <w:pPr>
        <w:ind w:left="4692" w:hanging="360"/>
      </w:pPr>
    </w:lvl>
    <w:lvl w:ilvl="7" w:tplc="04080019" w:tentative="1">
      <w:start w:val="1"/>
      <w:numFmt w:val="lowerLetter"/>
      <w:lvlText w:val="%8."/>
      <w:lvlJc w:val="left"/>
      <w:pPr>
        <w:ind w:left="5412" w:hanging="360"/>
      </w:pPr>
    </w:lvl>
    <w:lvl w:ilvl="8" w:tplc="0408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6">
    <w:nsid w:val="0F432758"/>
    <w:multiLevelType w:val="hybridMultilevel"/>
    <w:tmpl w:val="326CE90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62F24"/>
    <w:multiLevelType w:val="multilevel"/>
    <w:tmpl w:val="B54EE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92" w:hanging="360"/>
      </w:pPr>
    </w:lvl>
    <w:lvl w:ilvl="2">
      <w:start w:val="1"/>
      <w:numFmt w:val="lowerRoman"/>
      <w:lvlText w:val="%3."/>
      <w:lvlJc w:val="right"/>
      <w:pPr>
        <w:ind w:left="1812" w:hanging="180"/>
      </w:pPr>
    </w:lvl>
    <w:lvl w:ilvl="3">
      <w:start w:val="1"/>
      <w:numFmt w:val="decimal"/>
      <w:lvlText w:val="%4."/>
      <w:lvlJc w:val="left"/>
      <w:pPr>
        <w:ind w:left="2532" w:hanging="360"/>
      </w:pPr>
    </w:lvl>
    <w:lvl w:ilvl="4">
      <w:start w:val="1"/>
      <w:numFmt w:val="lowerLetter"/>
      <w:lvlText w:val="%5."/>
      <w:lvlJc w:val="left"/>
      <w:pPr>
        <w:ind w:left="3252" w:hanging="360"/>
      </w:pPr>
    </w:lvl>
    <w:lvl w:ilvl="5">
      <w:start w:val="1"/>
      <w:numFmt w:val="lowerRoman"/>
      <w:lvlText w:val="%6."/>
      <w:lvlJc w:val="right"/>
      <w:pPr>
        <w:ind w:left="3972" w:hanging="180"/>
      </w:pPr>
    </w:lvl>
    <w:lvl w:ilvl="6">
      <w:start w:val="1"/>
      <w:numFmt w:val="decimal"/>
      <w:lvlText w:val="%7."/>
      <w:lvlJc w:val="left"/>
      <w:pPr>
        <w:ind w:left="4692" w:hanging="360"/>
      </w:pPr>
    </w:lvl>
    <w:lvl w:ilvl="7">
      <w:start w:val="1"/>
      <w:numFmt w:val="lowerLetter"/>
      <w:lvlText w:val="%8."/>
      <w:lvlJc w:val="left"/>
      <w:pPr>
        <w:ind w:left="5412" w:hanging="360"/>
      </w:pPr>
    </w:lvl>
    <w:lvl w:ilvl="8">
      <w:start w:val="1"/>
      <w:numFmt w:val="lowerRoman"/>
      <w:lvlText w:val="%9."/>
      <w:lvlJc w:val="right"/>
      <w:pPr>
        <w:ind w:left="6132" w:hanging="180"/>
      </w:pPr>
    </w:lvl>
  </w:abstractNum>
  <w:abstractNum w:abstractNumId="8">
    <w:nsid w:val="161B371E"/>
    <w:multiLevelType w:val="hybridMultilevel"/>
    <w:tmpl w:val="55D441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56CBD"/>
    <w:multiLevelType w:val="multilevel"/>
    <w:tmpl w:val="38D84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F0647"/>
    <w:multiLevelType w:val="hybridMultilevel"/>
    <w:tmpl w:val="2A0433A6"/>
    <w:lvl w:ilvl="0" w:tplc="7D7A4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4C19A0"/>
    <w:multiLevelType w:val="hybridMultilevel"/>
    <w:tmpl w:val="A138733E"/>
    <w:lvl w:ilvl="0" w:tplc="90326D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C66FFB"/>
    <w:multiLevelType w:val="hybridMultilevel"/>
    <w:tmpl w:val="94BEBC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A595A"/>
    <w:multiLevelType w:val="hybridMultilevel"/>
    <w:tmpl w:val="2D46395C"/>
    <w:lvl w:ilvl="0" w:tplc="413C0D66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58" w:hanging="360"/>
      </w:pPr>
    </w:lvl>
    <w:lvl w:ilvl="2" w:tplc="0408001B" w:tentative="1">
      <w:start w:val="1"/>
      <w:numFmt w:val="lowerRoman"/>
      <w:lvlText w:val="%3."/>
      <w:lvlJc w:val="right"/>
      <w:pPr>
        <w:ind w:left="2478" w:hanging="180"/>
      </w:pPr>
    </w:lvl>
    <w:lvl w:ilvl="3" w:tplc="0408000F" w:tentative="1">
      <w:start w:val="1"/>
      <w:numFmt w:val="decimal"/>
      <w:lvlText w:val="%4."/>
      <w:lvlJc w:val="left"/>
      <w:pPr>
        <w:ind w:left="3198" w:hanging="360"/>
      </w:pPr>
    </w:lvl>
    <w:lvl w:ilvl="4" w:tplc="04080019" w:tentative="1">
      <w:start w:val="1"/>
      <w:numFmt w:val="lowerLetter"/>
      <w:lvlText w:val="%5."/>
      <w:lvlJc w:val="left"/>
      <w:pPr>
        <w:ind w:left="3918" w:hanging="360"/>
      </w:pPr>
    </w:lvl>
    <w:lvl w:ilvl="5" w:tplc="0408001B" w:tentative="1">
      <w:start w:val="1"/>
      <w:numFmt w:val="lowerRoman"/>
      <w:lvlText w:val="%6."/>
      <w:lvlJc w:val="right"/>
      <w:pPr>
        <w:ind w:left="4638" w:hanging="180"/>
      </w:pPr>
    </w:lvl>
    <w:lvl w:ilvl="6" w:tplc="0408000F" w:tentative="1">
      <w:start w:val="1"/>
      <w:numFmt w:val="decimal"/>
      <w:lvlText w:val="%7."/>
      <w:lvlJc w:val="left"/>
      <w:pPr>
        <w:ind w:left="5358" w:hanging="360"/>
      </w:pPr>
    </w:lvl>
    <w:lvl w:ilvl="7" w:tplc="04080019" w:tentative="1">
      <w:start w:val="1"/>
      <w:numFmt w:val="lowerLetter"/>
      <w:lvlText w:val="%8."/>
      <w:lvlJc w:val="left"/>
      <w:pPr>
        <w:ind w:left="6078" w:hanging="360"/>
      </w:pPr>
    </w:lvl>
    <w:lvl w:ilvl="8" w:tplc="0408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>
    <w:nsid w:val="3CEE3CAC"/>
    <w:multiLevelType w:val="hybridMultilevel"/>
    <w:tmpl w:val="BADABB18"/>
    <w:lvl w:ilvl="0" w:tplc="7D7A4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855A78"/>
    <w:multiLevelType w:val="multilevel"/>
    <w:tmpl w:val="B54EE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92" w:hanging="360"/>
      </w:pPr>
    </w:lvl>
    <w:lvl w:ilvl="2">
      <w:start w:val="1"/>
      <w:numFmt w:val="lowerRoman"/>
      <w:lvlText w:val="%3."/>
      <w:lvlJc w:val="right"/>
      <w:pPr>
        <w:ind w:left="1812" w:hanging="180"/>
      </w:pPr>
    </w:lvl>
    <w:lvl w:ilvl="3">
      <w:start w:val="1"/>
      <w:numFmt w:val="decimal"/>
      <w:lvlText w:val="%4."/>
      <w:lvlJc w:val="left"/>
      <w:pPr>
        <w:ind w:left="2532" w:hanging="360"/>
      </w:pPr>
    </w:lvl>
    <w:lvl w:ilvl="4">
      <w:start w:val="1"/>
      <w:numFmt w:val="lowerLetter"/>
      <w:lvlText w:val="%5."/>
      <w:lvlJc w:val="left"/>
      <w:pPr>
        <w:ind w:left="3252" w:hanging="360"/>
      </w:pPr>
    </w:lvl>
    <w:lvl w:ilvl="5">
      <w:start w:val="1"/>
      <w:numFmt w:val="lowerRoman"/>
      <w:lvlText w:val="%6."/>
      <w:lvlJc w:val="right"/>
      <w:pPr>
        <w:ind w:left="3972" w:hanging="180"/>
      </w:pPr>
    </w:lvl>
    <w:lvl w:ilvl="6">
      <w:start w:val="1"/>
      <w:numFmt w:val="decimal"/>
      <w:lvlText w:val="%7."/>
      <w:lvlJc w:val="left"/>
      <w:pPr>
        <w:ind w:left="4692" w:hanging="360"/>
      </w:pPr>
    </w:lvl>
    <w:lvl w:ilvl="7">
      <w:start w:val="1"/>
      <w:numFmt w:val="lowerLetter"/>
      <w:lvlText w:val="%8."/>
      <w:lvlJc w:val="left"/>
      <w:pPr>
        <w:ind w:left="5412" w:hanging="360"/>
      </w:pPr>
    </w:lvl>
    <w:lvl w:ilvl="8">
      <w:start w:val="1"/>
      <w:numFmt w:val="lowerRoman"/>
      <w:lvlText w:val="%9."/>
      <w:lvlJc w:val="right"/>
      <w:pPr>
        <w:ind w:left="6132" w:hanging="180"/>
      </w:pPr>
    </w:lvl>
  </w:abstractNum>
  <w:abstractNum w:abstractNumId="16">
    <w:nsid w:val="3DCF70D3"/>
    <w:multiLevelType w:val="hybridMultilevel"/>
    <w:tmpl w:val="57528170"/>
    <w:lvl w:ilvl="0" w:tplc="0408000F">
      <w:start w:val="1"/>
      <w:numFmt w:val="decimal"/>
      <w:lvlText w:val="%1."/>
      <w:lvlJc w:val="left"/>
      <w:pPr>
        <w:ind w:left="915" w:hanging="360"/>
      </w:pPr>
    </w:lvl>
    <w:lvl w:ilvl="1" w:tplc="04080019" w:tentative="1">
      <w:start w:val="1"/>
      <w:numFmt w:val="lowerLetter"/>
      <w:lvlText w:val="%2."/>
      <w:lvlJc w:val="left"/>
      <w:pPr>
        <w:ind w:left="1635" w:hanging="360"/>
      </w:pPr>
    </w:lvl>
    <w:lvl w:ilvl="2" w:tplc="0408001B" w:tentative="1">
      <w:start w:val="1"/>
      <w:numFmt w:val="lowerRoman"/>
      <w:lvlText w:val="%3."/>
      <w:lvlJc w:val="right"/>
      <w:pPr>
        <w:ind w:left="2355" w:hanging="180"/>
      </w:pPr>
    </w:lvl>
    <w:lvl w:ilvl="3" w:tplc="0408000F" w:tentative="1">
      <w:start w:val="1"/>
      <w:numFmt w:val="decimal"/>
      <w:lvlText w:val="%4."/>
      <w:lvlJc w:val="left"/>
      <w:pPr>
        <w:ind w:left="3075" w:hanging="360"/>
      </w:pPr>
    </w:lvl>
    <w:lvl w:ilvl="4" w:tplc="04080019" w:tentative="1">
      <w:start w:val="1"/>
      <w:numFmt w:val="lowerLetter"/>
      <w:lvlText w:val="%5."/>
      <w:lvlJc w:val="left"/>
      <w:pPr>
        <w:ind w:left="3795" w:hanging="360"/>
      </w:pPr>
    </w:lvl>
    <w:lvl w:ilvl="5" w:tplc="0408001B" w:tentative="1">
      <w:start w:val="1"/>
      <w:numFmt w:val="lowerRoman"/>
      <w:lvlText w:val="%6."/>
      <w:lvlJc w:val="right"/>
      <w:pPr>
        <w:ind w:left="4515" w:hanging="180"/>
      </w:pPr>
    </w:lvl>
    <w:lvl w:ilvl="6" w:tplc="0408000F" w:tentative="1">
      <w:start w:val="1"/>
      <w:numFmt w:val="decimal"/>
      <w:lvlText w:val="%7."/>
      <w:lvlJc w:val="left"/>
      <w:pPr>
        <w:ind w:left="5235" w:hanging="360"/>
      </w:pPr>
    </w:lvl>
    <w:lvl w:ilvl="7" w:tplc="04080019" w:tentative="1">
      <w:start w:val="1"/>
      <w:numFmt w:val="lowerLetter"/>
      <w:lvlText w:val="%8."/>
      <w:lvlJc w:val="left"/>
      <w:pPr>
        <w:ind w:left="5955" w:hanging="360"/>
      </w:pPr>
    </w:lvl>
    <w:lvl w:ilvl="8" w:tplc="0408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>
    <w:nsid w:val="40280151"/>
    <w:multiLevelType w:val="multilevel"/>
    <w:tmpl w:val="38D84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24285"/>
    <w:multiLevelType w:val="multilevel"/>
    <w:tmpl w:val="B54EE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92" w:hanging="360"/>
      </w:pPr>
    </w:lvl>
    <w:lvl w:ilvl="2">
      <w:start w:val="1"/>
      <w:numFmt w:val="lowerRoman"/>
      <w:lvlText w:val="%3."/>
      <w:lvlJc w:val="right"/>
      <w:pPr>
        <w:ind w:left="1812" w:hanging="180"/>
      </w:pPr>
    </w:lvl>
    <w:lvl w:ilvl="3">
      <w:start w:val="1"/>
      <w:numFmt w:val="decimal"/>
      <w:lvlText w:val="%4."/>
      <w:lvlJc w:val="left"/>
      <w:pPr>
        <w:ind w:left="2532" w:hanging="360"/>
      </w:pPr>
    </w:lvl>
    <w:lvl w:ilvl="4">
      <w:start w:val="1"/>
      <w:numFmt w:val="lowerLetter"/>
      <w:lvlText w:val="%5."/>
      <w:lvlJc w:val="left"/>
      <w:pPr>
        <w:ind w:left="3252" w:hanging="360"/>
      </w:pPr>
    </w:lvl>
    <w:lvl w:ilvl="5">
      <w:start w:val="1"/>
      <w:numFmt w:val="lowerRoman"/>
      <w:lvlText w:val="%6."/>
      <w:lvlJc w:val="right"/>
      <w:pPr>
        <w:ind w:left="3972" w:hanging="180"/>
      </w:pPr>
    </w:lvl>
    <w:lvl w:ilvl="6">
      <w:start w:val="1"/>
      <w:numFmt w:val="decimal"/>
      <w:lvlText w:val="%7."/>
      <w:lvlJc w:val="left"/>
      <w:pPr>
        <w:ind w:left="4692" w:hanging="360"/>
      </w:pPr>
    </w:lvl>
    <w:lvl w:ilvl="7">
      <w:start w:val="1"/>
      <w:numFmt w:val="lowerLetter"/>
      <w:lvlText w:val="%8."/>
      <w:lvlJc w:val="left"/>
      <w:pPr>
        <w:ind w:left="5412" w:hanging="360"/>
      </w:pPr>
    </w:lvl>
    <w:lvl w:ilvl="8">
      <w:start w:val="1"/>
      <w:numFmt w:val="lowerRoman"/>
      <w:lvlText w:val="%9."/>
      <w:lvlJc w:val="right"/>
      <w:pPr>
        <w:ind w:left="6132" w:hanging="180"/>
      </w:pPr>
    </w:lvl>
  </w:abstractNum>
  <w:abstractNum w:abstractNumId="19">
    <w:nsid w:val="43C10A2E"/>
    <w:multiLevelType w:val="multilevel"/>
    <w:tmpl w:val="38D84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5F3D7B"/>
    <w:multiLevelType w:val="hybridMultilevel"/>
    <w:tmpl w:val="AD9CABB4"/>
    <w:lvl w:ilvl="0" w:tplc="90326D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AA7BA1"/>
    <w:multiLevelType w:val="hybridMultilevel"/>
    <w:tmpl w:val="DE50213A"/>
    <w:lvl w:ilvl="0" w:tplc="ED7418FE">
      <w:start w:val="1"/>
      <w:numFmt w:val="decimal"/>
      <w:lvlText w:val="%1)"/>
      <w:lvlJc w:val="left"/>
      <w:pPr>
        <w:tabs>
          <w:tab w:val="num" w:pos="540"/>
        </w:tabs>
        <w:ind w:left="520" w:hanging="34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290BEA"/>
    <w:multiLevelType w:val="hybridMultilevel"/>
    <w:tmpl w:val="F28208EE"/>
    <w:lvl w:ilvl="0" w:tplc="FCF4B814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23">
    <w:nsid w:val="52972268"/>
    <w:multiLevelType w:val="hybridMultilevel"/>
    <w:tmpl w:val="27229344"/>
    <w:lvl w:ilvl="0" w:tplc="D22ECA4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894E48"/>
    <w:multiLevelType w:val="hybridMultilevel"/>
    <w:tmpl w:val="863E8E66"/>
    <w:lvl w:ilvl="0" w:tplc="413C0D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5A123606"/>
    <w:multiLevelType w:val="hybridMultilevel"/>
    <w:tmpl w:val="9B6040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87C2F"/>
    <w:multiLevelType w:val="multilevel"/>
    <w:tmpl w:val="38D84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77D22"/>
    <w:multiLevelType w:val="hybridMultilevel"/>
    <w:tmpl w:val="9E720DF2"/>
    <w:lvl w:ilvl="0" w:tplc="6C9C0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E170F"/>
    <w:multiLevelType w:val="hybridMultilevel"/>
    <w:tmpl w:val="A3D6C24C"/>
    <w:lvl w:ilvl="0" w:tplc="0408000F">
      <w:start w:val="1"/>
      <w:numFmt w:val="decimal"/>
      <w:lvlText w:val="%1."/>
      <w:lvlJc w:val="left"/>
      <w:pPr>
        <w:ind w:left="915" w:hanging="360"/>
      </w:pPr>
    </w:lvl>
    <w:lvl w:ilvl="1" w:tplc="04080019" w:tentative="1">
      <w:start w:val="1"/>
      <w:numFmt w:val="lowerLetter"/>
      <w:lvlText w:val="%2."/>
      <w:lvlJc w:val="left"/>
      <w:pPr>
        <w:ind w:left="1635" w:hanging="360"/>
      </w:pPr>
    </w:lvl>
    <w:lvl w:ilvl="2" w:tplc="0408001B" w:tentative="1">
      <w:start w:val="1"/>
      <w:numFmt w:val="lowerRoman"/>
      <w:lvlText w:val="%3."/>
      <w:lvlJc w:val="right"/>
      <w:pPr>
        <w:ind w:left="2355" w:hanging="180"/>
      </w:pPr>
    </w:lvl>
    <w:lvl w:ilvl="3" w:tplc="0408000F" w:tentative="1">
      <w:start w:val="1"/>
      <w:numFmt w:val="decimal"/>
      <w:lvlText w:val="%4."/>
      <w:lvlJc w:val="left"/>
      <w:pPr>
        <w:ind w:left="3075" w:hanging="360"/>
      </w:pPr>
    </w:lvl>
    <w:lvl w:ilvl="4" w:tplc="04080019" w:tentative="1">
      <w:start w:val="1"/>
      <w:numFmt w:val="lowerLetter"/>
      <w:lvlText w:val="%5."/>
      <w:lvlJc w:val="left"/>
      <w:pPr>
        <w:ind w:left="3795" w:hanging="360"/>
      </w:pPr>
    </w:lvl>
    <w:lvl w:ilvl="5" w:tplc="0408001B" w:tentative="1">
      <w:start w:val="1"/>
      <w:numFmt w:val="lowerRoman"/>
      <w:lvlText w:val="%6."/>
      <w:lvlJc w:val="right"/>
      <w:pPr>
        <w:ind w:left="4515" w:hanging="180"/>
      </w:pPr>
    </w:lvl>
    <w:lvl w:ilvl="6" w:tplc="0408000F" w:tentative="1">
      <w:start w:val="1"/>
      <w:numFmt w:val="decimal"/>
      <w:lvlText w:val="%7."/>
      <w:lvlJc w:val="left"/>
      <w:pPr>
        <w:ind w:left="5235" w:hanging="360"/>
      </w:pPr>
    </w:lvl>
    <w:lvl w:ilvl="7" w:tplc="04080019" w:tentative="1">
      <w:start w:val="1"/>
      <w:numFmt w:val="lowerLetter"/>
      <w:lvlText w:val="%8."/>
      <w:lvlJc w:val="left"/>
      <w:pPr>
        <w:ind w:left="5955" w:hanging="360"/>
      </w:pPr>
    </w:lvl>
    <w:lvl w:ilvl="8" w:tplc="0408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9">
    <w:nsid w:val="6EC9529C"/>
    <w:multiLevelType w:val="hybridMultilevel"/>
    <w:tmpl w:val="C944E65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CC1E7C"/>
    <w:multiLevelType w:val="hybridMultilevel"/>
    <w:tmpl w:val="66C0743A"/>
    <w:lvl w:ilvl="0" w:tplc="90326D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505558"/>
    <w:multiLevelType w:val="hybridMultilevel"/>
    <w:tmpl w:val="25A6A86E"/>
    <w:lvl w:ilvl="0" w:tplc="28C211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F2F4C"/>
    <w:multiLevelType w:val="hybridMultilevel"/>
    <w:tmpl w:val="59440FE8"/>
    <w:lvl w:ilvl="0" w:tplc="7D7A4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EE19D2"/>
    <w:multiLevelType w:val="hybridMultilevel"/>
    <w:tmpl w:val="8280D8F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1"/>
  </w:num>
  <w:num w:numId="4">
    <w:abstractNumId w:val="3"/>
  </w:num>
  <w:num w:numId="5">
    <w:abstractNumId w:val="26"/>
  </w:num>
  <w:num w:numId="6">
    <w:abstractNumId w:val="32"/>
  </w:num>
  <w:num w:numId="7">
    <w:abstractNumId w:val="18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30"/>
  </w:num>
  <w:num w:numId="13">
    <w:abstractNumId w:val="9"/>
  </w:num>
  <w:num w:numId="14">
    <w:abstractNumId w:val="19"/>
  </w:num>
  <w:num w:numId="15">
    <w:abstractNumId w:val="14"/>
  </w:num>
  <w:num w:numId="16">
    <w:abstractNumId w:val="7"/>
  </w:num>
  <w:num w:numId="17">
    <w:abstractNumId w:val="20"/>
  </w:num>
  <w:num w:numId="18">
    <w:abstractNumId w:val="24"/>
  </w:num>
  <w:num w:numId="19">
    <w:abstractNumId w:val="13"/>
  </w:num>
  <w:num w:numId="20">
    <w:abstractNumId w:val="2"/>
  </w:num>
  <w:num w:numId="21">
    <w:abstractNumId w:val="22"/>
  </w:num>
  <w:num w:numId="22">
    <w:abstractNumId w:val="31"/>
  </w:num>
  <w:num w:numId="23">
    <w:abstractNumId w:val="28"/>
  </w:num>
  <w:num w:numId="24">
    <w:abstractNumId w:val="16"/>
  </w:num>
  <w:num w:numId="25">
    <w:abstractNumId w:val="1"/>
  </w:num>
  <w:num w:numId="26">
    <w:abstractNumId w:val="6"/>
  </w:num>
  <w:num w:numId="27">
    <w:abstractNumId w:val="23"/>
  </w:num>
  <w:num w:numId="28">
    <w:abstractNumId w:val="27"/>
  </w:num>
  <w:num w:numId="29">
    <w:abstractNumId w:val="12"/>
  </w:num>
  <w:num w:numId="30">
    <w:abstractNumId w:val="25"/>
  </w:num>
  <w:num w:numId="31">
    <w:abstractNumId w:val="29"/>
  </w:num>
  <w:num w:numId="32">
    <w:abstractNumId w:val="8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989"/>
    <w:rsid w:val="00000370"/>
    <w:rsid w:val="00000830"/>
    <w:rsid w:val="00000FD2"/>
    <w:rsid w:val="000011C9"/>
    <w:rsid w:val="00001378"/>
    <w:rsid w:val="000017CA"/>
    <w:rsid w:val="00002931"/>
    <w:rsid w:val="00002E05"/>
    <w:rsid w:val="00002EAE"/>
    <w:rsid w:val="00003078"/>
    <w:rsid w:val="00003DB5"/>
    <w:rsid w:val="000040D6"/>
    <w:rsid w:val="0000416E"/>
    <w:rsid w:val="00004AB8"/>
    <w:rsid w:val="0000506E"/>
    <w:rsid w:val="0000539F"/>
    <w:rsid w:val="00005F86"/>
    <w:rsid w:val="000065EC"/>
    <w:rsid w:val="00006627"/>
    <w:rsid w:val="00006E51"/>
    <w:rsid w:val="0000737A"/>
    <w:rsid w:val="00007626"/>
    <w:rsid w:val="00007D1D"/>
    <w:rsid w:val="0001095E"/>
    <w:rsid w:val="000112A4"/>
    <w:rsid w:val="00011BD7"/>
    <w:rsid w:val="00012464"/>
    <w:rsid w:val="00012655"/>
    <w:rsid w:val="000128F1"/>
    <w:rsid w:val="00013BCB"/>
    <w:rsid w:val="00013D88"/>
    <w:rsid w:val="00014CC8"/>
    <w:rsid w:val="000152A4"/>
    <w:rsid w:val="000154B4"/>
    <w:rsid w:val="00016CCF"/>
    <w:rsid w:val="00016FFE"/>
    <w:rsid w:val="000174CA"/>
    <w:rsid w:val="00017855"/>
    <w:rsid w:val="000178AC"/>
    <w:rsid w:val="00017B39"/>
    <w:rsid w:val="0002031D"/>
    <w:rsid w:val="0002079F"/>
    <w:rsid w:val="000207BE"/>
    <w:rsid w:val="00020D45"/>
    <w:rsid w:val="00020EAE"/>
    <w:rsid w:val="00021320"/>
    <w:rsid w:val="00021429"/>
    <w:rsid w:val="00021EA4"/>
    <w:rsid w:val="000232C3"/>
    <w:rsid w:val="000234C8"/>
    <w:rsid w:val="000239E5"/>
    <w:rsid w:val="00023C95"/>
    <w:rsid w:val="00024504"/>
    <w:rsid w:val="000248D1"/>
    <w:rsid w:val="000250C2"/>
    <w:rsid w:val="000253AE"/>
    <w:rsid w:val="000258B9"/>
    <w:rsid w:val="00025D37"/>
    <w:rsid w:val="00026AEE"/>
    <w:rsid w:val="00026CD4"/>
    <w:rsid w:val="00026E72"/>
    <w:rsid w:val="00027246"/>
    <w:rsid w:val="0002768A"/>
    <w:rsid w:val="0002776D"/>
    <w:rsid w:val="00030372"/>
    <w:rsid w:val="000306A5"/>
    <w:rsid w:val="000312C7"/>
    <w:rsid w:val="00031DB4"/>
    <w:rsid w:val="00032A9A"/>
    <w:rsid w:val="00032DE1"/>
    <w:rsid w:val="00033BD4"/>
    <w:rsid w:val="00033CFF"/>
    <w:rsid w:val="00033E9C"/>
    <w:rsid w:val="000352FE"/>
    <w:rsid w:val="000353EB"/>
    <w:rsid w:val="000354E3"/>
    <w:rsid w:val="00036010"/>
    <w:rsid w:val="000361A6"/>
    <w:rsid w:val="000364BA"/>
    <w:rsid w:val="00036E7C"/>
    <w:rsid w:val="000403FB"/>
    <w:rsid w:val="00040CCA"/>
    <w:rsid w:val="000423D5"/>
    <w:rsid w:val="00042BFA"/>
    <w:rsid w:val="00042F35"/>
    <w:rsid w:val="0004377C"/>
    <w:rsid w:val="0004559B"/>
    <w:rsid w:val="00045807"/>
    <w:rsid w:val="00046640"/>
    <w:rsid w:val="00046820"/>
    <w:rsid w:val="00046C3B"/>
    <w:rsid w:val="00046CE9"/>
    <w:rsid w:val="00047802"/>
    <w:rsid w:val="0005038B"/>
    <w:rsid w:val="00050FF2"/>
    <w:rsid w:val="0005139D"/>
    <w:rsid w:val="00051D05"/>
    <w:rsid w:val="00052C62"/>
    <w:rsid w:val="0005313C"/>
    <w:rsid w:val="000532E0"/>
    <w:rsid w:val="00053875"/>
    <w:rsid w:val="00053F93"/>
    <w:rsid w:val="00054114"/>
    <w:rsid w:val="00054D06"/>
    <w:rsid w:val="000552B9"/>
    <w:rsid w:val="000554D2"/>
    <w:rsid w:val="000555D0"/>
    <w:rsid w:val="00057230"/>
    <w:rsid w:val="0005770C"/>
    <w:rsid w:val="00057766"/>
    <w:rsid w:val="0005781D"/>
    <w:rsid w:val="000601FC"/>
    <w:rsid w:val="00061574"/>
    <w:rsid w:val="000616B9"/>
    <w:rsid w:val="0006185A"/>
    <w:rsid w:val="00061DE2"/>
    <w:rsid w:val="00062146"/>
    <w:rsid w:val="00062606"/>
    <w:rsid w:val="00062FED"/>
    <w:rsid w:val="00063302"/>
    <w:rsid w:val="00063683"/>
    <w:rsid w:val="000636EB"/>
    <w:rsid w:val="0006386A"/>
    <w:rsid w:val="00063871"/>
    <w:rsid w:val="00063DF4"/>
    <w:rsid w:val="00063EA4"/>
    <w:rsid w:val="000643E6"/>
    <w:rsid w:val="00064BAA"/>
    <w:rsid w:val="00064C38"/>
    <w:rsid w:val="00064F6B"/>
    <w:rsid w:val="00065464"/>
    <w:rsid w:val="00066827"/>
    <w:rsid w:val="000674F7"/>
    <w:rsid w:val="000706EF"/>
    <w:rsid w:val="000708A2"/>
    <w:rsid w:val="0007121B"/>
    <w:rsid w:val="00071B36"/>
    <w:rsid w:val="0007222E"/>
    <w:rsid w:val="00072242"/>
    <w:rsid w:val="00072F66"/>
    <w:rsid w:val="00073420"/>
    <w:rsid w:val="00073FD3"/>
    <w:rsid w:val="00074137"/>
    <w:rsid w:val="000744A0"/>
    <w:rsid w:val="00074F1D"/>
    <w:rsid w:val="000750F1"/>
    <w:rsid w:val="0007542F"/>
    <w:rsid w:val="00075A68"/>
    <w:rsid w:val="00075E10"/>
    <w:rsid w:val="00075EA3"/>
    <w:rsid w:val="0007632F"/>
    <w:rsid w:val="00076DCF"/>
    <w:rsid w:val="00076F37"/>
    <w:rsid w:val="00077236"/>
    <w:rsid w:val="00077305"/>
    <w:rsid w:val="00077A06"/>
    <w:rsid w:val="00077B02"/>
    <w:rsid w:val="00077FA6"/>
    <w:rsid w:val="00080233"/>
    <w:rsid w:val="000806A7"/>
    <w:rsid w:val="00080FF2"/>
    <w:rsid w:val="00082A01"/>
    <w:rsid w:val="00082D91"/>
    <w:rsid w:val="000847B8"/>
    <w:rsid w:val="00084EF5"/>
    <w:rsid w:val="00085053"/>
    <w:rsid w:val="0008516E"/>
    <w:rsid w:val="00085944"/>
    <w:rsid w:val="00085FAE"/>
    <w:rsid w:val="00086013"/>
    <w:rsid w:val="00086D78"/>
    <w:rsid w:val="000872CC"/>
    <w:rsid w:val="0008731B"/>
    <w:rsid w:val="00087DCA"/>
    <w:rsid w:val="00090A12"/>
    <w:rsid w:val="00090E55"/>
    <w:rsid w:val="00091032"/>
    <w:rsid w:val="000910CB"/>
    <w:rsid w:val="00092A3D"/>
    <w:rsid w:val="00092B28"/>
    <w:rsid w:val="000931AE"/>
    <w:rsid w:val="0009322E"/>
    <w:rsid w:val="000932CD"/>
    <w:rsid w:val="000941EF"/>
    <w:rsid w:val="0009423E"/>
    <w:rsid w:val="0009496E"/>
    <w:rsid w:val="00095606"/>
    <w:rsid w:val="000958B1"/>
    <w:rsid w:val="00096211"/>
    <w:rsid w:val="00096425"/>
    <w:rsid w:val="00096CEE"/>
    <w:rsid w:val="00096D34"/>
    <w:rsid w:val="0009781F"/>
    <w:rsid w:val="000979E4"/>
    <w:rsid w:val="00097D07"/>
    <w:rsid w:val="00097F8E"/>
    <w:rsid w:val="000A069D"/>
    <w:rsid w:val="000A06E9"/>
    <w:rsid w:val="000A0B74"/>
    <w:rsid w:val="000A0D5E"/>
    <w:rsid w:val="000A2F4D"/>
    <w:rsid w:val="000A32D7"/>
    <w:rsid w:val="000A35A1"/>
    <w:rsid w:val="000A3C57"/>
    <w:rsid w:val="000A4320"/>
    <w:rsid w:val="000A474A"/>
    <w:rsid w:val="000A51BB"/>
    <w:rsid w:val="000A5762"/>
    <w:rsid w:val="000A5B8B"/>
    <w:rsid w:val="000A694B"/>
    <w:rsid w:val="000A6AF4"/>
    <w:rsid w:val="000A6BCB"/>
    <w:rsid w:val="000A6DAE"/>
    <w:rsid w:val="000A6DB9"/>
    <w:rsid w:val="000A7516"/>
    <w:rsid w:val="000B008C"/>
    <w:rsid w:val="000B106E"/>
    <w:rsid w:val="000B1229"/>
    <w:rsid w:val="000B1A66"/>
    <w:rsid w:val="000B25D8"/>
    <w:rsid w:val="000B282C"/>
    <w:rsid w:val="000B3014"/>
    <w:rsid w:val="000B312E"/>
    <w:rsid w:val="000B3B19"/>
    <w:rsid w:val="000B3B6F"/>
    <w:rsid w:val="000B439A"/>
    <w:rsid w:val="000B469D"/>
    <w:rsid w:val="000B49EF"/>
    <w:rsid w:val="000B4B7B"/>
    <w:rsid w:val="000B5C9B"/>
    <w:rsid w:val="000B677E"/>
    <w:rsid w:val="000B6FBE"/>
    <w:rsid w:val="000B747D"/>
    <w:rsid w:val="000B7B54"/>
    <w:rsid w:val="000C029E"/>
    <w:rsid w:val="000C0822"/>
    <w:rsid w:val="000C08DD"/>
    <w:rsid w:val="000C0A2D"/>
    <w:rsid w:val="000C1421"/>
    <w:rsid w:val="000C184F"/>
    <w:rsid w:val="000C2A6E"/>
    <w:rsid w:val="000C2B32"/>
    <w:rsid w:val="000C2CAF"/>
    <w:rsid w:val="000C2E0E"/>
    <w:rsid w:val="000C338D"/>
    <w:rsid w:val="000C39B7"/>
    <w:rsid w:val="000C39CE"/>
    <w:rsid w:val="000C499C"/>
    <w:rsid w:val="000C49BF"/>
    <w:rsid w:val="000C4D94"/>
    <w:rsid w:val="000C4EB7"/>
    <w:rsid w:val="000C5332"/>
    <w:rsid w:val="000C6295"/>
    <w:rsid w:val="000C687C"/>
    <w:rsid w:val="000C79FE"/>
    <w:rsid w:val="000D0388"/>
    <w:rsid w:val="000D05BE"/>
    <w:rsid w:val="000D0695"/>
    <w:rsid w:val="000D06A3"/>
    <w:rsid w:val="000D1FEF"/>
    <w:rsid w:val="000D2249"/>
    <w:rsid w:val="000D29BC"/>
    <w:rsid w:val="000D29CE"/>
    <w:rsid w:val="000D2FB1"/>
    <w:rsid w:val="000D37D8"/>
    <w:rsid w:val="000D48F6"/>
    <w:rsid w:val="000D510B"/>
    <w:rsid w:val="000D545F"/>
    <w:rsid w:val="000D5B4C"/>
    <w:rsid w:val="000D606B"/>
    <w:rsid w:val="000D6242"/>
    <w:rsid w:val="000D6333"/>
    <w:rsid w:val="000D63C7"/>
    <w:rsid w:val="000D7886"/>
    <w:rsid w:val="000E0A91"/>
    <w:rsid w:val="000E28E9"/>
    <w:rsid w:val="000E2CDC"/>
    <w:rsid w:val="000E2E73"/>
    <w:rsid w:val="000E2F5A"/>
    <w:rsid w:val="000E359C"/>
    <w:rsid w:val="000E3660"/>
    <w:rsid w:val="000E3C46"/>
    <w:rsid w:val="000E45FA"/>
    <w:rsid w:val="000E48CF"/>
    <w:rsid w:val="000E5F06"/>
    <w:rsid w:val="000E6838"/>
    <w:rsid w:val="000E6A91"/>
    <w:rsid w:val="000E6BFC"/>
    <w:rsid w:val="000E7206"/>
    <w:rsid w:val="000E7562"/>
    <w:rsid w:val="000E7AE4"/>
    <w:rsid w:val="000F018C"/>
    <w:rsid w:val="000F0CD4"/>
    <w:rsid w:val="000F2DDB"/>
    <w:rsid w:val="000F32BE"/>
    <w:rsid w:val="000F3A51"/>
    <w:rsid w:val="000F3A63"/>
    <w:rsid w:val="000F3EC6"/>
    <w:rsid w:val="000F4063"/>
    <w:rsid w:val="000F42FD"/>
    <w:rsid w:val="000F4446"/>
    <w:rsid w:val="000F44BB"/>
    <w:rsid w:val="000F4593"/>
    <w:rsid w:val="000F4617"/>
    <w:rsid w:val="000F4938"/>
    <w:rsid w:val="000F4CC0"/>
    <w:rsid w:val="000F4D21"/>
    <w:rsid w:val="000F4F49"/>
    <w:rsid w:val="000F55F4"/>
    <w:rsid w:val="000F5B4D"/>
    <w:rsid w:val="000F6C44"/>
    <w:rsid w:val="000F6E95"/>
    <w:rsid w:val="000F77C6"/>
    <w:rsid w:val="000F7FF1"/>
    <w:rsid w:val="00100D96"/>
    <w:rsid w:val="00101243"/>
    <w:rsid w:val="0010171B"/>
    <w:rsid w:val="00101B4F"/>
    <w:rsid w:val="0010317E"/>
    <w:rsid w:val="00104500"/>
    <w:rsid w:val="00104865"/>
    <w:rsid w:val="00105588"/>
    <w:rsid w:val="0010562A"/>
    <w:rsid w:val="001069D0"/>
    <w:rsid w:val="00106BF3"/>
    <w:rsid w:val="001076E3"/>
    <w:rsid w:val="00107CEB"/>
    <w:rsid w:val="0011031A"/>
    <w:rsid w:val="00110924"/>
    <w:rsid w:val="00110DA1"/>
    <w:rsid w:val="0011126C"/>
    <w:rsid w:val="00111FFF"/>
    <w:rsid w:val="001124E6"/>
    <w:rsid w:val="00112904"/>
    <w:rsid w:val="0011315E"/>
    <w:rsid w:val="00113653"/>
    <w:rsid w:val="001136A2"/>
    <w:rsid w:val="00113FB8"/>
    <w:rsid w:val="00113FF5"/>
    <w:rsid w:val="00115966"/>
    <w:rsid w:val="001162A0"/>
    <w:rsid w:val="001163E2"/>
    <w:rsid w:val="00116ACC"/>
    <w:rsid w:val="00116CE3"/>
    <w:rsid w:val="0011733F"/>
    <w:rsid w:val="00117B4F"/>
    <w:rsid w:val="00117B92"/>
    <w:rsid w:val="00117D4D"/>
    <w:rsid w:val="00120777"/>
    <w:rsid w:val="001207DC"/>
    <w:rsid w:val="00120EA2"/>
    <w:rsid w:val="0012188B"/>
    <w:rsid w:val="00122182"/>
    <w:rsid w:val="00122A58"/>
    <w:rsid w:val="00122BAC"/>
    <w:rsid w:val="00122DC4"/>
    <w:rsid w:val="00124471"/>
    <w:rsid w:val="001257A7"/>
    <w:rsid w:val="00126111"/>
    <w:rsid w:val="001262EA"/>
    <w:rsid w:val="00126660"/>
    <w:rsid w:val="001268D5"/>
    <w:rsid w:val="00126BD0"/>
    <w:rsid w:val="00126D33"/>
    <w:rsid w:val="00126E54"/>
    <w:rsid w:val="0012708B"/>
    <w:rsid w:val="0012717F"/>
    <w:rsid w:val="0012756A"/>
    <w:rsid w:val="00127BA7"/>
    <w:rsid w:val="00127BAA"/>
    <w:rsid w:val="001316A9"/>
    <w:rsid w:val="001316BC"/>
    <w:rsid w:val="00131B52"/>
    <w:rsid w:val="001328BF"/>
    <w:rsid w:val="00133878"/>
    <w:rsid w:val="0013402B"/>
    <w:rsid w:val="001342AE"/>
    <w:rsid w:val="00134AC3"/>
    <w:rsid w:val="001350D3"/>
    <w:rsid w:val="001352C8"/>
    <w:rsid w:val="00136341"/>
    <w:rsid w:val="0013637B"/>
    <w:rsid w:val="0013688F"/>
    <w:rsid w:val="001369CE"/>
    <w:rsid w:val="001371BB"/>
    <w:rsid w:val="001371DC"/>
    <w:rsid w:val="00142644"/>
    <w:rsid w:val="001430AA"/>
    <w:rsid w:val="0014313B"/>
    <w:rsid w:val="00143247"/>
    <w:rsid w:val="00143B04"/>
    <w:rsid w:val="00143DBB"/>
    <w:rsid w:val="00143F0B"/>
    <w:rsid w:val="0014432B"/>
    <w:rsid w:val="0014462C"/>
    <w:rsid w:val="001454B1"/>
    <w:rsid w:val="001455B1"/>
    <w:rsid w:val="00145E78"/>
    <w:rsid w:val="00146801"/>
    <w:rsid w:val="00146C0F"/>
    <w:rsid w:val="00146DB4"/>
    <w:rsid w:val="00146F39"/>
    <w:rsid w:val="00147AD2"/>
    <w:rsid w:val="00147BAB"/>
    <w:rsid w:val="00147D0D"/>
    <w:rsid w:val="0015189C"/>
    <w:rsid w:val="001518B6"/>
    <w:rsid w:val="001525AF"/>
    <w:rsid w:val="00152B4D"/>
    <w:rsid w:val="00153FBE"/>
    <w:rsid w:val="001541F4"/>
    <w:rsid w:val="001543AB"/>
    <w:rsid w:val="001547C7"/>
    <w:rsid w:val="00155203"/>
    <w:rsid w:val="0015526C"/>
    <w:rsid w:val="00156356"/>
    <w:rsid w:val="00157328"/>
    <w:rsid w:val="00160933"/>
    <w:rsid w:val="001616AC"/>
    <w:rsid w:val="00161854"/>
    <w:rsid w:val="00162C90"/>
    <w:rsid w:val="0016305E"/>
    <w:rsid w:val="001637F0"/>
    <w:rsid w:val="00163CBC"/>
    <w:rsid w:val="00165C81"/>
    <w:rsid w:val="00166E49"/>
    <w:rsid w:val="00167175"/>
    <w:rsid w:val="001678B0"/>
    <w:rsid w:val="00170342"/>
    <w:rsid w:val="001724CC"/>
    <w:rsid w:val="001738ED"/>
    <w:rsid w:val="00173D24"/>
    <w:rsid w:val="001752B7"/>
    <w:rsid w:val="001752F5"/>
    <w:rsid w:val="00175510"/>
    <w:rsid w:val="001755D4"/>
    <w:rsid w:val="00175725"/>
    <w:rsid w:val="0017661F"/>
    <w:rsid w:val="0017683E"/>
    <w:rsid w:val="00176AFC"/>
    <w:rsid w:val="00177737"/>
    <w:rsid w:val="00177A2D"/>
    <w:rsid w:val="00177E3D"/>
    <w:rsid w:val="00177E71"/>
    <w:rsid w:val="00180972"/>
    <w:rsid w:val="001809AA"/>
    <w:rsid w:val="00180EE9"/>
    <w:rsid w:val="00180FB0"/>
    <w:rsid w:val="001835E7"/>
    <w:rsid w:val="001836E3"/>
    <w:rsid w:val="0018402E"/>
    <w:rsid w:val="00184212"/>
    <w:rsid w:val="001846AD"/>
    <w:rsid w:val="0018504B"/>
    <w:rsid w:val="00185808"/>
    <w:rsid w:val="00185E9F"/>
    <w:rsid w:val="001866FC"/>
    <w:rsid w:val="00186D8B"/>
    <w:rsid w:val="0018701F"/>
    <w:rsid w:val="00187680"/>
    <w:rsid w:val="00187A68"/>
    <w:rsid w:val="0019132C"/>
    <w:rsid w:val="001914EE"/>
    <w:rsid w:val="00191727"/>
    <w:rsid w:val="00191985"/>
    <w:rsid w:val="00191B54"/>
    <w:rsid w:val="00191DB8"/>
    <w:rsid w:val="00192428"/>
    <w:rsid w:val="00193155"/>
    <w:rsid w:val="00194128"/>
    <w:rsid w:val="00194653"/>
    <w:rsid w:val="00194967"/>
    <w:rsid w:val="0019523E"/>
    <w:rsid w:val="00195605"/>
    <w:rsid w:val="00196613"/>
    <w:rsid w:val="00196AC2"/>
    <w:rsid w:val="001977EF"/>
    <w:rsid w:val="0019791D"/>
    <w:rsid w:val="00197B0D"/>
    <w:rsid w:val="001A0451"/>
    <w:rsid w:val="001A06E9"/>
    <w:rsid w:val="001A0856"/>
    <w:rsid w:val="001A17B6"/>
    <w:rsid w:val="001A1B11"/>
    <w:rsid w:val="001A2079"/>
    <w:rsid w:val="001A2363"/>
    <w:rsid w:val="001A2CC6"/>
    <w:rsid w:val="001A36C7"/>
    <w:rsid w:val="001A38C4"/>
    <w:rsid w:val="001A3FCE"/>
    <w:rsid w:val="001A4197"/>
    <w:rsid w:val="001A48D1"/>
    <w:rsid w:val="001A4E88"/>
    <w:rsid w:val="001A597D"/>
    <w:rsid w:val="001A6926"/>
    <w:rsid w:val="001A7764"/>
    <w:rsid w:val="001B02D8"/>
    <w:rsid w:val="001B0388"/>
    <w:rsid w:val="001B1027"/>
    <w:rsid w:val="001B1C4A"/>
    <w:rsid w:val="001B2A9F"/>
    <w:rsid w:val="001B2CC1"/>
    <w:rsid w:val="001B3664"/>
    <w:rsid w:val="001B4220"/>
    <w:rsid w:val="001B428E"/>
    <w:rsid w:val="001B4334"/>
    <w:rsid w:val="001B599D"/>
    <w:rsid w:val="001B5C80"/>
    <w:rsid w:val="001B5C88"/>
    <w:rsid w:val="001B6990"/>
    <w:rsid w:val="001B6EA6"/>
    <w:rsid w:val="001C083D"/>
    <w:rsid w:val="001C194B"/>
    <w:rsid w:val="001C25CE"/>
    <w:rsid w:val="001C293D"/>
    <w:rsid w:val="001C3255"/>
    <w:rsid w:val="001C3863"/>
    <w:rsid w:val="001C397E"/>
    <w:rsid w:val="001C3F81"/>
    <w:rsid w:val="001C414E"/>
    <w:rsid w:val="001C47D6"/>
    <w:rsid w:val="001C4AEF"/>
    <w:rsid w:val="001C4BD6"/>
    <w:rsid w:val="001C561D"/>
    <w:rsid w:val="001C5D7E"/>
    <w:rsid w:val="001C63CB"/>
    <w:rsid w:val="001C6787"/>
    <w:rsid w:val="001C6B63"/>
    <w:rsid w:val="001C6DB3"/>
    <w:rsid w:val="001C72F4"/>
    <w:rsid w:val="001D029F"/>
    <w:rsid w:val="001D0B15"/>
    <w:rsid w:val="001D2394"/>
    <w:rsid w:val="001D2790"/>
    <w:rsid w:val="001D345F"/>
    <w:rsid w:val="001D483A"/>
    <w:rsid w:val="001D5B4B"/>
    <w:rsid w:val="001D5EB8"/>
    <w:rsid w:val="001D788B"/>
    <w:rsid w:val="001D7E5A"/>
    <w:rsid w:val="001E14EA"/>
    <w:rsid w:val="001E1609"/>
    <w:rsid w:val="001E1B59"/>
    <w:rsid w:val="001E2357"/>
    <w:rsid w:val="001E2499"/>
    <w:rsid w:val="001E2A14"/>
    <w:rsid w:val="001E2F3F"/>
    <w:rsid w:val="001E2FE7"/>
    <w:rsid w:val="001E32AB"/>
    <w:rsid w:val="001E345F"/>
    <w:rsid w:val="001E449C"/>
    <w:rsid w:val="001E460F"/>
    <w:rsid w:val="001E470B"/>
    <w:rsid w:val="001E4EB6"/>
    <w:rsid w:val="001E56B7"/>
    <w:rsid w:val="001E59AF"/>
    <w:rsid w:val="001E5D8D"/>
    <w:rsid w:val="001F0840"/>
    <w:rsid w:val="001F085D"/>
    <w:rsid w:val="001F1125"/>
    <w:rsid w:val="001F118C"/>
    <w:rsid w:val="001F11A9"/>
    <w:rsid w:val="001F1773"/>
    <w:rsid w:val="001F1A75"/>
    <w:rsid w:val="001F1BCB"/>
    <w:rsid w:val="001F1FCD"/>
    <w:rsid w:val="001F20F7"/>
    <w:rsid w:val="001F2625"/>
    <w:rsid w:val="001F35C5"/>
    <w:rsid w:val="001F3FC4"/>
    <w:rsid w:val="001F47C7"/>
    <w:rsid w:val="001F4E5E"/>
    <w:rsid w:val="001F50D6"/>
    <w:rsid w:val="001F5325"/>
    <w:rsid w:val="001F6306"/>
    <w:rsid w:val="001F6637"/>
    <w:rsid w:val="001F692F"/>
    <w:rsid w:val="001F6A30"/>
    <w:rsid w:val="001F7783"/>
    <w:rsid w:val="001F789F"/>
    <w:rsid w:val="001F798A"/>
    <w:rsid w:val="002007AD"/>
    <w:rsid w:val="00200895"/>
    <w:rsid w:val="00200D5A"/>
    <w:rsid w:val="00201678"/>
    <w:rsid w:val="00202900"/>
    <w:rsid w:val="00202E38"/>
    <w:rsid w:val="00204C24"/>
    <w:rsid w:val="00205409"/>
    <w:rsid w:val="00205427"/>
    <w:rsid w:val="00205A02"/>
    <w:rsid w:val="00206420"/>
    <w:rsid w:val="0020673B"/>
    <w:rsid w:val="00206C3C"/>
    <w:rsid w:val="00206D55"/>
    <w:rsid w:val="002071DF"/>
    <w:rsid w:val="00207CA4"/>
    <w:rsid w:val="00207EB9"/>
    <w:rsid w:val="002100D3"/>
    <w:rsid w:val="00210754"/>
    <w:rsid w:val="00211836"/>
    <w:rsid w:val="002122FC"/>
    <w:rsid w:val="00212748"/>
    <w:rsid w:val="00212978"/>
    <w:rsid w:val="00212F33"/>
    <w:rsid w:val="002131B4"/>
    <w:rsid w:val="0021336F"/>
    <w:rsid w:val="00213771"/>
    <w:rsid w:val="00214B22"/>
    <w:rsid w:val="002154E1"/>
    <w:rsid w:val="00215B87"/>
    <w:rsid w:val="002161F3"/>
    <w:rsid w:val="0021628C"/>
    <w:rsid w:val="002164BB"/>
    <w:rsid w:val="002179DA"/>
    <w:rsid w:val="00217C23"/>
    <w:rsid w:val="00220C8C"/>
    <w:rsid w:val="00221389"/>
    <w:rsid w:val="00221452"/>
    <w:rsid w:val="00221883"/>
    <w:rsid w:val="00221890"/>
    <w:rsid w:val="0022355C"/>
    <w:rsid w:val="00223EF5"/>
    <w:rsid w:val="00224274"/>
    <w:rsid w:val="00224B3F"/>
    <w:rsid w:val="00224EAB"/>
    <w:rsid w:val="00225019"/>
    <w:rsid w:val="00225DC0"/>
    <w:rsid w:val="00226120"/>
    <w:rsid w:val="0022625E"/>
    <w:rsid w:val="002278D1"/>
    <w:rsid w:val="00227AD4"/>
    <w:rsid w:val="002303D5"/>
    <w:rsid w:val="00230A2C"/>
    <w:rsid w:val="00232BD6"/>
    <w:rsid w:val="002341EC"/>
    <w:rsid w:val="0023426B"/>
    <w:rsid w:val="00235CFD"/>
    <w:rsid w:val="002360D4"/>
    <w:rsid w:val="00236661"/>
    <w:rsid w:val="002370E9"/>
    <w:rsid w:val="00237639"/>
    <w:rsid w:val="002404D6"/>
    <w:rsid w:val="00240B20"/>
    <w:rsid w:val="00240B96"/>
    <w:rsid w:val="0024110C"/>
    <w:rsid w:val="002415F6"/>
    <w:rsid w:val="00241F32"/>
    <w:rsid w:val="00242002"/>
    <w:rsid w:val="00242046"/>
    <w:rsid w:val="00242068"/>
    <w:rsid w:val="00242136"/>
    <w:rsid w:val="002421DF"/>
    <w:rsid w:val="00242970"/>
    <w:rsid w:val="00243C68"/>
    <w:rsid w:val="00243C7D"/>
    <w:rsid w:val="00243D36"/>
    <w:rsid w:val="00243EA9"/>
    <w:rsid w:val="00243F80"/>
    <w:rsid w:val="002443A1"/>
    <w:rsid w:val="002447EE"/>
    <w:rsid w:val="0024561D"/>
    <w:rsid w:val="002458ED"/>
    <w:rsid w:val="00245D12"/>
    <w:rsid w:val="00245D26"/>
    <w:rsid w:val="00247D87"/>
    <w:rsid w:val="00250A3B"/>
    <w:rsid w:val="00250C63"/>
    <w:rsid w:val="002511BC"/>
    <w:rsid w:val="00251966"/>
    <w:rsid w:val="00251BEC"/>
    <w:rsid w:val="00251DCB"/>
    <w:rsid w:val="002521DD"/>
    <w:rsid w:val="00252685"/>
    <w:rsid w:val="002531C9"/>
    <w:rsid w:val="00253316"/>
    <w:rsid w:val="002533F5"/>
    <w:rsid w:val="00253728"/>
    <w:rsid w:val="00253BAA"/>
    <w:rsid w:val="0025429E"/>
    <w:rsid w:val="00255889"/>
    <w:rsid w:val="00255A5B"/>
    <w:rsid w:val="00257A28"/>
    <w:rsid w:val="00257C0B"/>
    <w:rsid w:val="00257CC5"/>
    <w:rsid w:val="00257EFB"/>
    <w:rsid w:val="002601E3"/>
    <w:rsid w:val="00260DCF"/>
    <w:rsid w:val="00260E02"/>
    <w:rsid w:val="00261F08"/>
    <w:rsid w:val="0026314B"/>
    <w:rsid w:val="0026362D"/>
    <w:rsid w:val="00263A47"/>
    <w:rsid w:val="00264527"/>
    <w:rsid w:val="00264870"/>
    <w:rsid w:val="002652D9"/>
    <w:rsid w:val="002679EE"/>
    <w:rsid w:val="00267D03"/>
    <w:rsid w:val="00270104"/>
    <w:rsid w:val="0027029B"/>
    <w:rsid w:val="0027045C"/>
    <w:rsid w:val="0027085D"/>
    <w:rsid w:val="0027089B"/>
    <w:rsid w:val="00270D25"/>
    <w:rsid w:val="0027107E"/>
    <w:rsid w:val="0027142F"/>
    <w:rsid w:val="00271FCC"/>
    <w:rsid w:val="00272510"/>
    <w:rsid w:val="00272E23"/>
    <w:rsid w:val="00273657"/>
    <w:rsid w:val="00273976"/>
    <w:rsid w:val="00273A58"/>
    <w:rsid w:val="00274BB2"/>
    <w:rsid w:val="00274D0D"/>
    <w:rsid w:val="002758A3"/>
    <w:rsid w:val="00275B88"/>
    <w:rsid w:val="00276410"/>
    <w:rsid w:val="0027643C"/>
    <w:rsid w:val="002766DA"/>
    <w:rsid w:val="002769C9"/>
    <w:rsid w:val="00276F5E"/>
    <w:rsid w:val="002773F3"/>
    <w:rsid w:val="00277BA2"/>
    <w:rsid w:val="00277F0D"/>
    <w:rsid w:val="00280ED4"/>
    <w:rsid w:val="002812D3"/>
    <w:rsid w:val="00282103"/>
    <w:rsid w:val="00282C1B"/>
    <w:rsid w:val="00282EF4"/>
    <w:rsid w:val="002832D9"/>
    <w:rsid w:val="002841FC"/>
    <w:rsid w:val="00285D41"/>
    <w:rsid w:val="0028626B"/>
    <w:rsid w:val="0028669C"/>
    <w:rsid w:val="00286C32"/>
    <w:rsid w:val="00287755"/>
    <w:rsid w:val="0028785E"/>
    <w:rsid w:val="00287A8D"/>
    <w:rsid w:val="002901CF"/>
    <w:rsid w:val="002905D5"/>
    <w:rsid w:val="00290687"/>
    <w:rsid w:val="00290915"/>
    <w:rsid w:val="00290C01"/>
    <w:rsid w:val="00291381"/>
    <w:rsid w:val="002918E1"/>
    <w:rsid w:val="00292B46"/>
    <w:rsid w:val="00292C2E"/>
    <w:rsid w:val="0029381E"/>
    <w:rsid w:val="002942AD"/>
    <w:rsid w:val="0029449A"/>
    <w:rsid w:val="00294A8A"/>
    <w:rsid w:val="00295F04"/>
    <w:rsid w:val="00296163"/>
    <w:rsid w:val="00296A14"/>
    <w:rsid w:val="00296CF1"/>
    <w:rsid w:val="00296FED"/>
    <w:rsid w:val="002971FC"/>
    <w:rsid w:val="002976E9"/>
    <w:rsid w:val="00297A0A"/>
    <w:rsid w:val="00297DBC"/>
    <w:rsid w:val="002A098A"/>
    <w:rsid w:val="002A1352"/>
    <w:rsid w:val="002A1AFA"/>
    <w:rsid w:val="002A1ED7"/>
    <w:rsid w:val="002A1F8D"/>
    <w:rsid w:val="002A22B2"/>
    <w:rsid w:val="002A2479"/>
    <w:rsid w:val="002A2E1D"/>
    <w:rsid w:val="002A2E72"/>
    <w:rsid w:val="002A2F41"/>
    <w:rsid w:val="002A3527"/>
    <w:rsid w:val="002A4090"/>
    <w:rsid w:val="002A4787"/>
    <w:rsid w:val="002A55A2"/>
    <w:rsid w:val="002A58E6"/>
    <w:rsid w:val="002A6436"/>
    <w:rsid w:val="002A6BAD"/>
    <w:rsid w:val="002A6C5F"/>
    <w:rsid w:val="002A71FA"/>
    <w:rsid w:val="002A7991"/>
    <w:rsid w:val="002A7A83"/>
    <w:rsid w:val="002A7F17"/>
    <w:rsid w:val="002B0154"/>
    <w:rsid w:val="002B01B7"/>
    <w:rsid w:val="002B11BF"/>
    <w:rsid w:val="002B129A"/>
    <w:rsid w:val="002B1B4E"/>
    <w:rsid w:val="002B2B8F"/>
    <w:rsid w:val="002B3288"/>
    <w:rsid w:val="002B32A2"/>
    <w:rsid w:val="002B3B24"/>
    <w:rsid w:val="002B466A"/>
    <w:rsid w:val="002B4D72"/>
    <w:rsid w:val="002B53BA"/>
    <w:rsid w:val="002B552B"/>
    <w:rsid w:val="002B59BE"/>
    <w:rsid w:val="002B5D72"/>
    <w:rsid w:val="002B6588"/>
    <w:rsid w:val="002B7266"/>
    <w:rsid w:val="002B728F"/>
    <w:rsid w:val="002B7431"/>
    <w:rsid w:val="002B749F"/>
    <w:rsid w:val="002C055F"/>
    <w:rsid w:val="002C0C79"/>
    <w:rsid w:val="002C0D0D"/>
    <w:rsid w:val="002C1607"/>
    <w:rsid w:val="002C27E7"/>
    <w:rsid w:val="002C2B8D"/>
    <w:rsid w:val="002C32B6"/>
    <w:rsid w:val="002C3C6B"/>
    <w:rsid w:val="002C4133"/>
    <w:rsid w:val="002C5F85"/>
    <w:rsid w:val="002C6B76"/>
    <w:rsid w:val="002C6C30"/>
    <w:rsid w:val="002C6D13"/>
    <w:rsid w:val="002C6F19"/>
    <w:rsid w:val="002D2E20"/>
    <w:rsid w:val="002D3A83"/>
    <w:rsid w:val="002D4959"/>
    <w:rsid w:val="002D59AD"/>
    <w:rsid w:val="002D65A5"/>
    <w:rsid w:val="002D74DD"/>
    <w:rsid w:val="002D75C5"/>
    <w:rsid w:val="002D7DE5"/>
    <w:rsid w:val="002E01E1"/>
    <w:rsid w:val="002E0686"/>
    <w:rsid w:val="002E1038"/>
    <w:rsid w:val="002E1EC7"/>
    <w:rsid w:val="002E1F0E"/>
    <w:rsid w:val="002E22A2"/>
    <w:rsid w:val="002E2D32"/>
    <w:rsid w:val="002E339D"/>
    <w:rsid w:val="002E3CC1"/>
    <w:rsid w:val="002E43F7"/>
    <w:rsid w:val="002E550B"/>
    <w:rsid w:val="002E5625"/>
    <w:rsid w:val="002E5935"/>
    <w:rsid w:val="002E6480"/>
    <w:rsid w:val="002E6EDC"/>
    <w:rsid w:val="002F0BE3"/>
    <w:rsid w:val="002F0D99"/>
    <w:rsid w:val="002F1545"/>
    <w:rsid w:val="002F1C27"/>
    <w:rsid w:val="002F1CF4"/>
    <w:rsid w:val="002F1F36"/>
    <w:rsid w:val="002F28F5"/>
    <w:rsid w:val="002F2AE8"/>
    <w:rsid w:val="002F319D"/>
    <w:rsid w:val="002F36C9"/>
    <w:rsid w:val="002F3A7E"/>
    <w:rsid w:val="002F3B6D"/>
    <w:rsid w:val="002F3EBE"/>
    <w:rsid w:val="002F4CA0"/>
    <w:rsid w:val="002F4F50"/>
    <w:rsid w:val="002F583D"/>
    <w:rsid w:val="002F5F11"/>
    <w:rsid w:val="002F6709"/>
    <w:rsid w:val="002F7416"/>
    <w:rsid w:val="002F776C"/>
    <w:rsid w:val="002F7CDD"/>
    <w:rsid w:val="003000F7"/>
    <w:rsid w:val="003001B6"/>
    <w:rsid w:val="003016FF"/>
    <w:rsid w:val="00301A04"/>
    <w:rsid w:val="00302CEE"/>
    <w:rsid w:val="00303355"/>
    <w:rsid w:val="00303391"/>
    <w:rsid w:val="00303934"/>
    <w:rsid w:val="00303B74"/>
    <w:rsid w:val="0030417D"/>
    <w:rsid w:val="00304E13"/>
    <w:rsid w:val="00305F4D"/>
    <w:rsid w:val="00306895"/>
    <w:rsid w:val="00306B84"/>
    <w:rsid w:val="00306D8E"/>
    <w:rsid w:val="00307301"/>
    <w:rsid w:val="00307495"/>
    <w:rsid w:val="00307B25"/>
    <w:rsid w:val="00310578"/>
    <w:rsid w:val="003105D6"/>
    <w:rsid w:val="00310678"/>
    <w:rsid w:val="00310874"/>
    <w:rsid w:val="00311034"/>
    <w:rsid w:val="00311C47"/>
    <w:rsid w:val="00312B8B"/>
    <w:rsid w:val="00313216"/>
    <w:rsid w:val="0031398C"/>
    <w:rsid w:val="003144E7"/>
    <w:rsid w:val="003146D3"/>
    <w:rsid w:val="00314BDD"/>
    <w:rsid w:val="00315429"/>
    <w:rsid w:val="00316CBE"/>
    <w:rsid w:val="00317198"/>
    <w:rsid w:val="00317CCA"/>
    <w:rsid w:val="0032037C"/>
    <w:rsid w:val="0032047A"/>
    <w:rsid w:val="00320C50"/>
    <w:rsid w:val="00320E7B"/>
    <w:rsid w:val="00321386"/>
    <w:rsid w:val="0032146A"/>
    <w:rsid w:val="00321A96"/>
    <w:rsid w:val="003228D2"/>
    <w:rsid w:val="00322C2B"/>
    <w:rsid w:val="00323165"/>
    <w:rsid w:val="00323390"/>
    <w:rsid w:val="00323400"/>
    <w:rsid w:val="003234F1"/>
    <w:rsid w:val="00323607"/>
    <w:rsid w:val="00323B1E"/>
    <w:rsid w:val="003244D9"/>
    <w:rsid w:val="0032471C"/>
    <w:rsid w:val="0032579C"/>
    <w:rsid w:val="00326328"/>
    <w:rsid w:val="00326435"/>
    <w:rsid w:val="00326CA0"/>
    <w:rsid w:val="00326E00"/>
    <w:rsid w:val="0032767E"/>
    <w:rsid w:val="003276A2"/>
    <w:rsid w:val="003304BC"/>
    <w:rsid w:val="0033092D"/>
    <w:rsid w:val="00330B2B"/>
    <w:rsid w:val="003327C5"/>
    <w:rsid w:val="00332D98"/>
    <w:rsid w:val="00333387"/>
    <w:rsid w:val="003337D2"/>
    <w:rsid w:val="00333C50"/>
    <w:rsid w:val="0033453B"/>
    <w:rsid w:val="00334816"/>
    <w:rsid w:val="003358F7"/>
    <w:rsid w:val="00335A83"/>
    <w:rsid w:val="00335D61"/>
    <w:rsid w:val="00336309"/>
    <w:rsid w:val="0033633A"/>
    <w:rsid w:val="003368FB"/>
    <w:rsid w:val="00336DBC"/>
    <w:rsid w:val="003370A5"/>
    <w:rsid w:val="00337240"/>
    <w:rsid w:val="00337DD2"/>
    <w:rsid w:val="003400F9"/>
    <w:rsid w:val="00340B00"/>
    <w:rsid w:val="00342515"/>
    <w:rsid w:val="0034286E"/>
    <w:rsid w:val="00342A69"/>
    <w:rsid w:val="00342F84"/>
    <w:rsid w:val="00342FFE"/>
    <w:rsid w:val="0034309A"/>
    <w:rsid w:val="00343458"/>
    <w:rsid w:val="00343E06"/>
    <w:rsid w:val="003443A2"/>
    <w:rsid w:val="003443D2"/>
    <w:rsid w:val="003444EE"/>
    <w:rsid w:val="0034451A"/>
    <w:rsid w:val="003448DF"/>
    <w:rsid w:val="00344A7D"/>
    <w:rsid w:val="00345007"/>
    <w:rsid w:val="00345B55"/>
    <w:rsid w:val="00345C00"/>
    <w:rsid w:val="00346002"/>
    <w:rsid w:val="003466D4"/>
    <w:rsid w:val="003469DD"/>
    <w:rsid w:val="00347121"/>
    <w:rsid w:val="00347EDF"/>
    <w:rsid w:val="00350519"/>
    <w:rsid w:val="003507D8"/>
    <w:rsid w:val="00350ADF"/>
    <w:rsid w:val="00351D11"/>
    <w:rsid w:val="0035204C"/>
    <w:rsid w:val="00352FCB"/>
    <w:rsid w:val="0035307F"/>
    <w:rsid w:val="00353401"/>
    <w:rsid w:val="00353877"/>
    <w:rsid w:val="00353C35"/>
    <w:rsid w:val="00353F57"/>
    <w:rsid w:val="00355270"/>
    <w:rsid w:val="003557F8"/>
    <w:rsid w:val="00355AD8"/>
    <w:rsid w:val="00355FD8"/>
    <w:rsid w:val="00356193"/>
    <w:rsid w:val="00356644"/>
    <w:rsid w:val="003579FE"/>
    <w:rsid w:val="00357B62"/>
    <w:rsid w:val="00357F66"/>
    <w:rsid w:val="0036067D"/>
    <w:rsid w:val="00360AAC"/>
    <w:rsid w:val="0036108D"/>
    <w:rsid w:val="003610B8"/>
    <w:rsid w:val="00361760"/>
    <w:rsid w:val="003629E4"/>
    <w:rsid w:val="00363030"/>
    <w:rsid w:val="0036327A"/>
    <w:rsid w:val="003634A9"/>
    <w:rsid w:val="00363AC3"/>
    <w:rsid w:val="0036444D"/>
    <w:rsid w:val="00364506"/>
    <w:rsid w:val="003646B2"/>
    <w:rsid w:val="003649E4"/>
    <w:rsid w:val="00365150"/>
    <w:rsid w:val="003655F7"/>
    <w:rsid w:val="003657E7"/>
    <w:rsid w:val="0036598A"/>
    <w:rsid w:val="0036631F"/>
    <w:rsid w:val="00367792"/>
    <w:rsid w:val="00367EDC"/>
    <w:rsid w:val="0037073E"/>
    <w:rsid w:val="00370C47"/>
    <w:rsid w:val="0037101E"/>
    <w:rsid w:val="00371F43"/>
    <w:rsid w:val="0037310D"/>
    <w:rsid w:val="003736D3"/>
    <w:rsid w:val="00373976"/>
    <w:rsid w:val="00373CDF"/>
    <w:rsid w:val="00375395"/>
    <w:rsid w:val="00376937"/>
    <w:rsid w:val="00376E7C"/>
    <w:rsid w:val="0037762E"/>
    <w:rsid w:val="00377B1E"/>
    <w:rsid w:val="00380AEE"/>
    <w:rsid w:val="00380BF6"/>
    <w:rsid w:val="00381391"/>
    <w:rsid w:val="003819D4"/>
    <w:rsid w:val="00381F23"/>
    <w:rsid w:val="00382470"/>
    <w:rsid w:val="00382738"/>
    <w:rsid w:val="00382E7B"/>
    <w:rsid w:val="003830A5"/>
    <w:rsid w:val="00383369"/>
    <w:rsid w:val="00384266"/>
    <w:rsid w:val="00384ADC"/>
    <w:rsid w:val="00384B48"/>
    <w:rsid w:val="00386056"/>
    <w:rsid w:val="0038648C"/>
    <w:rsid w:val="003871B5"/>
    <w:rsid w:val="003873AF"/>
    <w:rsid w:val="00387AAE"/>
    <w:rsid w:val="0039048C"/>
    <w:rsid w:val="00390829"/>
    <w:rsid w:val="00390D0A"/>
    <w:rsid w:val="00390F95"/>
    <w:rsid w:val="0039123C"/>
    <w:rsid w:val="003917D8"/>
    <w:rsid w:val="00391991"/>
    <w:rsid w:val="0039246F"/>
    <w:rsid w:val="00393896"/>
    <w:rsid w:val="00393FE2"/>
    <w:rsid w:val="0039476A"/>
    <w:rsid w:val="00394D49"/>
    <w:rsid w:val="00394F38"/>
    <w:rsid w:val="00395DEA"/>
    <w:rsid w:val="0039621D"/>
    <w:rsid w:val="00396A2A"/>
    <w:rsid w:val="00396B46"/>
    <w:rsid w:val="00396E89"/>
    <w:rsid w:val="003972D9"/>
    <w:rsid w:val="003972E9"/>
    <w:rsid w:val="00397C03"/>
    <w:rsid w:val="003A0A57"/>
    <w:rsid w:val="003A23E2"/>
    <w:rsid w:val="003A2535"/>
    <w:rsid w:val="003A25D1"/>
    <w:rsid w:val="003A3140"/>
    <w:rsid w:val="003A3A8B"/>
    <w:rsid w:val="003A492C"/>
    <w:rsid w:val="003A5823"/>
    <w:rsid w:val="003A5A0A"/>
    <w:rsid w:val="003A5C99"/>
    <w:rsid w:val="003A5D15"/>
    <w:rsid w:val="003A6477"/>
    <w:rsid w:val="003A6717"/>
    <w:rsid w:val="003A67EC"/>
    <w:rsid w:val="003A69A8"/>
    <w:rsid w:val="003A6E42"/>
    <w:rsid w:val="003A72F0"/>
    <w:rsid w:val="003B0955"/>
    <w:rsid w:val="003B12FD"/>
    <w:rsid w:val="003B1630"/>
    <w:rsid w:val="003B2470"/>
    <w:rsid w:val="003B373A"/>
    <w:rsid w:val="003B3939"/>
    <w:rsid w:val="003B3AE3"/>
    <w:rsid w:val="003B4AC1"/>
    <w:rsid w:val="003B6798"/>
    <w:rsid w:val="003B7308"/>
    <w:rsid w:val="003B79AA"/>
    <w:rsid w:val="003B7A63"/>
    <w:rsid w:val="003B7D08"/>
    <w:rsid w:val="003B7EBB"/>
    <w:rsid w:val="003C00F2"/>
    <w:rsid w:val="003C139D"/>
    <w:rsid w:val="003C1C88"/>
    <w:rsid w:val="003C228B"/>
    <w:rsid w:val="003C24A8"/>
    <w:rsid w:val="003C24EF"/>
    <w:rsid w:val="003C2A3A"/>
    <w:rsid w:val="003C2B84"/>
    <w:rsid w:val="003C2BBA"/>
    <w:rsid w:val="003C315C"/>
    <w:rsid w:val="003C359F"/>
    <w:rsid w:val="003C558E"/>
    <w:rsid w:val="003C584E"/>
    <w:rsid w:val="003C5D65"/>
    <w:rsid w:val="003C65BA"/>
    <w:rsid w:val="003C6A15"/>
    <w:rsid w:val="003C6B0E"/>
    <w:rsid w:val="003C72AA"/>
    <w:rsid w:val="003C739A"/>
    <w:rsid w:val="003C7584"/>
    <w:rsid w:val="003D0477"/>
    <w:rsid w:val="003D091C"/>
    <w:rsid w:val="003D099F"/>
    <w:rsid w:val="003D0CBA"/>
    <w:rsid w:val="003D118A"/>
    <w:rsid w:val="003D1663"/>
    <w:rsid w:val="003D185B"/>
    <w:rsid w:val="003D21C2"/>
    <w:rsid w:val="003D292D"/>
    <w:rsid w:val="003D2DEF"/>
    <w:rsid w:val="003D2F14"/>
    <w:rsid w:val="003D3283"/>
    <w:rsid w:val="003D3867"/>
    <w:rsid w:val="003D42E4"/>
    <w:rsid w:val="003D52D8"/>
    <w:rsid w:val="003D54F7"/>
    <w:rsid w:val="003D663E"/>
    <w:rsid w:val="003D691F"/>
    <w:rsid w:val="003D6B5F"/>
    <w:rsid w:val="003D72ED"/>
    <w:rsid w:val="003D7E80"/>
    <w:rsid w:val="003E066D"/>
    <w:rsid w:val="003E2689"/>
    <w:rsid w:val="003E268E"/>
    <w:rsid w:val="003E27FA"/>
    <w:rsid w:val="003E2DE7"/>
    <w:rsid w:val="003E30DE"/>
    <w:rsid w:val="003E33EF"/>
    <w:rsid w:val="003E35C6"/>
    <w:rsid w:val="003E3D0D"/>
    <w:rsid w:val="003E401E"/>
    <w:rsid w:val="003E447C"/>
    <w:rsid w:val="003E5403"/>
    <w:rsid w:val="003E5603"/>
    <w:rsid w:val="003E5DEF"/>
    <w:rsid w:val="003E5F18"/>
    <w:rsid w:val="003E6084"/>
    <w:rsid w:val="003E61E6"/>
    <w:rsid w:val="003E6996"/>
    <w:rsid w:val="003F0525"/>
    <w:rsid w:val="003F0684"/>
    <w:rsid w:val="003F0A87"/>
    <w:rsid w:val="003F0EC8"/>
    <w:rsid w:val="003F1296"/>
    <w:rsid w:val="003F13D3"/>
    <w:rsid w:val="003F21CD"/>
    <w:rsid w:val="003F27B7"/>
    <w:rsid w:val="003F348D"/>
    <w:rsid w:val="003F3A63"/>
    <w:rsid w:val="003F3B6F"/>
    <w:rsid w:val="003F45B0"/>
    <w:rsid w:val="003F48EA"/>
    <w:rsid w:val="003F5943"/>
    <w:rsid w:val="003F5CA3"/>
    <w:rsid w:val="003F5E48"/>
    <w:rsid w:val="003F600F"/>
    <w:rsid w:val="003F62D0"/>
    <w:rsid w:val="003F75AD"/>
    <w:rsid w:val="003F7E0A"/>
    <w:rsid w:val="00400016"/>
    <w:rsid w:val="0040046E"/>
    <w:rsid w:val="00400A4A"/>
    <w:rsid w:val="00400E60"/>
    <w:rsid w:val="0040178F"/>
    <w:rsid w:val="00402EBB"/>
    <w:rsid w:val="00403AA0"/>
    <w:rsid w:val="00404069"/>
    <w:rsid w:val="00404200"/>
    <w:rsid w:val="00404486"/>
    <w:rsid w:val="004049D6"/>
    <w:rsid w:val="00406DDA"/>
    <w:rsid w:val="00406E1A"/>
    <w:rsid w:val="00406F8B"/>
    <w:rsid w:val="00407CDF"/>
    <w:rsid w:val="00410561"/>
    <w:rsid w:val="00410EFC"/>
    <w:rsid w:val="00410F16"/>
    <w:rsid w:val="0041120A"/>
    <w:rsid w:val="004112D4"/>
    <w:rsid w:val="00411348"/>
    <w:rsid w:val="004127AF"/>
    <w:rsid w:val="00412822"/>
    <w:rsid w:val="00412E69"/>
    <w:rsid w:val="00413A17"/>
    <w:rsid w:val="00413EF0"/>
    <w:rsid w:val="00413FB5"/>
    <w:rsid w:val="00413FBA"/>
    <w:rsid w:val="004141F2"/>
    <w:rsid w:val="004143D7"/>
    <w:rsid w:val="00414A85"/>
    <w:rsid w:val="00414EC3"/>
    <w:rsid w:val="00414F46"/>
    <w:rsid w:val="0041531E"/>
    <w:rsid w:val="00415E16"/>
    <w:rsid w:val="00415EBF"/>
    <w:rsid w:val="00416A89"/>
    <w:rsid w:val="004170CF"/>
    <w:rsid w:val="004171DA"/>
    <w:rsid w:val="004173B0"/>
    <w:rsid w:val="00417606"/>
    <w:rsid w:val="00417A08"/>
    <w:rsid w:val="00417DE6"/>
    <w:rsid w:val="00417F8C"/>
    <w:rsid w:val="00420152"/>
    <w:rsid w:val="004206BE"/>
    <w:rsid w:val="00421945"/>
    <w:rsid w:val="004221E5"/>
    <w:rsid w:val="004222A2"/>
    <w:rsid w:val="004222FB"/>
    <w:rsid w:val="004226EF"/>
    <w:rsid w:val="00422D81"/>
    <w:rsid w:val="00423528"/>
    <w:rsid w:val="004240EB"/>
    <w:rsid w:val="004244DA"/>
    <w:rsid w:val="00424E57"/>
    <w:rsid w:val="00424EA7"/>
    <w:rsid w:val="004255E9"/>
    <w:rsid w:val="00425CC5"/>
    <w:rsid w:val="004269CC"/>
    <w:rsid w:val="00426B0D"/>
    <w:rsid w:val="00426BCA"/>
    <w:rsid w:val="00426F75"/>
    <w:rsid w:val="00427648"/>
    <w:rsid w:val="0043025F"/>
    <w:rsid w:val="0043082D"/>
    <w:rsid w:val="004309CA"/>
    <w:rsid w:val="004317E8"/>
    <w:rsid w:val="00431A4B"/>
    <w:rsid w:val="00431A55"/>
    <w:rsid w:val="00433F83"/>
    <w:rsid w:val="00435C8A"/>
    <w:rsid w:val="00435E7F"/>
    <w:rsid w:val="004360DE"/>
    <w:rsid w:val="00436534"/>
    <w:rsid w:val="00436973"/>
    <w:rsid w:val="0043725E"/>
    <w:rsid w:val="00437597"/>
    <w:rsid w:val="00437D9E"/>
    <w:rsid w:val="00440035"/>
    <w:rsid w:val="00440C51"/>
    <w:rsid w:val="00441092"/>
    <w:rsid w:val="004410D1"/>
    <w:rsid w:val="0044144F"/>
    <w:rsid w:val="00441B11"/>
    <w:rsid w:val="004421D8"/>
    <w:rsid w:val="00442335"/>
    <w:rsid w:val="004425D8"/>
    <w:rsid w:val="0044297F"/>
    <w:rsid w:val="00442AC8"/>
    <w:rsid w:val="00442D7C"/>
    <w:rsid w:val="0044340C"/>
    <w:rsid w:val="0044395D"/>
    <w:rsid w:val="004447B2"/>
    <w:rsid w:val="00444A18"/>
    <w:rsid w:val="00444BF5"/>
    <w:rsid w:val="00447132"/>
    <w:rsid w:val="0044740F"/>
    <w:rsid w:val="004477BC"/>
    <w:rsid w:val="00447A14"/>
    <w:rsid w:val="00447A47"/>
    <w:rsid w:val="00447FD6"/>
    <w:rsid w:val="004502EB"/>
    <w:rsid w:val="00450302"/>
    <w:rsid w:val="004508A6"/>
    <w:rsid w:val="00450BCE"/>
    <w:rsid w:val="004510D3"/>
    <w:rsid w:val="004511ED"/>
    <w:rsid w:val="004514FB"/>
    <w:rsid w:val="00451660"/>
    <w:rsid w:val="00451D98"/>
    <w:rsid w:val="00452115"/>
    <w:rsid w:val="0045282A"/>
    <w:rsid w:val="004528EF"/>
    <w:rsid w:val="00452DEF"/>
    <w:rsid w:val="00452F69"/>
    <w:rsid w:val="00453615"/>
    <w:rsid w:val="00454819"/>
    <w:rsid w:val="00455339"/>
    <w:rsid w:val="0045558B"/>
    <w:rsid w:val="0045575A"/>
    <w:rsid w:val="00460C94"/>
    <w:rsid w:val="00460F47"/>
    <w:rsid w:val="0046171B"/>
    <w:rsid w:val="00461A0A"/>
    <w:rsid w:val="00461CB6"/>
    <w:rsid w:val="00462E75"/>
    <w:rsid w:val="0046361B"/>
    <w:rsid w:val="00463AB6"/>
    <w:rsid w:val="00463CDF"/>
    <w:rsid w:val="00464661"/>
    <w:rsid w:val="00464959"/>
    <w:rsid w:val="00464F58"/>
    <w:rsid w:val="00465852"/>
    <w:rsid w:val="00465D22"/>
    <w:rsid w:val="0046631E"/>
    <w:rsid w:val="00466630"/>
    <w:rsid w:val="00466E2A"/>
    <w:rsid w:val="004677B7"/>
    <w:rsid w:val="00467D37"/>
    <w:rsid w:val="004701F5"/>
    <w:rsid w:val="00470A22"/>
    <w:rsid w:val="00470C08"/>
    <w:rsid w:val="00470EBB"/>
    <w:rsid w:val="00471245"/>
    <w:rsid w:val="004712E1"/>
    <w:rsid w:val="00471E21"/>
    <w:rsid w:val="0047226A"/>
    <w:rsid w:val="004730C4"/>
    <w:rsid w:val="00473CC0"/>
    <w:rsid w:val="00473D5C"/>
    <w:rsid w:val="004740A1"/>
    <w:rsid w:val="004744EB"/>
    <w:rsid w:val="00474901"/>
    <w:rsid w:val="00474C9F"/>
    <w:rsid w:val="00474EEE"/>
    <w:rsid w:val="00475255"/>
    <w:rsid w:val="004755E7"/>
    <w:rsid w:val="0047562B"/>
    <w:rsid w:val="004765E6"/>
    <w:rsid w:val="00476705"/>
    <w:rsid w:val="00476C9C"/>
    <w:rsid w:val="00477043"/>
    <w:rsid w:val="00477D92"/>
    <w:rsid w:val="00480581"/>
    <w:rsid w:val="004814FB"/>
    <w:rsid w:val="0048260C"/>
    <w:rsid w:val="00483FD8"/>
    <w:rsid w:val="004845B7"/>
    <w:rsid w:val="00484FAA"/>
    <w:rsid w:val="004851F3"/>
    <w:rsid w:val="004851F6"/>
    <w:rsid w:val="00485610"/>
    <w:rsid w:val="00485E0C"/>
    <w:rsid w:val="00486395"/>
    <w:rsid w:val="0048685B"/>
    <w:rsid w:val="004872C7"/>
    <w:rsid w:val="004873FF"/>
    <w:rsid w:val="004874CD"/>
    <w:rsid w:val="00487B16"/>
    <w:rsid w:val="00490021"/>
    <w:rsid w:val="00490295"/>
    <w:rsid w:val="00490C28"/>
    <w:rsid w:val="0049134E"/>
    <w:rsid w:val="00491C91"/>
    <w:rsid w:val="004927CF"/>
    <w:rsid w:val="00493E64"/>
    <w:rsid w:val="004943FF"/>
    <w:rsid w:val="004946CA"/>
    <w:rsid w:val="004947C2"/>
    <w:rsid w:val="00494916"/>
    <w:rsid w:val="0049503E"/>
    <w:rsid w:val="004957C6"/>
    <w:rsid w:val="00495E70"/>
    <w:rsid w:val="0049605E"/>
    <w:rsid w:val="00496791"/>
    <w:rsid w:val="0049770F"/>
    <w:rsid w:val="00497A1F"/>
    <w:rsid w:val="004A020F"/>
    <w:rsid w:val="004A06D7"/>
    <w:rsid w:val="004A1877"/>
    <w:rsid w:val="004A1CA7"/>
    <w:rsid w:val="004A2673"/>
    <w:rsid w:val="004A2F06"/>
    <w:rsid w:val="004A322F"/>
    <w:rsid w:val="004A3830"/>
    <w:rsid w:val="004A3BE9"/>
    <w:rsid w:val="004A3C45"/>
    <w:rsid w:val="004A3DB6"/>
    <w:rsid w:val="004A3E0E"/>
    <w:rsid w:val="004A5338"/>
    <w:rsid w:val="004A5938"/>
    <w:rsid w:val="004A5B85"/>
    <w:rsid w:val="004A6446"/>
    <w:rsid w:val="004A6981"/>
    <w:rsid w:val="004A69FE"/>
    <w:rsid w:val="004A6DD3"/>
    <w:rsid w:val="004A70F9"/>
    <w:rsid w:val="004A7241"/>
    <w:rsid w:val="004A744A"/>
    <w:rsid w:val="004A7A7A"/>
    <w:rsid w:val="004A7CF2"/>
    <w:rsid w:val="004B0097"/>
    <w:rsid w:val="004B0D49"/>
    <w:rsid w:val="004B0ECC"/>
    <w:rsid w:val="004B14F3"/>
    <w:rsid w:val="004B1C4A"/>
    <w:rsid w:val="004B2A00"/>
    <w:rsid w:val="004B5ECD"/>
    <w:rsid w:val="004C0284"/>
    <w:rsid w:val="004C02F5"/>
    <w:rsid w:val="004C0307"/>
    <w:rsid w:val="004C05B2"/>
    <w:rsid w:val="004C05E0"/>
    <w:rsid w:val="004C0EC6"/>
    <w:rsid w:val="004C1A16"/>
    <w:rsid w:val="004C2037"/>
    <w:rsid w:val="004C267F"/>
    <w:rsid w:val="004C2BF5"/>
    <w:rsid w:val="004C3884"/>
    <w:rsid w:val="004C3B01"/>
    <w:rsid w:val="004C416B"/>
    <w:rsid w:val="004C509B"/>
    <w:rsid w:val="004C58DC"/>
    <w:rsid w:val="004C5A66"/>
    <w:rsid w:val="004C5E13"/>
    <w:rsid w:val="004C5EBC"/>
    <w:rsid w:val="004C6909"/>
    <w:rsid w:val="004C6FBD"/>
    <w:rsid w:val="004C7F7B"/>
    <w:rsid w:val="004D05A7"/>
    <w:rsid w:val="004D0F9A"/>
    <w:rsid w:val="004D1216"/>
    <w:rsid w:val="004D1E44"/>
    <w:rsid w:val="004D208F"/>
    <w:rsid w:val="004D3067"/>
    <w:rsid w:val="004D3728"/>
    <w:rsid w:val="004D3AFA"/>
    <w:rsid w:val="004D3CEB"/>
    <w:rsid w:val="004D4921"/>
    <w:rsid w:val="004D51BF"/>
    <w:rsid w:val="004D55DF"/>
    <w:rsid w:val="004D5657"/>
    <w:rsid w:val="004D58A1"/>
    <w:rsid w:val="004D5B78"/>
    <w:rsid w:val="004D68B1"/>
    <w:rsid w:val="004D6E8D"/>
    <w:rsid w:val="004D722A"/>
    <w:rsid w:val="004D7316"/>
    <w:rsid w:val="004D76B0"/>
    <w:rsid w:val="004D7A26"/>
    <w:rsid w:val="004E019C"/>
    <w:rsid w:val="004E0B91"/>
    <w:rsid w:val="004E0E91"/>
    <w:rsid w:val="004E13FE"/>
    <w:rsid w:val="004E1411"/>
    <w:rsid w:val="004E1547"/>
    <w:rsid w:val="004E2BE3"/>
    <w:rsid w:val="004E2E68"/>
    <w:rsid w:val="004E34A8"/>
    <w:rsid w:val="004E3CEB"/>
    <w:rsid w:val="004E3DEF"/>
    <w:rsid w:val="004E3FDD"/>
    <w:rsid w:val="004E423C"/>
    <w:rsid w:val="004E52C1"/>
    <w:rsid w:val="004E5531"/>
    <w:rsid w:val="004E5E73"/>
    <w:rsid w:val="004E77AF"/>
    <w:rsid w:val="004E7CA0"/>
    <w:rsid w:val="004F044F"/>
    <w:rsid w:val="004F06B5"/>
    <w:rsid w:val="004F10FB"/>
    <w:rsid w:val="004F11F4"/>
    <w:rsid w:val="004F132C"/>
    <w:rsid w:val="004F1ABF"/>
    <w:rsid w:val="004F1B42"/>
    <w:rsid w:val="004F2349"/>
    <w:rsid w:val="004F356D"/>
    <w:rsid w:val="004F368D"/>
    <w:rsid w:val="004F3791"/>
    <w:rsid w:val="004F37AD"/>
    <w:rsid w:val="004F37F3"/>
    <w:rsid w:val="004F3C16"/>
    <w:rsid w:val="004F556A"/>
    <w:rsid w:val="004F608D"/>
    <w:rsid w:val="004F7D2B"/>
    <w:rsid w:val="005000D0"/>
    <w:rsid w:val="00500D00"/>
    <w:rsid w:val="005010A2"/>
    <w:rsid w:val="005010AF"/>
    <w:rsid w:val="00501457"/>
    <w:rsid w:val="00502538"/>
    <w:rsid w:val="005026EE"/>
    <w:rsid w:val="005026F2"/>
    <w:rsid w:val="00503205"/>
    <w:rsid w:val="00503432"/>
    <w:rsid w:val="0050361C"/>
    <w:rsid w:val="005037C5"/>
    <w:rsid w:val="00504B25"/>
    <w:rsid w:val="005050DC"/>
    <w:rsid w:val="005056A8"/>
    <w:rsid w:val="005058B4"/>
    <w:rsid w:val="00505B91"/>
    <w:rsid w:val="00505C1A"/>
    <w:rsid w:val="00506275"/>
    <w:rsid w:val="00506B50"/>
    <w:rsid w:val="00507405"/>
    <w:rsid w:val="00507BC8"/>
    <w:rsid w:val="005102EC"/>
    <w:rsid w:val="005107CE"/>
    <w:rsid w:val="0051083E"/>
    <w:rsid w:val="00510BB3"/>
    <w:rsid w:val="00511207"/>
    <w:rsid w:val="00511469"/>
    <w:rsid w:val="00511B15"/>
    <w:rsid w:val="00511F9C"/>
    <w:rsid w:val="0051267D"/>
    <w:rsid w:val="00513177"/>
    <w:rsid w:val="005131A8"/>
    <w:rsid w:val="0051337E"/>
    <w:rsid w:val="00513BC9"/>
    <w:rsid w:val="00513F95"/>
    <w:rsid w:val="005150AB"/>
    <w:rsid w:val="0051515C"/>
    <w:rsid w:val="00515BE3"/>
    <w:rsid w:val="00515C9D"/>
    <w:rsid w:val="00516493"/>
    <w:rsid w:val="005166D5"/>
    <w:rsid w:val="00517E9C"/>
    <w:rsid w:val="005215D7"/>
    <w:rsid w:val="005218ED"/>
    <w:rsid w:val="00521D3F"/>
    <w:rsid w:val="005220AB"/>
    <w:rsid w:val="00522370"/>
    <w:rsid w:val="005223B1"/>
    <w:rsid w:val="005230A6"/>
    <w:rsid w:val="005238F2"/>
    <w:rsid w:val="00523E85"/>
    <w:rsid w:val="00524C8B"/>
    <w:rsid w:val="0052622F"/>
    <w:rsid w:val="00526AFD"/>
    <w:rsid w:val="00527160"/>
    <w:rsid w:val="00527264"/>
    <w:rsid w:val="005273B9"/>
    <w:rsid w:val="005276B5"/>
    <w:rsid w:val="00527BA9"/>
    <w:rsid w:val="00530483"/>
    <w:rsid w:val="00531767"/>
    <w:rsid w:val="005323AD"/>
    <w:rsid w:val="00532BB9"/>
    <w:rsid w:val="00533140"/>
    <w:rsid w:val="005334E6"/>
    <w:rsid w:val="005335B5"/>
    <w:rsid w:val="00533F1B"/>
    <w:rsid w:val="005341E2"/>
    <w:rsid w:val="00534749"/>
    <w:rsid w:val="00534848"/>
    <w:rsid w:val="005349CA"/>
    <w:rsid w:val="00534AD1"/>
    <w:rsid w:val="0053530F"/>
    <w:rsid w:val="00535963"/>
    <w:rsid w:val="00535B62"/>
    <w:rsid w:val="00535DDD"/>
    <w:rsid w:val="005360F3"/>
    <w:rsid w:val="005366EE"/>
    <w:rsid w:val="00536A4D"/>
    <w:rsid w:val="00536EBA"/>
    <w:rsid w:val="00537005"/>
    <w:rsid w:val="005377EF"/>
    <w:rsid w:val="00537AF0"/>
    <w:rsid w:val="00541D3D"/>
    <w:rsid w:val="005421BC"/>
    <w:rsid w:val="0054271F"/>
    <w:rsid w:val="005435A2"/>
    <w:rsid w:val="00543B8D"/>
    <w:rsid w:val="00543BFA"/>
    <w:rsid w:val="0054455F"/>
    <w:rsid w:val="00544C85"/>
    <w:rsid w:val="00544E04"/>
    <w:rsid w:val="005451B8"/>
    <w:rsid w:val="00546485"/>
    <w:rsid w:val="00546495"/>
    <w:rsid w:val="0054699D"/>
    <w:rsid w:val="00550655"/>
    <w:rsid w:val="005508B2"/>
    <w:rsid w:val="00550926"/>
    <w:rsid w:val="00550A3B"/>
    <w:rsid w:val="00550DDF"/>
    <w:rsid w:val="00551AB3"/>
    <w:rsid w:val="00551DEA"/>
    <w:rsid w:val="00552675"/>
    <w:rsid w:val="00552CA6"/>
    <w:rsid w:val="00552E68"/>
    <w:rsid w:val="00552F91"/>
    <w:rsid w:val="00553698"/>
    <w:rsid w:val="00554D04"/>
    <w:rsid w:val="005554E8"/>
    <w:rsid w:val="00555615"/>
    <w:rsid w:val="00556285"/>
    <w:rsid w:val="005568FB"/>
    <w:rsid w:val="00556FC0"/>
    <w:rsid w:val="00556FFE"/>
    <w:rsid w:val="0055718E"/>
    <w:rsid w:val="00560317"/>
    <w:rsid w:val="005604F9"/>
    <w:rsid w:val="00560A9D"/>
    <w:rsid w:val="00560FE3"/>
    <w:rsid w:val="005615BF"/>
    <w:rsid w:val="0056170B"/>
    <w:rsid w:val="00561A4A"/>
    <w:rsid w:val="00561FF4"/>
    <w:rsid w:val="00563127"/>
    <w:rsid w:val="00563545"/>
    <w:rsid w:val="00563705"/>
    <w:rsid w:val="00563E62"/>
    <w:rsid w:val="0056415F"/>
    <w:rsid w:val="00564337"/>
    <w:rsid w:val="00564993"/>
    <w:rsid w:val="00564DED"/>
    <w:rsid w:val="00564F44"/>
    <w:rsid w:val="005652EA"/>
    <w:rsid w:val="005655D0"/>
    <w:rsid w:val="005655F6"/>
    <w:rsid w:val="00565F22"/>
    <w:rsid w:val="00566389"/>
    <w:rsid w:val="00566FF9"/>
    <w:rsid w:val="0056706D"/>
    <w:rsid w:val="0057030C"/>
    <w:rsid w:val="00572106"/>
    <w:rsid w:val="00572607"/>
    <w:rsid w:val="0057345B"/>
    <w:rsid w:val="00573643"/>
    <w:rsid w:val="00573A28"/>
    <w:rsid w:val="00573BB6"/>
    <w:rsid w:val="00574632"/>
    <w:rsid w:val="005747A6"/>
    <w:rsid w:val="00574E4A"/>
    <w:rsid w:val="005752D1"/>
    <w:rsid w:val="00575678"/>
    <w:rsid w:val="00575DB0"/>
    <w:rsid w:val="00575E65"/>
    <w:rsid w:val="00576D2D"/>
    <w:rsid w:val="00577A18"/>
    <w:rsid w:val="005803F0"/>
    <w:rsid w:val="005809F0"/>
    <w:rsid w:val="00580D07"/>
    <w:rsid w:val="00580E9D"/>
    <w:rsid w:val="005818EA"/>
    <w:rsid w:val="00581B38"/>
    <w:rsid w:val="00581D52"/>
    <w:rsid w:val="00581FF5"/>
    <w:rsid w:val="005832B1"/>
    <w:rsid w:val="00584307"/>
    <w:rsid w:val="00584D39"/>
    <w:rsid w:val="005850C7"/>
    <w:rsid w:val="00585211"/>
    <w:rsid w:val="00585722"/>
    <w:rsid w:val="0058616D"/>
    <w:rsid w:val="00586C17"/>
    <w:rsid w:val="00587C33"/>
    <w:rsid w:val="00587F4F"/>
    <w:rsid w:val="00590599"/>
    <w:rsid w:val="00590A49"/>
    <w:rsid w:val="005913E8"/>
    <w:rsid w:val="005916B2"/>
    <w:rsid w:val="005919CE"/>
    <w:rsid w:val="00591D09"/>
    <w:rsid w:val="00591F07"/>
    <w:rsid w:val="00592722"/>
    <w:rsid w:val="00592B0B"/>
    <w:rsid w:val="00593A14"/>
    <w:rsid w:val="00593CC5"/>
    <w:rsid w:val="00594092"/>
    <w:rsid w:val="00594208"/>
    <w:rsid w:val="00594974"/>
    <w:rsid w:val="00594C30"/>
    <w:rsid w:val="0059621A"/>
    <w:rsid w:val="0059646D"/>
    <w:rsid w:val="00596859"/>
    <w:rsid w:val="0059787C"/>
    <w:rsid w:val="005979E3"/>
    <w:rsid w:val="005A0584"/>
    <w:rsid w:val="005A1524"/>
    <w:rsid w:val="005A16EC"/>
    <w:rsid w:val="005A18A1"/>
    <w:rsid w:val="005A1E13"/>
    <w:rsid w:val="005A21C0"/>
    <w:rsid w:val="005A3F5D"/>
    <w:rsid w:val="005A4531"/>
    <w:rsid w:val="005A4D93"/>
    <w:rsid w:val="005A581A"/>
    <w:rsid w:val="005A5FEB"/>
    <w:rsid w:val="005A639C"/>
    <w:rsid w:val="005A6D94"/>
    <w:rsid w:val="005A6E62"/>
    <w:rsid w:val="005A738D"/>
    <w:rsid w:val="005A79E8"/>
    <w:rsid w:val="005A7B74"/>
    <w:rsid w:val="005A7C9B"/>
    <w:rsid w:val="005B0216"/>
    <w:rsid w:val="005B1232"/>
    <w:rsid w:val="005B1C60"/>
    <w:rsid w:val="005B3465"/>
    <w:rsid w:val="005B351D"/>
    <w:rsid w:val="005B35A8"/>
    <w:rsid w:val="005B375F"/>
    <w:rsid w:val="005B3CA1"/>
    <w:rsid w:val="005B3F21"/>
    <w:rsid w:val="005B4438"/>
    <w:rsid w:val="005B4E68"/>
    <w:rsid w:val="005B5582"/>
    <w:rsid w:val="005B7750"/>
    <w:rsid w:val="005B797A"/>
    <w:rsid w:val="005B7BB1"/>
    <w:rsid w:val="005C02D1"/>
    <w:rsid w:val="005C038E"/>
    <w:rsid w:val="005C0895"/>
    <w:rsid w:val="005C152E"/>
    <w:rsid w:val="005C1BEB"/>
    <w:rsid w:val="005C25B4"/>
    <w:rsid w:val="005C2A0E"/>
    <w:rsid w:val="005C2F54"/>
    <w:rsid w:val="005C3409"/>
    <w:rsid w:val="005C363D"/>
    <w:rsid w:val="005C36EA"/>
    <w:rsid w:val="005C3932"/>
    <w:rsid w:val="005C3B16"/>
    <w:rsid w:val="005C41BE"/>
    <w:rsid w:val="005C4631"/>
    <w:rsid w:val="005C4F57"/>
    <w:rsid w:val="005C5A8A"/>
    <w:rsid w:val="005C6025"/>
    <w:rsid w:val="005C6580"/>
    <w:rsid w:val="005C6643"/>
    <w:rsid w:val="005C6F45"/>
    <w:rsid w:val="005C7DFD"/>
    <w:rsid w:val="005D08D1"/>
    <w:rsid w:val="005D0F06"/>
    <w:rsid w:val="005D11D2"/>
    <w:rsid w:val="005D158E"/>
    <w:rsid w:val="005D175B"/>
    <w:rsid w:val="005D1A59"/>
    <w:rsid w:val="005D1A7D"/>
    <w:rsid w:val="005D245C"/>
    <w:rsid w:val="005D28E7"/>
    <w:rsid w:val="005D2BDC"/>
    <w:rsid w:val="005D3951"/>
    <w:rsid w:val="005D50C9"/>
    <w:rsid w:val="005D5CC6"/>
    <w:rsid w:val="005D5D59"/>
    <w:rsid w:val="005D5ED2"/>
    <w:rsid w:val="005D65EA"/>
    <w:rsid w:val="005D6A18"/>
    <w:rsid w:val="005D6BEF"/>
    <w:rsid w:val="005D7216"/>
    <w:rsid w:val="005D7D01"/>
    <w:rsid w:val="005D7D61"/>
    <w:rsid w:val="005E09D0"/>
    <w:rsid w:val="005E0C3B"/>
    <w:rsid w:val="005E10E9"/>
    <w:rsid w:val="005E1701"/>
    <w:rsid w:val="005E18F1"/>
    <w:rsid w:val="005E2124"/>
    <w:rsid w:val="005E22C4"/>
    <w:rsid w:val="005E29D7"/>
    <w:rsid w:val="005E2C71"/>
    <w:rsid w:val="005E2C92"/>
    <w:rsid w:val="005E2D68"/>
    <w:rsid w:val="005E352B"/>
    <w:rsid w:val="005E36A5"/>
    <w:rsid w:val="005E40B3"/>
    <w:rsid w:val="005E4A8F"/>
    <w:rsid w:val="005E4AA2"/>
    <w:rsid w:val="005E561E"/>
    <w:rsid w:val="005E67A5"/>
    <w:rsid w:val="005E6EB8"/>
    <w:rsid w:val="005E6EBD"/>
    <w:rsid w:val="005E74AC"/>
    <w:rsid w:val="005F0324"/>
    <w:rsid w:val="005F0526"/>
    <w:rsid w:val="005F0532"/>
    <w:rsid w:val="005F15E0"/>
    <w:rsid w:val="005F2372"/>
    <w:rsid w:val="005F2462"/>
    <w:rsid w:val="005F24C7"/>
    <w:rsid w:val="005F29A4"/>
    <w:rsid w:val="005F36EB"/>
    <w:rsid w:val="005F3817"/>
    <w:rsid w:val="005F4345"/>
    <w:rsid w:val="005F4E41"/>
    <w:rsid w:val="005F5B47"/>
    <w:rsid w:val="005F6138"/>
    <w:rsid w:val="005F62FE"/>
    <w:rsid w:val="005F639B"/>
    <w:rsid w:val="005F6525"/>
    <w:rsid w:val="005F7FC7"/>
    <w:rsid w:val="006000D3"/>
    <w:rsid w:val="006001C7"/>
    <w:rsid w:val="006015C0"/>
    <w:rsid w:val="00601AA2"/>
    <w:rsid w:val="00601D60"/>
    <w:rsid w:val="0060226C"/>
    <w:rsid w:val="00602385"/>
    <w:rsid w:val="00603872"/>
    <w:rsid w:val="006047AC"/>
    <w:rsid w:val="00605243"/>
    <w:rsid w:val="006058B5"/>
    <w:rsid w:val="006060E7"/>
    <w:rsid w:val="006068F2"/>
    <w:rsid w:val="00606918"/>
    <w:rsid w:val="0060692E"/>
    <w:rsid w:val="00606B77"/>
    <w:rsid w:val="00606F6E"/>
    <w:rsid w:val="006074D3"/>
    <w:rsid w:val="0060789A"/>
    <w:rsid w:val="00610040"/>
    <w:rsid w:val="006108E5"/>
    <w:rsid w:val="00610D24"/>
    <w:rsid w:val="00610E80"/>
    <w:rsid w:val="00611150"/>
    <w:rsid w:val="00611556"/>
    <w:rsid w:val="00611C9C"/>
    <w:rsid w:val="00611E2A"/>
    <w:rsid w:val="0061203A"/>
    <w:rsid w:val="0061226C"/>
    <w:rsid w:val="006128B0"/>
    <w:rsid w:val="006132BC"/>
    <w:rsid w:val="0061349A"/>
    <w:rsid w:val="00613D85"/>
    <w:rsid w:val="00614841"/>
    <w:rsid w:val="00614C34"/>
    <w:rsid w:val="00614E22"/>
    <w:rsid w:val="00614F81"/>
    <w:rsid w:val="00615278"/>
    <w:rsid w:val="00615BE6"/>
    <w:rsid w:val="006166F6"/>
    <w:rsid w:val="00616BCB"/>
    <w:rsid w:val="00617504"/>
    <w:rsid w:val="006179F7"/>
    <w:rsid w:val="00617CFF"/>
    <w:rsid w:val="0062023F"/>
    <w:rsid w:val="0062057E"/>
    <w:rsid w:val="006205F9"/>
    <w:rsid w:val="00620981"/>
    <w:rsid w:val="00621872"/>
    <w:rsid w:val="00621ACF"/>
    <w:rsid w:val="00621B97"/>
    <w:rsid w:val="00621DE1"/>
    <w:rsid w:val="00621ECA"/>
    <w:rsid w:val="0062259F"/>
    <w:rsid w:val="00622A42"/>
    <w:rsid w:val="0062322B"/>
    <w:rsid w:val="00623F14"/>
    <w:rsid w:val="0062456D"/>
    <w:rsid w:val="00624A8F"/>
    <w:rsid w:val="00624B89"/>
    <w:rsid w:val="0062556A"/>
    <w:rsid w:val="00625A9D"/>
    <w:rsid w:val="00625BF9"/>
    <w:rsid w:val="00625C6D"/>
    <w:rsid w:val="00625DA3"/>
    <w:rsid w:val="00626519"/>
    <w:rsid w:val="00627C3E"/>
    <w:rsid w:val="00630863"/>
    <w:rsid w:val="006308D5"/>
    <w:rsid w:val="00630A50"/>
    <w:rsid w:val="00630D0C"/>
    <w:rsid w:val="006310D3"/>
    <w:rsid w:val="006310E1"/>
    <w:rsid w:val="006313FD"/>
    <w:rsid w:val="00632240"/>
    <w:rsid w:val="00632307"/>
    <w:rsid w:val="006326BA"/>
    <w:rsid w:val="0063355D"/>
    <w:rsid w:val="00633B23"/>
    <w:rsid w:val="00633F34"/>
    <w:rsid w:val="00634502"/>
    <w:rsid w:val="0063541D"/>
    <w:rsid w:val="0063619E"/>
    <w:rsid w:val="00637085"/>
    <w:rsid w:val="006370D9"/>
    <w:rsid w:val="006375EB"/>
    <w:rsid w:val="006377E8"/>
    <w:rsid w:val="0064082C"/>
    <w:rsid w:val="006419D4"/>
    <w:rsid w:val="00641D40"/>
    <w:rsid w:val="00642070"/>
    <w:rsid w:val="00643370"/>
    <w:rsid w:val="00643AA6"/>
    <w:rsid w:val="00644CD9"/>
    <w:rsid w:val="00644D5C"/>
    <w:rsid w:val="006456A8"/>
    <w:rsid w:val="00645D16"/>
    <w:rsid w:val="00646155"/>
    <w:rsid w:val="00646428"/>
    <w:rsid w:val="0064677B"/>
    <w:rsid w:val="0064697E"/>
    <w:rsid w:val="00646A65"/>
    <w:rsid w:val="00647452"/>
    <w:rsid w:val="00647B0C"/>
    <w:rsid w:val="00647C7A"/>
    <w:rsid w:val="00647E19"/>
    <w:rsid w:val="006501E4"/>
    <w:rsid w:val="006502B9"/>
    <w:rsid w:val="0065105F"/>
    <w:rsid w:val="00651B51"/>
    <w:rsid w:val="0065253A"/>
    <w:rsid w:val="006525AA"/>
    <w:rsid w:val="0065264C"/>
    <w:rsid w:val="00652A76"/>
    <w:rsid w:val="00653806"/>
    <w:rsid w:val="00654DC5"/>
    <w:rsid w:val="006558E1"/>
    <w:rsid w:val="00656421"/>
    <w:rsid w:val="00656B4C"/>
    <w:rsid w:val="00657F8C"/>
    <w:rsid w:val="006605DF"/>
    <w:rsid w:val="00661794"/>
    <w:rsid w:val="006618BC"/>
    <w:rsid w:val="00661973"/>
    <w:rsid w:val="006621BD"/>
    <w:rsid w:val="00662579"/>
    <w:rsid w:val="0066294F"/>
    <w:rsid w:val="00662AEC"/>
    <w:rsid w:val="006632D1"/>
    <w:rsid w:val="00663768"/>
    <w:rsid w:val="00663DE4"/>
    <w:rsid w:val="0066419F"/>
    <w:rsid w:val="006644F3"/>
    <w:rsid w:val="00664AA7"/>
    <w:rsid w:val="00664EF2"/>
    <w:rsid w:val="00664F1A"/>
    <w:rsid w:val="006659CA"/>
    <w:rsid w:val="00665CCA"/>
    <w:rsid w:val="0066664E"/>
    <w:rsid w:val="006670E5"/>
    <w:rsid w:val="00667A6B"/>
    <w:rsid w:val="00667D40"/>
    <w:rsid w:val="00670504"/>
    <w:rsid w:val="0067057F"/>
    <w:rsid w:val="00670FC1"/>
    <w:rsid w:val="00671435"/>
    <w:rsid w:val="00671497"/>
    <w:rsid w:val="00671630"/>
    <w:rsid w:val="0067177E"/>
    <w:rsid w:val="00672344"/>
    <w:rsid w:val="006729A6"/>
    <w:rsid w:val="00672DD3"/>
    <w:rsid w:val="00672EE2"/>
    <w:rsid w:val="00673941"/>
    <w:rsid w:val="00673CD3"/>
    <w:rsid w:val="00673E6B"/>
    <w:rsid w:val="00673ECA"/>
    <w:rsid w:val="00674767"/>
    <w:rsid w:val="00674AD5"/>
    <w:rsid w:val="00676237"/>
    <w:rsid w:val="00676784"/>
    <w:rsid w:val="006771D5"/>
    <w:rsid w:val="006779CE"/>
    <w:rsid w:val="00677E8A"/>
    <w:rsid w:val="006807A7"/>
    <w:rsid w:val="00680A67"/>
    <w:rsid w:val="00680C1E"/>
    <w:rsid w:val="00682597"/>
    <w:rsid w:val="00682720"/>
    <w:rsid w:val="006827DB"/>
    <w:rsid w:val="00682AB0"/>
    <w:rsid w:val="00684C97"/>
    <w:rsid w:val="00684F3A"/>
    <w:rsid w:val="006864DE"/>
    <w:rsid w:val="006864F0"/>
    <w:rsid w:val="0068667C"/>
    <w:rsid w:val="0068676F"/>
    <w:rsid w:val="006869E7"/>
    <w:rsid w:val="00686A03"/>
    <w:rsid w:val="00686F8B"/>
    <w:rsid w:val="006870DD"/>
    <w:rsid w:val="00687153"/>
    <w:rsid w:val="0068766B"/>
    <w:rsid w:val="006909B3"/>
    <w:rsid w:val="006924E5"/>
    <w:rsid w:val="0069291A"/>
    <w:rsid w:val="00694D22"/>
    <w:rsid w:val="00694E74"/>
    <w:rsid w:val="00695117"/>
    <w:rsid w:val="0069561F"/>
    <w:rsid w:val="00695F06"/>
    <w:rsid w:val="006968FC"/>
    <w:rsid w:val="00696E02"/>
    <w:rsid w:val="006970CD"/>
    <w:rsid w:val="006970D8"/>
    <w:rsid w:val="00697FA6"/>
    <w:rsid w:val="006A0030"/>
    <w:rsid w:val="006A01C6"/>
    <w:rsid w:val="006A0210"/>
    <w:rsid w:val="006A064B"/>
    <w:rsid w:val="006A071D"/>
    <w:rsid w:val="006A10E6"/>
    <w:rsid w:val="006A1216"/>
    <w:rsid w:val="006A13F5"/>
    <w:rsid w:val="006A1B4F"/>
    <w:rsid w:val="006A1E36"/>
    <w:rsid w:val="006A2150"/>
    <w:rsid w:val="006A3269"/>
    <w:rsid w:val="006A3733"/>
    <w:rsid w:val="006A48CE"/>
    <w:rsid w:val="006A49B7"/>
    <w:rsid w:val="006A6126"/>
    <w:rsid w:val="006A624C"/>
    <w:rsid w:val="006A62C6"/>
    <w:rsid w:val="006A6EA8"/>
    <w:rsid w:val="006A771F"/>
    <w:rsid w:val="006B00CE"/>
    <w:rsid w:val="006B0386"/>
    <w:rsid w:val="006B03D3"/>
    <w:rsid w:val="006B0401"/>
    <w:rsid w:val="006B0685"/>
    <w:rsid w:val="006B084A"/>
    <w:rsid w:val="006B0A80"/>
    <w:rsid w:val="006B1431"/>
    <w:rsid w:val="006B2D72"/>
    <w:rsid w:val="006B3083"/>
    <w:rsid w:val="006B3328"/>
    <w:rsid w:val="006B35E2"/>
    <w:rsid w:val="006B4007"/>
    <w:rsid w:val="006B4786"/>
    <w:rsid w:val="006B49F5"/>
    <w:rsid w:val="006B4C1A"/>
    <w:rsid w:val="006B633D"/>
    <w:rsid w:val="006B654D"/>
    <w:rsid w:val="006B6E80"/>
    <w:rsid w:val="006B6F5E"/>
    <w:rsid w:val="006B7165"/>
    <w:rsid w:val="006C068D"/>
    <w:rsid w:val="006C0D6A"/>
    <w:rsid w:val="006C0DA7"/>
    <w:rsid w:val="006C1327"/>
    <w:rsid w:val="006C14C1"/>
    <w:rsid w:val="006C213B"/>
    <w:rsid w:val="006C2854"/>
    <w:rsid w:val="006C31CB"/>
    <w:rsid w:val="006C399F"/>
    <w:rsid w:val="006C3BB2"/>
    <w:rsid w:val="006C4089"/>
    <w:rsid w:val="006C52AA"/>
    <w:rsid w:val="006C53D0"/>
    <w:rsid w:val="006C570B"/>
    <w:rsid w:val="006C5FE1"/>
    <w:rsid w:val="006C657B"/>
    <w:rsid w:val="006C6912"/>
    <w:rsid w:val="006C69BC"/>
    <w:rsid w:val="006C6B72"/>
    <w:rsid w:val="006C716D"/>
    <w:rsid w:val="006C7D3E"/>
    <w:rsid w:val="006D0BD4"/>
    <w:rsid w:val="006D0C12"/>
    <w:rsid w:val="006D15E1"/>
    <w:rsid w:val="006D1D5D"/>
    <w:rsid w:val="006D1EB6"/>
    <w:rsid w:val="006D1F25"/>
    <w:rsid w:val="006D2156"/>
    <w:rsid w:val="006D2AA0"/>
    <w:rsid w:val="006D3614"/>
    <w:rsid w:val="006D3A42"/>
    <w:rsid w:val="006D3C88"/>
    <w:rsid w:val="006D4540"/>
    <w:rsid w:val="006D4A75"/>
    <w:rsid w:val="006D4B22"/>
    <w:rsid w:val="006D4D1F"/>
    <w:rsid w:val="006D51EB"/>
    <w:rsid w:val="006D5430"/>
    <w:rsid w:val="006E00DC"/>
    <w:rsid w:val="006E2195"/>
    <w:rsid w:val="006E34F5"/>
    <w:rsid w:val="006E4224"/>
    <w:rsid w:val="006E47C4"/>
    <w:rsid w:val="006E4830"/>
    <w:rsid w:val="006E53F7"/>
    <w:rsid w:val="006E5614"/>
    <w:rsid w:val="006E5E51"/>
    <w:rsid w:val="006E6B1E"/>
    <w:rsid w:val="006E6BF3"/>
    <w:rsid w:val="006E6E85"/>
    <w:rsid w:val="006E72BA"/>
    <w:rsid w:val="006F0F29"/>
    <w:rsid w:val="006F1246"/>
    <w:rsid w:val="006F445F"/>
    <w:rsid w:val="006F465C"/>
    <w:rsid w:val="006F48FC"/>
    <w:rsid w:val="006F4987"/>
    <w:rsid w:val="006F49EA"/>
    <w:rsid w:val="006F5E7C"/>
    <w:rsid w:val="006F641B"/>
    <w:rsid w:val="006F6805"/>
    <w:rsid w:val="006F6808"/>
    <w:rsid w:val="006F6878"/>
    <w:rsid w:val="006F6919"/>
    <w:rsid w:val="006F71AD"/>
    <w:rsid w:val="006F72BA"/>
    <w:rsid w:val="006F7AAD"/>
    <w:rsid w:val="0070046C"/>
    <w:rsid w:val="00700A2B"/>
    <w:rsid w:val="00700B9C"/>
    <w:rsid w:val="007028F4"/>
    <w:rsid w:val="00702FC0"/>
    <w:rsid w:val="0070327F"/>
    <w:rsid w:val="00703329"/>
    <w:rsid w:val="00704208"/>
    <w:rsid w:val="007046DB"/>
    <w:rsid w:val="0070504E"/>
    <w:rsid w:val="00705164"/>
    <w:rsid w:val="00705689"/>
    <w:rsid w:val="00705957"/>
    <w:rsid w:val="007061B6"/>
    <w:rsid w:val="00707888"/>
    <w:rsid w:val="00710151"/>
    <w:rsid w:val="007113FA"/>
    <w:rsid w:val="00712AEB"/>
    <w:rsid w:val="00712BF0"/>
    <w:rsid w:val="00712CDA"/>
    <w:rsid w:val="0071302E"/>
    <w:rsid w:val="007133C0"/>
    <w:rsid w:val="00713A75"/>
    <w:rsid w:val="00713B9F"/>
    <w:rsid w:val="00713DC6"/>
    <w:rsid w:val="00714703"/>
    <w:rsid w:val="00714B9E"/>
    <w:rsid w:val="00715178"/>
    <w:rsid w:val="007153C4"/>
    <w:rsid w:val="0071581A"/>
    <w:rsid w:val="007160BE"/>
    <w:rsid w:val="007166E0"/>
    <w:rsid w:val="00716D09"/>
    <w:rsid w:val="00716F94"/>
    <w:rsid w:val="007177DA"/>
    <w:rsid w:val="00717E9A"/>
    <w:rsid w:val="00720017"/>
    <w:rsid w:val="007206FC"/>
    <w:rsid w:val="00720831"/>
    <w:rsid w:val="00720C8B"/>
    <w:rsid w:val="00722218"/>
    <w:rsid w:val="007229BB"/>
    <w:rsid w:val="00723B86"/>
    <w:rsid w:val="007247F1"/>
    <w:rsid w:val="00724A6F"/>
    <w:rsid w:val="00724BED"/>
    <w:rsid w:val="00725308"/>
    <w:rsid w:val="0072533A"/>
    <w:rsid w:val="00725537"/>
    <w:rsid w:val="00725EBD"/>
    <w:rsid w:val="00725F02"/>
    <w:rsid w:val="00725FF6"/>
    <w:rsid w:val="0072659B"/>
    <w:rsid w:val="00726F77"/>
    <w:rsid w:val="00727CD0"/>
    <w:rsid w:val="00727E70"/>
    <w:rsid w:val="00730DD7"/>
    <w:rsid w:val="00730FB4"/>
    <w:rsid w:val="00731082"/>
    <w:rsid w:val="00731767"/>
    <w:rsid w:val="007321B0"/>
    <w:rsid w:val="00732C1D"/>
    <w:rsid w:val="007338AE"/>
    <w:rsid w:val="00734312"/>
    <w:rsid w:val="00734505"/>
    <w:rsid w:val="00734AAA"/>
    <w:rsid w:val="00734D21"/>
    <w:rsid w:val="00734F6D"/>
    <w:rsid w:val="0073526D"/>
    <w:rsid w:val="007352A4"/>
    <w:rsid w:val="007353CC"/>
    <w:rsid w:val="007354F2"/>
    <w:rsid w:val="00736FFF"/>
    <w:rsid w:val="007371A4"/>
    <w:rsid w:val="00737678"/>
    <w:rsid w:val="00737688"/>
    <w:rsid w:val="007379D8"/>
    <w:rsid w:val="00737C00"/>
    <w:rsid w:val="007404A4"/>
    <w:rsid w:val="00740611"/>
    <w:rsid w:val="007417A7"/>
    <w:rsid w:val="00741B32"/>
    <w:rsid w:val="00741EEF"/>
    <w:rsid w:val="00742F94"/>
    <w:rsid w:val="0074570C"/>
    <w:rsid w:val="007462A9"/>
    <w:rsid w:val="00747C6B"/>
    <w:rsid w:val="00750098"/>
    <w:rsid w:val="00750349"/>
    <w:rsid w:val="007505A2"/>
    <w:rsid w:val="00750B2E"/>
    <w:rsid w:val="00751477"/>
    <w:rsid w:val="007525B9"/>
    <w:rsid w:val="0075316D"/>
    <w:rsid w:val="00753323"/>
    <w:rsid w:val="00753AF3"/>
    <w:rsid w:val="00753E7A"/>
    <w:rsid w:val="00754202"/>
    <w:rsid w:val="007548DB"/>
    <w:rsid w:val="00754B7C"/>
    <w:rsid w:val="007555C0"/>
    <w:rsid w:val="00755D85"/>
    <w:rsid w:val="00756143"/>
    <w:rsid w:val="00756823"/>
    <w:rsid w:val="007568A1"/>
    <w:rsid w:val="007568C8"/>
    <w:rsid w:val="00756B52"/>
    <w:rsid w:val="00756B83"/>
    <w:rsid w:val="0076031D"/>
    <w:rsid w:val="00760368"/>
    <w:rsid w:val="00760B6B"/>
    <w:rsid w:val="007619B3"/>
    <w:rsid w:val="00761AE9"/>
    <w:rsid w:val="00761D06"/>
    <w:rsid w:val="0076245C"/>
    <w:rsid w:val="007628EE"/>
    <w:rsid w:val="007629D7"/>
    <w:rsid w:val="00762D7C"/>
    <w:rsid w:val="0076319D"/>
    <w:rsid w:val="00763ED0"/>
    <w:rsid w:val="0076423D"/>
    <w:rsid w:val="007643A7"/>
    <w:rsid w:val="007648FA"/>
    <w:rsid w:val="00765C14"/>
    <w:rsid w:val="00766F29"/>
    <w:rsid w:val="0076727B"/>
    <w:rsid w:val="007672F9"/>
    <w:rsid w:val="00767643"/>
    <w:rsid w:val="00770B69"/>
    <w:rsid w:val="00770E74"/>
    <w:rsid w:val="0077103F"/>
    <w:rsid w:val="00771A2C"/>
    <w:rsid w:val="00771F84"/>
    <w:rsid w:val="007721A2"/>
    <w:rsid w:val="007723BC"/>
    <w:rsid w:val="0077335A"/>
    <w:rsid w:val="00773ABC"/>
    <w:rsid w:val="00773C15"/>
    <w:rsid w:val="00774149"/>
    <w:rsid w:val="007745CD"/>
    <w:rsid w:val="0077497F"/>
    <w:rsid w:val="0077600F"/>
    <w:rsid w:val="00776119"/>
    <w:rsid w:val="0077622F"/>
    <w:rsid w:val="007763CB"/>
    <w:rsid w:val="00776F8B"/>
    <w:rsid w:val="0077781D"/>
    <w:rsid w:val="00780290"/>
    <w:rsid w:val="007803AD"/>
    <w:rsid w:val="00781294"/>
    <w:rsid w:val="00781556"/>
    <w:rsid w:val="0078180A"/>
    <w:rsid w:val="007826D3"/>
    <w:rsid w:val="00782E58"/>
    <w:rsid w:val="00783098"/>
    <w:rsid w:val="00783C15"/>
    <w:rsid w:val="00783D08"/>
    <w:rsid w:val="00784037"/>
    <w:rsid w:val="007847BE"/>
    <w:rsid w:val="00785270"/>
    <w:rsid w:val="00785667"/>
    <w:rsid w:val="00786018"/>
    <w:rsid w:val="00787C9E"/>
    <w:rsid w:val="00787E31"/>
    <w:rsid w:val="007902E1"/>
    <w:rsid w:val="007909CB"/>
    <w:rsid w:val="00790D88"/>
    <w:rsid w:val="00790FD4"/>
    <w:rsid w:val="0079115B"/>
    <w:rsid w:val="00791B0D"/>
    <w:rsid w:val="00792004"/>
    <w:rsid w:val="00792D11"/>
    <w:rsid w:val="00793739"/>
    <w:rsid w:val="00793813"/>
    <w:rsid w:val="00793B35"/>
    <w:rsid w:val="00793CB7"/>
    <w:rsid w:val="00793DCB"/>
    <w:rsid w:val="00793ECD"/>
    <w:rsid w:val="00794333"/>
    <w:rsid w:val="0079457D"/>
    <w:rsid w:val="007948F5"/>
    <w:rsid w:val="00794A26"/>
    <w:rsid w:val="00794C94"/>
    <w:rsid w:val="00796113"/>
    <w:rsid w:val="00796B43"/>
    <w:rsid w:val="00797C78"/>
    <w:rsid w:val="00797DC5"/>
    <w:rsid w:val="007A08C2"/>
    <w:rsid w:val="007A122E"/>
    <w:rsid w:val="007A1511"/>
    <w:rsid w:val="007A2333"/>
    <w:rsid w:val="007A26F1"/>
    <w:rsid w:val="007A2788"/>
    <w:rsid w:val="007A2E64"/>
    <w:rsid w:val="007A3288"/>
    <w:rsid w:val="007A33D3"/>
    <w:rsid w:val="007A3C53"/>
    <w:rsid w:val="007A3E4D"/>
    <w:rsid w:val="007A55C1"/>
    <w:rsid w:val="007A630D"/>
    <w:rsid w:val="007A6402"/>
    <w:rsid w:val="007A6716"/>
    <w:rsid w:val="007A6873"/>
    <w:rsid w:val="007A6C80"/>
    <w:rsid w:val="007A6D2D"/>
    <w:rsid w:val="007A6F97"/>
    <w:rsid w:val="007A726D"/>
    <w:rsid w:val="007A7604"/>
    <w:rsid w:val="007A7705"/>
    <w:rsid w:val="007A7D67"/>
    <w:rsid w:val="007A7D74"/>
    <w:rsid w:val="007B07C5"/>
    <w:rsid w:val="007B0B9D"/>
    <w:rsid w:val="007B2015"/>
    <w:rsid w:val="007B24FE"/>
    <w:rsid w:val="007B2628"/>
    <w:rsid w:val="007B2BF6"/>
    <w:rsid w:val="007B4720"/>
    <w:rsid w:val="007B519D"/>
    <w:rsid w:val="007B60F5"/>
    <w:rsid w:val="007B631A"/>
    <w:rsid w:val="007B7216"/>
    <w:rsid w:val="007B73B6"/>
    <w:rsid w:val="007B7534"/>
    <w:rsid w:val="007B760C"/>
    <w:rsid w:val="007B7A72"/>
    <w:rsid w:val="007C04A7"/>
    <w:rsid w:val="007C0831"/>
    <w:rsid w:val="007C1367"/>
    <w:rsid w:val="007C15D3"/>
    <w:rsid w:val="007C1ACA"/>
    <w:rsid w:val="007C2104"/>
    <w:rsid w:val="007C2414"/>
    <w:rsid w:val="007C2837"/>
    <w:rsid w:val="007C375C"/>
    <w:rsid w:val="007C37E4"/>
    <w:rsid w:val="007C3BDE"/>
    <w:rsid w:val="007C3D18"/>
    <w:rsid w:val="007C439D"/>
    <w:rsid w:val="007C4553"/>
    <w:rsid w:val="007C46AE"/>
    <w:rsid w:val="007C52D6"/>
    <w:rsid w:val="007C5C6E"/>
    <w:rsid w:val="007C61B6"/>
    <w:rsid w:val="007C6B13"/>
    <w:rsid w:val="007C6EDF"/>
    <w:rsid w:val="007C6FDA"/>
    <w:rsid w:val="007C72E9"/>
    <w:rsid w:val="007C7FA3"/>
    <w:rsid w:val="007D020B"/>
    <w:rsid w:val="007D06B5"/>
    <w:rsid w:val="007D07D5"/>
    <w:rsid w:val="007D0A90"/>
    <w:rsid w:val="007D0BEF"/>
    <w:rsid w:val="007D0C8A"/>
    <w:rsid w:val="007D12B7"/>
    <w:rsid w:val="007D1423"/>
    <w:rsid w:val="007D1465"/>
    <w:rsid w:val="007D20EE"/>
    <w:rsid w:val="007D29D1"/>
    <w:rsid w:val="007D2E31"/>
    <w:rsid w:val="007D4022"/>
    <w:rsid w:val="007D45F2"/>
    <w:rsid w:val="007D4678"/>
    <w:rsid w:val="007D47DC"/>
    <w:rsid w:val="007D4C7A"/>
    <w:rsid w:val="007D5532"/>
    <w:rsid w:val="007D5841"/>
    <w:rsid w:val="007D5A20"/>
    <w:rsid w:val="007D63DB"/>
    <w:rsid w:val="007D66CB"/>
    <w:rsid w:val="007D7904"/>
    <w:rsid w:val="007D7C89"/>
    <w:rsid w:val="007E06B4"/>
    <w:rsid w:val="007E0D1F"/>
    <w:rsid w:val="007E0D47"/>
    <w:rsid w:val="007E12BC"/>
    <w:rsid w:val="007E15C5"/>
    <w:rsid w:val="007E17D3"/>
    <w:rsid w:val="007E1DBB"/>
    <w:rsid w:val="007E2270"/>
    <w:rsid w:val="007E22BD"/>
    <w:rsid w:val="007E2F9E"/>
    <w:rsid w:val="007E2FA0"/>
    <w:rsid w:val="007E37CA"/>
    <w:rsid w:val="007E385E"/>
    <w:rsid w:val="007E39CB"/>
    <w:rsid w:val="007E3F58"/>
    <w:rsid w:val="007E411B"/>
    <w:rsid w:val="007E4EB6"/>
    <w:rsid w:val="007E4F50"/>
    <w:rsid w:val="007E527B"/>
    <w:rsid w:val="007E553A"/>
    <w:rsid w:val="007E5910"/>
    <w:rsid w:val="007E5FFD"/>
    <w:rsid w:val="007E6A27"/>
    <w:rsid w:val="007E742B"/>
    <w:rsid w:val="007E798B"/>
    <w:rsid w:val="007E7C71"/>
    <w:rsid w:val="007E7DAE"/>
    <w:rsid w:val="007F0128"/>
    <w:rsid w:val="007F0773"/>
    <w:rsid w:val="007F11F3"/>
    <w:rsid w:val="007F18D5"/>
    <w:rsid w:val="007F1D74"/>
    <w:rsid w:val="007F1EF4"/>
    <w:rsid w:val="007F1F40"/>
    <w:rsid w:val="007F2A67"/>
    <w:rsid w:val="007F3379"/>
    <w:rsid w:val="007F3AC5"/>
    <w:rsid w:val="007F3C5B"/>
    <w:rsid w:val="007F47BB"/>
    <w:rsid w:val="007F4935"/>
    <w:rsid w:val="007F4AE0"/>
    <w:rsid w:val="007F561E"/>
    <w:rsid w:val="007F59E5"/>
    <w:rsid w:val="007F6565"/>
    <w:rsid w:val="007F6686"/>
    <w:rsid w:val="007F6940"/>
    <w:rsid w:val="007F6952"/>
    <w:rsid w:val="007F71EE"/>
    <w:rsid w:val="007F7AAD"/>
    <w:rsid w:val="007F7B62"/>
    <w:rsid w:val="008000D8"/>
    <w:rsid w:val="00800256"/>
    <w:rsid w:val="0080075F"/>
    <w:rsid w:val="00800F1D"/>
    <w:rsid w:val="00801605"/>
    <w:rsid w:val="00801AB6"/>
    <w:rsid w:val="00803377"/>
    <w:rsid w:val="00803AC1"/>
    <w:rsid w:val="00803F34"/>
    <w:rsid w:val="00804116"/>
    <w:rsid w:val="0080425F"/>
    <w:rsid w:val="00804A46"/>
    <w:rsid w:val="00804E60"/>
    <w:rsid w:val="00804FAA"/>
    <w:rsid w:val="008055A2"/>
    <w:rsid w:val="00805865"/>
    <w:rsid w:val="00805B32"/>
    <w:rsid w:val="00805D36"/>
    <w:rsid w:val="0080662B"/>
    <w:rsid w:val="00806797"/>
    <w:rsid w:val="00806B7D"/>
    <w:rsid w:val="00807DC3"/>
    <w:rsid w:val="00811328"/>
    <w:rsid w:val="00811B8D"/>
    <w:rsid w:val="008136F2"/>
    <w:rsid w:val="00813E03"/>
    <w:rsid w:val="00815217"/>
    <w:rsid w:val="0081594D"/>
    <w:rsid w:val="00815D8D"/>
    <w:rsid w:val="00816696"/>
    <w:rsid w:val="0081697F"/>
    <w:rsid w:val="008171FB"/>
    <w:rsid w:val="008172E9"/>
    <w:rsid w:val="0081789C"/>
    <w:rsid w:val="00817A83"/>
    <w:rsid w:val="00817BF2"/>
    <w:rsid w:val="00820CE8"/>
    <w:rsid w:val="00821B33"/>
    <w:rsid w:val="00821CA1"/>
    <w:rsid w:val="00822A71"/>
    <w:rsid w:val="00822B5E"/>
    <w:rsid w:val="00822EFC"/>
    <w:rsid w:val="0082323B"/>
    <w:rsid w:val="0082357E"/>
    <w:rsid w:val="00823C79"/>
    <w:rsid w:val="008242B2"/>
    <w:rsid w:val="008243A0"/>
    <w:rsid w:val="00824737"/>
    <w:rsid w:val="00824802"/>
    <w:rsid w:val="008263F8"/>
    <w:rsid w:val="00826833"/>
    <w:rsid w:val="00826B00"/>
    <w:rsid w:val="00827159"/>
    <w:rsid w:val="00827403"/>
    <w:rsid w:val="00827623"/>
    <w:rsid w:val="008277E0"/>
    <w:rsid w:val="0083071D"/>
    <w:rsid w:val="0083073D"/>
    <w:rsid w:val="00830F7A"/>
    <w:rsid w:val="00831009"/>
    <w:rsid w:val="0083112C"/>
    <w:rsid w:val="008319D2"/>
    <w:rsid w:val="0083206F"/>
    <w:rsid w:val="008320C8"/>
    <w:rsid w:val="008338FF"/>
    <w:rsid w:val="00833BCE"/>
    <w:rsid w:val="00833DBB"/>
    <w:rsid w:val="00834339"/>
    <w:rsid w:val="0083462B"/>
    <w:rsid w:val="00834D7C"/>
    <w:rsid w:val="00835C43"/>
    <w:rsid w:val="00835CC0"/>
    <w:rsid w:val="00836B59"/>
    <w:rsid w:val="00836C1B"/>
    <w:rsid w:val="008375D7"/>
    <w:rsid w:val="00837C2F"/>
    <w:rsid w:val="008407F7"/>
    <w:rsid w:val="0084155C"/>
    <w:rsid w:val="00841E20"/>
    <w:rsid w:val="008434AC"/>
    <w:rsid w:val="00844086"/>
    <w:rsid w:val="00844332"/>
    <w:rsid w:val="008444D8"/>
    <w:rsid w:val="008445FB"/>
    <w:rsid w:val="008446CD"/>
    <w:rsid w:val="00845CD4"/>
    <w:rsid w:val="00846735"/>
    <w:rsid w:val="00846A10"/>
    <w:rsid w:val="0085010E"/>
    <w:rsid w:val="008509FB"/>
    <w:rsid w:val="008516C3"/>
    <w:rsid w:val="00852B23"/>
    <w:rsid w:val="00852F6E"/>
    <w:rsid w:val="0085321E"/>
    <w:rsid w:val="00854ADE"/>
    <w:rsid w:val="00854B85"/>
    <w:rsid w:val="00854F53"/>
    <w:rsid w:val="0085563F"/>
    <w:rsid w:val="00855698"/>
    <w:rsid w:val="00856A3B"/>
    <w:rsid w:val="008575F4"/>
    <w:rsid w:val="0085768A"/>
    <w:rsid w:val="00857D8F"/>
    <w:rsid w:val="00860669"/>
    <w:rsid w:val="00860AA2"/>
    <w:rsid w:val="00860C42"/>
    <w:rsid w:val="00861063"/>
    <w:rsid w:val="0086134D"/>
    <w:rsid w:val="0086294A"/>
    <w:rsid w:val="00862BC4"/>
    <w:rsid w:val="00862BE5"/>
    <w:rsid w:val="00862E9E"/>
    <w:rsid w:val="0086367C"/>
    <w:rsid w:val="008649A8"/>
    <w:rsid w:val="008658CB"/>
    <w:rsid w:val="00865B2E"/>
    <w:rsid w:val="00865F2B"/>
    <w:rsid w:val="0086634A"/>
    <w:rsid w:val="00867F0C"/>
    <w:rsid w:val="00870243"/>
    <w:rsid w:val="00872183"/>
    <w:rsid w:val="008722EC"/>
    <w:rsid w:val="0087270E"/>
    <w:rsid w:val="00872AA1"/>
    <w:rsid w:val="00872FA1"/>
    <w:rsid w:val="008734ED"/>
    <w:rsid w:val="008736B4"/>
    <w:rsid w:val="00873773"/>
    <w:rsid w:val="0087389F"/>
    <w:rsid w:val="008748AA"/>
    <w:rsid w:val="00874936"/>
    <w:rsid w:val="008754C4"/>
    <w:rsid w:val="00876D34"/>
    <w:rsid w:val="00876DE8"/>
    <w:rsid w:val="00876EB6"/>
    <w:rsid w:val="008773DD"/>
    <w:rsid w:val="008800FC"/>
    <w:rsid w:val="008803B6"/>
    <w:rsid w:val="00880AF4"/>
    <w:rsid w:val="00880C7D"/>
    <w:rsid w:val="00880D52"/>
    <w:rsid w:val="00881153"/>
    <w:rsid w:val="0088119E"/>
    <w:rsid w:val="00881363"/>
    <w:rsid w:val="008815B4"/>
    <w:rsid w:val="008815B9"/>
    <w:rsid w:val="00881BE3"/>
    <w:rsid w:val="008824D8"/>
    <w:rsid w:val="00882AA0"/>
    <w:rsid w:val="00882EEF"/>
    <w:rsid w:val="00883771"/>
    <w:rsid w:val="00884881"/>
    <w:rsid w:val="00884F36"/>
    <w:rsid w:val="00885471"/>
    <w:rsid w:val="0088560E"/>
    <w:rsid w:val="0088564C"/>
    <w:rsid w:val="008856B4"/>
    <w:rsid w:val="0088585B"/>
    <w:rsid w:val="00885B70"/>
    <w:rsid w:val="00885C47"/>
    <w:rsid w:val="00886183"/>
    <w:rsid w:val="00886A7E"/>
    <w:rsid w:val="00886C3D"/>
    <w:rsid w:val="008900EE"/>
    <w:rsid w:val="00890408"/>
    <w:rsid w:val="008912BD"/>
    <w:rsid w:val="0089179B"/>
    <w:rsid w:val="00891EA5"/>
    <w:rsid w:val="00892092"/>
    <w:rsid w:val="00892687"/>
    <w:rsid w:val="00892B83"/>
    <w:rsid w:val="00894159"/>
    <w:rsid w:val="008941C8"/>
    <w:rsid w:val="00894577"/>
    <w:rsid w:val="0089486B"/>
    <w:rsid w:val="008948F4"/>
    <w:rsid w:val="00894C27"/>
    <w:rsid w:val="008950A0"/>
    <w:rsid w:val="00895EAD"/>
    <w:rsid w:val="008961A4"/>
    <w:rsid w:val="0089628F"/>
    <w:rsid w:val="008963C6"/>
    <w:rsid w:val="00897107"/>
    <w:rsid w:val="008976CA"/>
    <w:rsid w:val="00897C00"/>
    <w:rsid w:val="008A110B"/>
    <w:rsid w:val="008A1525"/>
    <w:rsid w:val="008A1F36"/>
    <w:rsid w:val="008A22F4"/>
    <w:rsid w:val="008A287C"/>
    <w:rsid w:val="008A2E24"/>
    <w:rsid w:val="008A30C6"/>
    <w:rsid w:val="008A482C"/>
    <w:rsid w:val="008A4CA6"/>
    <w:rsid w:val="008A55D2"/>
    <w:rsid w:val="008A5CF3"/>
    <w:rsid w:val="008A5EAD"/>
    <w:rsid w:val="008A5FC4"/>
    <w:rsid w:val="008A65D2"/>
    <w:rsid w:val="008A6AD9"/>
    <w:rsid w:val="008A6EF3"/>
    <w:rsid w:val="008A71A8"/>
    <w:rsid w:val="008A7285"/>
    <w:rsid w:val="008A7DEA"/>
    <w:rsid w:val="008B01BA"/>
    <w:rsid w:val="008B04C0"/>
    <w:rsid w:val="008B092D"/>
    <w:rsid w:val="008B0B3A"/>
    <w:rsid w:val="008B0BBF"/>
    <w:rsid w:val="008B0BDA"/>
    <w:rsid w:val="008B1FFC"/>
    <w:rsid w:val="008B2005"/>
    <w:rsid w:val="008B2118"/>
    <w:rsid w:val="008B3586"/>
    <w:rsid w:val="008B364E"/>
    <w:rsid w:val="008B3C6C"/>
    <w:rsid w:val="008B43BE"/>
    <w:rsid w:val="008B43E0"/>
    <w:rsid w:val="008B4491"/>
    <w:rsid w:val="008B44F1"/>
    <w:rsid w:val="008B4F61"/>
    <w:rsid w:val="008B62A3"/>
    <w:rsid w:val="008B674F"/>
    <w:rsid w:val="008B6E5F"/>
    <w:rsid w:val="008B7742"/>
    <w:rsid w:val="008C004B"/>
    <w:rsid w:val="008C0C52"/>
    <w:rsid w:val="008C15D4"/>
    <w:rsid w:val="008C19B6"/>
    <w:rsid w:val="008C24FB"/>
    <w:rsid w:val="008C2F10"/>
    <w:rsid w:val="008C38F4"/>
    <w:rsid w:val="008C4FF4"/>
    <w:rsid w:val="008C5115"/>
    <w:rsid w:val="008C57DD"/>
    <w:rsid w:val="008C648E"/>
    <w:rsid w:val="008C65AA"/>
    <w:rsid w:val="008C669E"/>
    <w:rsid w:val="008C66A1"/>
    <w:rsid w:val="008C66C4"/>
    <w:rsid w:val="008C6D0A"/>
    <w:rsid w:val="008C75A6"/>
    <w:rsid w:val="008C7D97"/>
    <w:rsid w:val="008D0D25"/>
    <w:rsid w:val="008D0EAC"/>
    <w:rsid w:val="008D2035"/>
    <w:rsid w:val="008D262A"/>
    <w:rsid w:val="008D294A"/>
    <w:rsid w:val="008D3554"/>
    <w:rsid w:val="008D3831"/>
    <w:rsid w:val="008D4801"/>
    <w:rsid w:val="008D5514"/>
    <w:rsid w:val="008D61C3"/>
    <w:rsid w:val="008D656A"/>
    <w:rsid w:val="008D74C9"/>
    <w:rsid w:val="008D7827"/>
    <w:rsid w:val="008E00E6"/>
    <w:rsid w:val="008E01B9"/>
    <w:rsid w:val="008E02DB"/>
    <w:rsid w:val="008E0754"/>
    <w:rsid w:val="008E0764"/>
    <w:rsid w:val="008E1BAE"/>
    <w:rsid w:val="008E279C"/>
    <w:rsid w:val="008E2C39"/>
    <w:rsid w:val="008E2DA8"/>
    <w:rsid w:val="008E31DD"/>
    <w:rsid w:val="008E3235"/>
    <w:rsid w:val="008E3735"/>
    <w:rsid w:val="008E3F90"/>
    <w:rsid w:val="008E42C9"/>
    <w:rsid w:val="008E42CA"/>
    <w:rsid w:val="008E4588"/>
    <w:rsid w:val="008E59F7"/>
    <w:rsid w:val="008E5B13"/>
    <w:rsid w:val="008E626B"/>
    <w:rsid w:val="008E6932"/>
    <w:rsid w:val="008E695B"/>
    <w:rsid w:val="008E73C8"/>
    <w:rsid w:val="008E79C3"/>
    <w:rsid w:val="008F0664"/>
    <w:rsid w:val="008F17E3"/>
    <w:rsid w:val="008F1A81"/>
    <w:rsid w:val="008F273D"/>
    <w:rsid w:val="008F2EC2"/>
    <w:rsid w:val="008F2ECD"/>
    <w:rsid w:val="008F3806"/>
    <w:rsid w:val="008F4282"/>
    <w:rsid w:val="008F5D2F"/>
    <w:rsid w:val="008F5DF4"/>
    <w:rsid w:val="008F5EEE"/>
    <w:rsid w:val="008F5FC2"/>
    <w:rsid w:val="008F6455"/>
    <w:rsid w:val="008F6CD9"/>
    <w:rsid w:val="008F6E7E"/>
    <w:rsid w:val="008F7209"/>
    <w:rsid w:val="008F747F"/>
    <w:rsid w:val="009014A8"/>
    <w:rsid w:val="00901661"/>
    <w:rsid w:val="009024D4"/>
    <w:rsid w:val="00903381"/>
    <w:rsid w:val="009037A8"/>
    <w:rsid w:val="00903A1E"/>
    <w:rsid w:val="009047FF"/>
    <w:rsid w:val="00904878"/>
    <w:rsid w:val="00905533"/>
    <w:rsid w:val="00906B98"/>
    <w:rsid w:val="00906C26"/>
    <w:rsid w:val="00907044"/>
    <w:rsid w:val="009073AF"/>
    <w:rsid w:val="0091065C"/>
    <w:rsid w:val="00910BDA"/>
    <w:rsid w:val="009111F1"/>
    <w:rsid w:val="009112AD"/>
    <w:rsid w:val="0091134D"/>
    <w:rsid w:val="0091216C"/>
    <w:rsid w:val="0091226D"/>
    <w:rsid w:val="00912284"/>
    <w:rsid w:val="00912369"/>
    <w:rsid w:val="0091246E"/>
    <w:rsid w:val="0091302C"/>
    <w:rsid w:val="00913731"/>
    <w:rsid w:val="009140AF"/>
    <w:rsid w:val="009155F1"/>
    <w:rsid w:val="0091563A"/>
    <w:rsid w:val="00915E8C"/>
    <w:rsid w:val="009167CD"/>
    <w:rsid w:val="00916868"/>
    <w:rsid w:val="00916DA0"/>
    <w:rsid w:val="00917096"/>
    <w:rsid w:val="00920BCA"/>
    <w:rsid w:val="00920E06"/>
    <w:rsid w:val="009211D8"/>
    <w:rsid w:val="0092140E"/>
    <w:rsid w:val="00921512"/>
    <w:rsid w:val="00921649"/>
    <w:rsid w:val="00921666"/>
    <w:rsid w:val="009216A6"/>
    <w:rsid w:val="00921787"/>
    <w:rsid w:val="00921878"/>
    <w:rsid w:val="00921C2C"/>
    <w:rsid w:val="00921D4B"/>
    <w:rsid w:val="00922FB2"/>
    <w:rsid w:val="00923019"/>
    <w:rsid w:val="00923E37"/>
    <w:rsid w:val="009246D6"/>
    <w:rsid w:val="009247AC"/>
    <w:rsid w:val="00924A41"/>
    <w:rsid w:val="00925A87"/>
    <w:rsid w:val="00926EFA"/>
    <w:rsid w:val="00927327"/>
    <w:rsid w:val="00927B84"/>
    <w:rsid w:val="00930427"/>
    <w:rsid w:val="00931038"/>
    <w:rsid w:val="00931DD2"/>
    <w:rsid w:val="00932442"/>
    <w:rsid w:val="009327AD"/>
    <w:rsid w:val="00932A1F"/>
    <w:rsid w:val="00933846"/>
    <w:rsid w:val="00933869"/>
    <w:rsid w:val="00933D1A"/>
    <w:rsid w:val="00933EDD"/>
    <w:rsid w:val="00934B21"/>
    <w:rsid w:val="00936873"/>
    <w:rsid w:val="00937850"/>
    <w:rsid w:val="00937A29"/>
    <w:rsid w:val="00940817"/>
    <w:rsid w:val="0094084A"/>
    <w:rsid w:val="00941503"/>
    <w:rsid w:val="00942495"/>
    <w:rsid w:val="009432BF"/>
    <w:rsid w:val="00943473"/>
    <w:rsid w:val="00943601"/>
    <w:rsid w:val="009437BE"/>
    <w:rsid w:val="009443CC"/>
    <w:rsid w:val="00944BEC"/>
    <w:rsid w:val="00944E4B"/>
    <w:rsid w:val="00944FCB"/>
    <w:rsid w:val="00946A24"/>
    <w:rsid w:val="00946FE1"/>
    <w:rsid w:val="00947266"/>
    <w:rsid w:val="00947A9F"/>
    <w:rsid w:val="00950A4D"/>
    <w:rsid w:val="00950CA9"/>
    <w:rsid w:val="00951A5E"/>
    <w:rsid w:val="00951C91"/>
    <w:rsid w:val="00951F2C"/>
    <w:rsid w:val="00953338"/>
    <w:rsid w:val="009533D5"/>
    <w:rsid w:val="00953BFF"/>
    <w:rsid w:val="00953E12"/>
    <w:rsid w:val="00953E28"/>
    <w:rsid w:val="00953F9C"/>
    <w:rsid w:val="00954256"/>
    <w:rsid w:val="00954D9D"/>
    <w:rsid w:val="00955212"/>
    <w:rsid w:val="009556B9"/>
    <w:rsid w:val="00955BDC"/>
    <w:rsid w:val="009565C3"/>
    <w:rsid w:val="00956823"/>
    <w:rsid w:val="009568FB"/>
    <w:rsid w:val="0095691F"/>
    <w:rsid w:val="00957192"/>
    <w:rsid w:val="009572A6"/>
    <w:rsid w:val="00960492"/>
    <w:rsid w:val="00960920"/>
    <w:rsid w:val="00961499"/>
    <w:rsid w:val="009618E7"/>
    <w:rsid w:val="00961AE2"/>
    <w:rsid w:val="0096216C"/>
    <w:rsid w:val="00963B3A"/>
    <w:rsid w:val="00965280"/>
    <w:rsid w:val="0096533A"/>
    <w:rsid w:val="009655D1"/>
    <w:rsid w:val="00965B9D"/>
    <w:rsid w:val="00965BD3"/>
    <w:rsid w:val="00965D06"/>
    <w:rsid w:val="00966B70"/>
    <w:rsid w:val="00967604"/>
    <w:rsid w:val="00970270"/>
    <w:rsid w:val="009704E3"/>
    <w:rsid w:val="009708F8"/>
    <w:rsid w:val="00971F2E"/>
    <w:rsid w:val="00972134"/>
    <w:rsid w:val="00972B4C"/>
    <w:rsid w:val="00972EEB"/>
    <w:rsid w:val="00972F10"/>
    <w:rsid w:val="00973869"/>
    <w:rsid w:val="00973922"/>
    <w:rsid w:val="00973FDB"/>
    <w:rsid w:val="00974274"/>
    <w:rsid w:val="00974A4F"/>
    <w:rsid w:val="00975493"/>
    <w:rsid w:val="0097575C"/>
    <w:rsid w:val="00975938"/>
    <w:rsid w:val="00975BBF"/>
    <w:rsid w:val="00977093"/>
    <w:rsid w:val="00977778"/>
    <w:rsid w:val="009777F3"/>
    <w:rsid w:val="0098009E"/>
    <w:rsid w:val="00981944"/>
    <w:rsid w:val="00981FEA"/>
    <w:rsid w:val="00982121"/>
    <w:rsid w:val="009830E4"/>
    <w:rsid w:val="009832BF"/>
    <w:rsid w:val="009839BB"/>
    <w:rsid w:val="009839BE"/>
    <w:rsid w:val="009844A8"/>
    <w:rsid w:val="009853EF"/>
    <w:rsid w:val="009854C2"/>
    <w:rsid w:val="009860EF"/>
    <w:rsid w:val="009868D3"/>
    <w:rsid w:val="00986F3A"/>
    <w:rsid w:val="00986FEB"/>
    <w:rsid w:val="00987565"/>
    <w:rsid w:val="00990602"/>
    <w:rsid w:val="00990C9E"/>
    <w:rsid w:val="009915C5"/>
    <w:rsid w:val="00991FCF"/>
    <w:rsid w:val="009920E1"/>
    <w:rsid w:val="0099292D"/>
    <w:rsid w:val="0099320E"/>
    <w:rsid w:val="00993F20"/>
    <w:rsid w:val="0099582B"/>
    <w:rsid w:val="009958AD"/>
    <w:rsid w:val="00995C98"/>
    <w:rsid w:val="00995CC4"/>
    <w:rsid w:val="00996506"/>
    <w:rsid w:val="009965A2"/>
    <w:rsid w:val="009978FE"/>
    <w:rsid w:val="00997D53"/>
    <w:rsid w:val="009A001D"/>
    <w:rsid w:val="009A01FE"/>
    <w:rsid w:val="009A10E7"/>
    <w:rsid w:val="009A27DB"/>
    <w:rsid w:val="009A2B21"/>
    <w:rsid w:val="009A32B9"/>
    <w:rsid w:val="009A48AA"/>
    <w:rsid w:val="009A51A5"/>
    <w:rsid w:val="009A557B"/>
    <w:rsid w:val="009A5884"/>
    <w:rsid w:val="009A5BCD"/>
    <w:rsid w:val="009A6362"/>
    <w:rsid w:val="009A761C"/>
    <w:rsid w:val="009A7EA6"/>
    <w:rsid w:val="009B0100"/>
    <w:rsid w:val="009B096E"/>
    <w:rsid w:val="009B0A7D"/>
    <w:rsid w:val="009B0D11"/>
    <w:rsid w:val="009B0D59"/>
    <w:rsid w:val="009B128C"/>
    <w:rsid w:val="009B213D"/>
    <w:rsid w:val="009B2CE4"/>
    <w:rsid w:val="009B3239"/>
    <w:rsid w:val="009B33C1"/>
    <w:rsid w:val="009B3985"/>
    <w:rsid w:val="009B3C62"/>
    <w:rsid w:val="009B3F2D"/>
    <w:rsid w:val="009B470B"/>
    <w:rsid w:val="009B4C14"/>
    <w:rsid w:val="009B5776"/>
    <w:rsid w:val="009B57A2"/>
    <w:rsid w:val="009B703C"/>
    <w:rsid w:val="009C0064"/>
    <w:rsid w:val="009C02AA"/>
    <w:rsid w:val="009C0505"/>
    <w:rsid w:val="009C117C"/>
    <w:rsid w:val="009C1405"/>
    <w:rsid w:val="009C1FF7"/>
    <w:rsid w:val="009C23E1"/>
    <w:rsid w:val="009C391A"/>
    <w:rsid w:val="009C3B45"/>
    <w:rsid w:val="009C4CB2"/>
    <w:rsid w:val="009C4D82"/>
    <w:rsid w:val="009C4DEE"/>
    <w:rsid w:val="009C5439"/>
    <w:rsid w:val="009C6E81"/>
    <w:rsid w:val="009C767A"/>
    <w:rsid w:val="009C7887"/>
    <w:rsid w:val="009C7ABD"/>
    <w:rsid w:val="009D000C"/>
    <w:rsid w:val="009D016C"/>
    <w:rsid w:val="009D0E33"/>
    <w:rsid w:val="009D0F4D"/>
    <w:rsid w:val="009D1243"/>
    <w:rsid w:val="009D1619"/>
    <w:rsid w:val="009D19FD"/>
    <w:rsid w:val="009D1CEC"/>
    <w:rsid w:val="009D2023"/>
    <w:rsid w:val="009D2131"/>
    <w:rsid w:val="009D2F0B"/>
    <w:rsid w:val="009D2F7C"/>
    <w:rsid w:val="009D2FF6"/>
    <w:rsid w:val="009D34DF"/>
    <w:rsid w:val="009D36FC"/>
    <w:rsid w:val="009D48BA"/>
    <w:rsid w:val="009D4AC8"/>
    <w:rsid w:val="009D4EE0"/>
    <w:rsid w:val="009D52BA"/>
    <w:rsid w:val="009D64CA"/>
    <w:rsid w:val="009D65CC"/>
    <w:rsid w:val="009D7234"/>
    <w:rsid w:val="009D759C"/>
    <w:rsid w:val="009E0487"/>
    <w:rsid w:val="009E09D2"/>
    <w:rsid w:val="009E0FA6"/>
    <w:rsid w:val="009E15E5"/>
    <w:rsid w:val="009E184D"/>
    <w:rsid w:val="009E20BB"/>
    <w:rsid w:val="009E293D"/>
    <w:rsid w:val="009E30A4"/>
    <w:rsid w:val="009E323D"/>
    <w:rsid w:val="009E3451"/>
    <w:rsid w:val="009E35FB"/>
    <w:rsid w:val="009E3BBD"/>
    <w:rsid w:val="009E40BC"/>
    <w:rsid w:val="009E415B"/>
    <w:rsid w:val="009E5373"/>
    <w:rsid w:val="009E5A2C"/>
    <w:rsid w:val="009E5C4D"/>
    <w:rsid w:val="009E66C0"/>
    <w:rsid w:val="009E6A03"/>
    <w:rsid w:val="009E7830"/>
    <w:rsid w:val="009F0198"/>
    <w:rsid w:val="009F1348"/>
    <w:rsid w:val="009F315C"/>
    <w:rsid w:val="009F34D4"/>
    <w:rsid w:val="009F36E4"/>
    <w:rsid w:val="009F38D5"/>
    <w:rsid w:val="009F3CF2"/>
    <w:rsid w:val="009F4318"/>
    <w:rsid w:val="009F4C13"/>
    <w:rsid w:val="009F4C31"/>
    <w:rsid w:val="009F522E"/>
    <w:rsid w:val="009F5799"/>
    <w:rsid w:val="009F5B89"/>
    <w:rsid w:val="009F5F92"/>
    <w:rsid w:val="009F60A6"/>
    <w:rsid w:val="009F6BB5"/>
    <w:rsid w:val="009F734F"/>
    <w:rsid w:val="009F7ADA"/>
    <w:rsid w:val="009F7BA2"/>
    <w:rsid w:val="009F7C99"/>
    <w:rsid w:val="009F7D8B"/>
    <w:rsid w:val="00A0023A"/>
    <w:rsid w:val="00A00C37"/>
    <w:rsid w:val="00A01768"/>
    <w:rsid w:val="00A01BEF"/>
    <w:rsid w:val="00A01E07"/>
    <w:rsid w:val="00A024E9"/>
    <w:rsid w:val="00A03375"/>
    <w:rsid w:val="00A03770"/>
    <w:rsid w:val="00A038EC"/>
    <w:rsid w:val="00A039CC"/>
    <w:rsid w:val="00A03F58"/>
    <w:rsid w:val="00A0410E"/>
    <w:rsid w:val="00A046BB"/>
    <w:rsid w:val="00A05403"/>
    <w:rsid w:val="00A05EFE"/>
    <w:rsid w:val="00A05F78"/>
    <w:rsid w:val="00A06386"/>
    <w:rsid w:val="00A065EC"/>
    <w:rsid w:val="00A06861"/>
    <w:rsid w:val="00A06F96"/>
    <w:rsid w:val="00A06FB4"/>
    <w:rsid w:val="00A07CD7"/>
    <w:rsid w:val="00A10208"/>
    <w:rsid w:val="00A103D1"/>
    <w:rsid w:val="00A11B26"/>
    <w:rsid w:val="00A12BF0"/>
    <w:rsid w:val="00A12E11"/>
    <w:rsid w:val="00A1339E"/>
    <w:rsid w:val="00A13F0A"/>
    <w:rsid w:val="00A14101"/>
    <w:rsid w:val="00A14114"/>
    <w:rsid w:val="00A14253"/>
    <w:rsid w:val="00A1449C"/>
    <w:rsid w:val="00A146E2"/>
    <w:rsid w:val="00A14B98"/>
    <w:rsid w:val="00A14EEB"/>
    <w:rsid w:val="00A1579A"/>
    <w:rsid w:val="00A16AB9"/>
    <w:rsid w:val="00A16C39"/>
    <w:rsid w:val="00A173F5"/>
    <w:rsid w:val="00A177D6"/>
    <w:rsid w:val="00A17B3B"/>
    <w:rsid w:val="00A20100"/>
    <w:rsid w:val="00A20182"/>
    <w:rsid w:val="00A203D5"/>
    <w:rsid w:val="00A2070B"/>
    <w:rsid w:val="00A209FE"/>
    <w:rsid w:val="00A21662"/>
    <w:rsid w:val="00A21737"/>
    <w:rsid w:val="00A21879"/>
    <w:rsid w:val="00A218CE"/>
    <w:rsid w:val="00A22C7F"/>
    <w:rsid w:val="00A2305D"/>
    <w:rsid w:val="00A234FD"/>
    <w:rsid w:val="00A23E39"/>
    <w:rsid w:val="00A23FF1"/>
    <w:rsid w:val="00A24037"/>
    <w:rsid w:val="00A241A0"/>
    <w:rsid w:val="00A24934"/>
    <w:rsid w:val="00A24CFC"/>
    <w:rsid w:val="00A25A97"/>
    <w:rsid w:val="00A25BB1"/>
    <w:rsid w:val="00A263AF"/>
    <w:rsid w:val="00A26633"/>
    <w:rsid w:val="00A301D4"/>
    <w:rsid w:val="00A30714"/>
    <w:rsid w:val="00A309FE"/>
    <w:rsid w:val="00A30A9E"/>
    <w:rsid w:val="00A3107B"/>
    <w:rsid w:val="00A3277C"/>
    <w:rsid w:val="00A3351A"/>
    <w:rsid w:val="00A3483C"/>
    <w:rsid w:val="00A34A36"/>
    <w:rsid w:val="00A35C68"/>
    <w:rsid w:val="00A35E30"/>
    <w:rsid w:val="00A35E4C"/>
    <w:rsid w:val="00A36D93"/>
    <w:rsid w:val="00A37456"/>
    <w:rsid w:val="00A37759"/>
    <w:rsid w:val="00A37941"/>
    <w:rsid w:val="00A379EE"/>
    <w:rsid w:val="00A37DF0"/>
    <w:rsid w:val="00A40DD6"/>
    <w:rsid w:val="00A418B5"/>
    <w:rsid w:val="00A4206E"/>
    <w:rsid w:val="00A42497"/>
    <w:rsid w:val="00A42F1B"/>
    <w:rsid w:val="00A431F5"/>
    <w:rsid w:val="00A43544"/>
    <w:rsid w:val="00A437DA"/>
    <w:rsid w:val="00A4408F"/>
    <w:rsid w:val="00A4484D"/>
    <w:rsid w:val="00A449C5"/>
    <w:rsid w:val="00A44E84"/>
    <w:rsid w:val="00A452F3"/>
    <w:rsid w:val="00A46468"/>
    <w:rsid w:val="00A46A56"/>
    <w:rsid w:val="00A46AC1"/>
    <w:rsid w:val="00A46D20"/>
    <w:rsid w:val="00A46FD7"/>
    <w:rsid w:val="00A47EBB"/>
    <w:rsid w:val="00A502A7"/>
    <w:rsid w:val="00A509F9"/>
    <w:rsid w:val="00A50AB7"/>
    <w:rsid w:val="00A50FC0"/>
    <w:rsid w:val="00A51153"/>
    <w:rsid w:val="00A514DC"/>
    <w:rsid w:val="00A51957"/>
    <w:rsid w:val="00A52FD2"/>
    <w:rsid w:val="00A5395D"/>
    <w:rsid w:val="00A53C20"/>
    <w:rsid w:val="00A53C22"/>
    <w:rsid w:val="00A552C1"/>
    <w:rsid w:val="00A5567D"/>
    <w:rsid w:val="00A5641D"/>
    <w:rsid w:val="00A570B0"/>
    <w:rsid w:val="00A57824"/>
    <w:rsid w:val="00A57C97"/>
    <w:rsid w:val="00A60698"/>
    <w:rsid w:val="00A60AA7"/>
    <w:rsid w:val="00A60DD7"/>
    <w:rsid w:val="00A61726"/>
    <w:rsid w:val="00A61916"/>
    <w:rsid w:val="00A61A1C"/>
    <w:rsid w:val="00A6301E"/>
    <w:rsid w:val="00A63585"/>
    <w:rsid w:val="00A64593"/>
    <w:rsid w:val="00A648B7"/>
    <w:rsid w:val="00A65728"/>
    <w:rsid w:val="00A65E31"/>
    <w:rsid w:val="00A66450"/>
    <w:rsid w:val="00A6688D"/>
    <w:rsid w:val="00A66C89"/>
    <w:rsid w:val="00A66CB0"/>
    <w:rsid w:val="00A70418"/>
    <w:rsid w:val="00A705E4"/>
    <w:rsid w:val="00A70AFC"/>
    <w:rsid w:val="00A70CA0"/>
    <w:rsid w:val="00A71413"/>
    <w:rsid w:val="00A71621"/>
    <w:rsid w:val="00A72453"/>
    <w:rsid w:val="00A72DA1"/>
    <w:rsid w:val="00A73821"/>
    <w:rsid w:val="00A738AE"/>
    <w:rsid w:val="00A751C7"/>
    <w:rsid w:val="00A75645"/>
    <w:rsid w:val="00A761F3"/>
    <w:rsid w:val="00A76752"/>
    <w:rsid w:val="00A76D24"/>
    <w:rsid w:val="00A77285"/>
    <w:rsid w:val="00A7782A"/>
    <w:rsid w:val="00A77838"/>
    <w:rsid w:val="00A77C4C"/>
    <w:rsid w:val="00A77C7D"/>
    <w:rsid w:val="00A80118"/>
    <w:rsid w:val="00A8038B"/>
    <w:rsid w:val="00A807CE"/>
    <w:rsid w:val="00A81687"/>
    <w:rsid w:val="00A82A97"/>
    <w:rsid w:val="00A82D11"/>
    <w:rsid w:val="00A834DB"/>
    <w:rsid w:val="00A83758"/>
    <w:rsid w:val="00A843EF"/>
    <w:rsid w:val="00A848B3"/>
    <w:rsid w:val="00A849EA"/>
    <w:rsid w:val="00A8525A"/>
    <w:rsid w:val="00A865F3"/>
    <w:rsid w:val="00A87614"/>
    <w:rsid w:val="00A8783F"/>
    <w:rsid w:val="00A878A7"/>
    <w:rsid w:val="00A903C6"/>
    <w:rsid w:val="00A904F0"/>
    <w:rsid w:val="00A9053D"/>
    <w:rsid w:val="00A909B0"/>
    <w:rsid w:val="00A91036"/>
    <w:rsid w:val="00A91574"/>
    <w:rsid w:val="00A91776"/>
    <w:rsid w:val="00A9181D"/>
    <w:rsid w:val="00A9192D"/>
    <w:rsid w:val="00A91FE1"/>
    <w:rsid w:val="00A927A0"/>
    <w:rsid w:val="00A93293"/>
    <w:rsid w:val="00A93A35"/>
    <w:rsid w:val="00A93D69"/>
    <w:rsid w:val="00A956E1"/>
    <w:rsid w:val="00A95807"/>
    <w:rsid w:val="00A9596A"/>
    <w:rsid w:val="00A959AD"/>
    <w:rsid w:val="00A95DAE"/>
    <w:rsid w:val="00A95EAB"/>
    <w:rsid w:val="00A96258"/>
    <w:rsid w:val="00A962F0"/>
    <w:rsid w:val="00A96682"/>
    <w:rsid w:val="00A97483"/>
    <w:rsid w:val="00A9767B"/>
    <w:rsid w:val="00A97A8B"/>
    <w:rsid w:val="00A97D8F"/>
    <w:rsid w:val="00AA16DE"/>
    <w:rsid w:val="00AA1A5A"/>
    <w:rsid w:val="00AA1C9B"/>
    <w:rsid w:val="00AA1D91"/>
    <w:rsid w:val="00AA1DD7"/>
    <w:rsid w:val="00AA20C6"/>
    <w:rsid w:val="00AA225D"/>
    <w:rsid w:val="00AA3DD3"/>
    <w:rsid w:val="00AA3F29"/>
    <w:rsid w:val="00AA463B"/>
    <w:rsid w:val="00AA4729"/>
    <w:rsid w:val="00AA4F68"/>
    <w:rsid w:val="00AA50C2"/>
    <w:rsid w:val="00AA5964"/>
    <w:rsid w:val="00AA5D47"/>
    <w:rsid w:val="00AA6563"/>
    <w:rsid w:val="00AA6E6A"/>
    <w:rsid w:val="00AA704E"/>
    <w:rsid w:val="00AA7BAF"/>
    <w:rsid w:val="00AB0D64"/>
    <w:rsid w:val="00AB10F3"/>
    <w:rsid w:val="00AB1AC0"/>
    <w:rsid w:val="00AB2365"/>
    <w:rsid w:val="00AB2ECC"/>
    <w:rsid w:val="00AB3321"/>
    <w:rsid w:val="00AB3DAD"/>
    <w:rsid w:val="00AB4A9C"/>
    <w:rsid w:val="00AB528F"/>
    <w:rsid w:val="00AB5E46"/>
    <w:rsid w:val="00AB6044"/>
    <w:rsid w:val="00AB734F"/>
    <w:rsid w:val="00AB745A"/>
    <w:rsid w:val="00AB78A6"/>
    <w:rsid w:val="00AB7C9E"/>
    <w:rsid w:val="00AC0408"/>
    <w:rsid w:val="00AC093D"/>
    <w:rsid w:val="00AC09A9"/>
    <w:rsid w:val="00AC10BC"/>
    <w:rsid w:val="00AC1E7D"/>
    <w:rsid w:val="00AC1FA7"/>
    <w:rsid w:val="00AC2CDF"/>
    <w:rsid w:val="00AC3143"/>
    <w:rsid w:val="00AC33A1"/>
    <w:rsid w:val="00AC3A49"/>
    <w:rsid w:val="00AC3C0B"/>
    <w:rsid w:val="00AC4DD1"/>
    <w:rsid w:val="00AC4E5D"/>
    <w:rsid w:val="00AC65D8"/>
    <w:rsid w:val="00AC6E29"/>
    <w:rsid w:val="00AC7373"/>
    <w:rsid w:val="00AC7EFC"/>
    <w:rsid w:val="00AD0778"/>
    <w:rsid w:val="00AD0C74"/>
    <w:rsid w:val="00AD16DF"/>
    <w:rsid w:val="00AD1706"/>
    <w:rsid w:val="00AD2F0F"/>
    <w:rsid w:val="00AD3094"/>
    <w:rsid w:val="00AD37A1"/>
    <w:rsid w:val="00AD39DB"/>
    <w:rsid w:val="00AD3B56"/>
    <w:rsid w:val="00AD3C9B"/>
    <w:rsid w:val="00AD4AC3"/>
    <w:rsid w:val="00AD50B4"/>
    <w:rsid w:val="00AD536F"/>
    <w:rsid w:val="00AD5769"/>
    <w:rsid w:val="00AD5AF8"/>
    <w:rsid w:val="00AD6649"/>
    <w:rsid w:val="00AD729C"/>
    <w:rsid w:val="00AD72E5"/>
    <w:rsid w:val="00AD7731"/>
    <w:rsid w:val="00AD77E4"/>
    <w:rsid w:val="00AD79B7"/>
    <w:rsid w:val="00AE002F"/>
    <w:rsid w:val="00AE0897"/>
    <w:rsid w:val="00AE0AB1"/>
    <w:rsid w:val="00AE0AFD"/>
    <w:rsid w:val="00AE167B"/>
    <w:rsid w:val="00AE16B8"/>
    <w:rsid w:val="00AE1D1B"/>
    <w:rsid w:val="00AE1F32"/>
    <w:rsid w:val="00AE212F"/>
    <w:rsid w:val="00AE375B"/>
    <w:rsid w:val="00AE3B69"/>
    <w:rsid w:val="00AE3B7A"/>
    <w:rsid w:val="00AE40AF"/>
    <w:rsid w:val="00AE41F5"/>
    <w:rsid w:val="00AE4462"/>
    <w:rsid w:val="00AE5351"/>
    <w:rsid w:val="00AE54F0"/>
    <w:rsid w:val="00AE55B9"/>
    <w:rsid w:val="00AE6368"/>
    <w:rsid w:val="00AE67A9"/>
    <w:rsid w:val="00AE6FE9"/>
    <w:rsid w:val="00AE7463"/>
    <w:rsid w:val="00AE7912"/>
    <w:rsid w:val="00AF1192"/>
    <w:rsid w:val="00AF13A1"/>
    <w:rsid w:val="00AF13C0"/>
    <w:rsid w:val="00AF187D"/>
    <w:rsid w:val="00AF192D"/>
    <w:rsid w:val="00AF1E69"/>
    <w:rsid w:val="00AF2265"/>
    <w:rsid w:val="00AF23E9"/>
    <w:rsid w:val="00AF2BF5"/>
    <w:rsid w:val="00AF319C"/>
    <w:rsid w:val="00AF3668"/>
    <w:rsid w:val="00AF4249"/>
    <w:rsid w:val="00AF4C75"/>
    <w:rsid w:val="00AF6417"/>
    <w:rsid w:val="00AF658A"/>
    <w:rsid w:val="00AF681F"/>
    <w:rsid w:val="00AF6889"/>
    <w:rsid w:val="00AF6F56"/>
    <w:rsid w:val="00AF7597"/>
    <w:rsid w:val="00AF7FCB"/>
    <w:rsid w:val="00B006C7"/>
    <w:rsid w:val="00B00CE1"/>
    <w:rsid w:val="00B00D32"/>
    <w:rsid w:val="00B010C5"/>
    <w:rsid w:val="00B01422"/>
    <w:rsid w:val="00B015B2"/>
    <w:rsid w:val="00B01679"/>
    <w:rsid w:val="00B02B21"/>
    <w:rsid w:val="00B02E79"/>
    <w:rsid w:val="00B040A0"/>
    <w:rsid w:val="00B04378"/>
    <w:rsid w:val="00B04708"/>
    <w:rsid w:val="00B0494C"/>
    <w:rsid w:val="00B04D70"/>
    <w:rsid w:val="00B05358"/>
    <w:rsid w:val="00B05902"/>
    <w:rsid w:val="00B05ECC"/>
    <w:rsid w:val="00B06078"/>
    <w:rsid w:val="00B06C33"/>
    <w:rsid w:val="00B070E8"/>
    <w:rsid w:val="00B0730F"/>
    <w:rsid w:val="00B07480"/>
    <w:rsid w:val="00B07743"/>
    <w:rsid w:val="00B10184"/>
    <w:rsid w:val="00B10DA4"/>
    <w:rsid w:val="00B11373"/>
    <w:rsid w:val="00B115D7"/>
    <w:rsid w:val="00B115FA"/>
    <w:rsid w:val="00B11F64"/>
    <w:rsid w:val="00B1213C"/>
    <w:rsid w:val="00B12365"/>
    <w:rsid w:val="00B131B5"/>
    <w:rsid w:val="00B133A5"/>
    <w:rsid w:val="00B1430C"/>
    <w:rsid w:val="00B14444"/>
    <w:rsid w:val="00B14736"/>
    <w:rsid w:val="00B148BD"/>
    <w:rsid w:val="00B14FA4"/>
    <w:rsid w:val="00B158E7"/>
    <w:rsid w:val="00B15E46"/>
    <w:rsid w:val="00B16401"/>
    <w:rsid w:val="00B16639"/>
    <w:rsid w:val="00B1674D"/>
    <w:rsid w:val="00B17242"/>
    <w:rsid w:val="00B17F61"/>
    <w:rsid w:val="00B20336"/>
    <w:rsid w:val="00B204FC"/>
    <w:rsid w:val="00B20973"/>
    <w:rsid w:val="00B20BC7"/>
    <w:rsid w:val="00B211CF"/>
    <w:rsid w:val="00B21456"/>
    <w:rsid w:val="00B217FD"/>
    <w:rsid w:val="00B21999"/>
    <w:rsid w:val="00B219E8"/>
    <w:rsid w:val="00B21AA8"/>
    <w:rsid w:val="00B21B4C"/>
    <w:rsid w:val="00B21BCB"/>
    <w:rsid w:val="00B22252"/>
    <w:rsid w:val="00B227A5"/>
    <w:rsid w:val="00B22EC3"/>
    <w:rsid w:val="00B23411"/>
    <w:rsid w:val="00B2361D"/>
    <w:rsid w:val="00B236E9"/>
    <w:rsid w:val="00B24819"/>
    <w:rsid w:val="00B2494B"/>
    <w:rsid w:val="00B24976"/>
    <w:rsid w:val="00B24A68"/>
    <w:rsid w:val="00B24C02"/>
    <w:rsid w:val="00B24F16"/>
    <w:rsid w:val="00B251E4"/>
    <w:rsid w:val="00B254D7"/>
    <w:rsid w:val="00B25621"/>
    <w:rsid w:val="00B259B9"/>
    <w:rsid w:val="00B275A9"/>
    <w:rsid w:val="00B27ABA"/>
    <w:rsid w:val="00B27E90"/>
    <w:rsid w:val="00B30225"/>
    <w:rsid w:val="00B30758"/>
    <w:rsid w:val="00B30A61"/>
    <w:rsid w:val="00B30B46"/>
    <w:rsid w:val="00B30C79"/>
    <w:rsid w:val="00B314E7"/>
    <w:rsid w:val="00B31AE5"/>
    <w:rsid w:val="00B31B6A"/>
    <w:rsid w:val="00B3200B"/>
    <w:rsid w:val="00B3241F"/>
    <w:rsid w:val="00B3392E"/>
    <w:rsid w:val="00B33A77"/>
    <w:rsid w:val="00B33FBC"/>
    <w:rsid w:val="00B342C9"/>
    <w:rsid w:val="00B342F5"/>
    <w:rsid w:val="00B34A47"/>
    <w:rsid w:val="00B34C6C"/>
    <w:rsid w:val="00B34FC5"/>
    <w:rsid w:val="00B350A5"/>
    <w:rsid w:val="00B359E9"/>
    <w:rsid w:val="00B36615"/>
    <w:rsid w:val="00B36754"/>
    <w:rsid w:val="00B368FA"/>
    <w:rsid w:val="00B3730F"/>
    <w:rsid w:val="00B374EA"/>
    <w:rsid w:val="00B37FD3"/>
    <w:rsid w:val="00B4071F"/>
    <w:rsid w:val="00B4086D"/>
    <w:rsid w:val="00B414EF"/>
    <w:rsid w:val="00B429F9"/>
    <w:rsid w:val="00B4361A"/>
    <w:rsid w:val="00B437FE"/>
    <w:rsid w:val="00B44A98"/>
    <w:rsid w:val="00B4519D"/>
    <w:rsid w:val="00B45B1B"/>
    <w:rsid w:val="00B465E0"/>
    <w:rsid w:val="00B47970"/>
    <w:rsid w:val="00B509D4"/>
    <w:rsid w:val="00B51E97"/>
    <w:rsid w:val="00B52237"/>
    <w:rsid w:val="00B52D1A"/>
    <w:rsid w:val="00B53B48"/>
    <w:rsid w:val="00B53FC1"/>
    <w:rsid w:val="00B541E0"/>
    <w:rsid w:val="00B5443A"/>
    <w:rsid w:val="00B5477E"/>
    <w:rsid w:val="00B5546C"/>
    <w:rsid w:val="00B5590E"/>
    <w:rsid w:val="00B5596E"/>
    <w:rsid w:val="00B56739"/>
    <w:rsid w:val="00B56C88"/>
    <w:rsid w:val="00B5783D"/>
    <w:rsid w:val="00B60727"/>
    <w:rsid w:val="00B61918"/>
    <w:rsid w:val="00B623C8"/>
    <w:rsid w:val="00B6306C"/>
    <w:rsid w:val="00B6440E"/>
    <w:rsid w:val="00B64CCB"/>
    <w:rsid w:val="00B650DD"/>
    <w:rsid w:val="00B6599D"/>
    <w:rsid w:val="00B65BCA"/>
    <w:rsid w:val="00B66748"/>
    <w:rsid w:val="00B668BD"/>
    <w:rsid w:val="00B668FE"/>
    <w:rsid w:val="00B669BE"/>
    <w:rsid w:val="00B66B36"/>
    <w:rsid w:val="00B67229"/>
    <w:rsid w:val="00B704FA"/>
    <w:rsid w:val="00B70731"/>
    <w:rsid w:val="00B70CC7"/>
    <w:rsid w:val="00B71207"/>
    <w:rsid w:val="00B71AB4"/>
    <w:rsid w:val="00B724F7"/>
    <w:rsid w:val="00B72AF3"/>
    <w:rsid w:val="00B72C64"/>
    <w:rsid w:val="00B73032"/>
    <w:rsid w:val="00B7361A"/>
    <w:rsid w:val="00B736D1"/>
    <w:rsid w:val="00B74513"/>
    <w:rsid w:val="00B74E52"/>
    <w:rsid w:val="00B74F60"/>
    <w:rsid w:val="00B752EE"/>
    <w:rsid w:val="00B759E3"/>
    <w:rsid w:val="00B76563"/>
    <w:rsid w:val="00B77490"/>
    <w:rsid w:val="00B7764E"/>
    <w:rsid w:val="00B7794C"/>
    <w:rsid w:val="00B802E0"/>
    <w:rsid w:val="00B80856"/>
    <w:rsid w:val="00B80C5C"/>
    <w:rsid w:val="00B80D12"/>
    <w:rsid w:val="00B81B34"/>
    <w:rsid w:val="00B82255"/>
    <w:rsid w:val="00B82555"/>
    <w:rsid w:val="00B82B7B"/>
    <w:rsid w:val="00B83408"/>
    <w:rsid w:val="00B83A0F"/>
    <w:rsid w:val="00B84FD3"/>
    <w:rsid w:val="00B857C4"/>
    <w:rsid w:val="00B86341"/>
    <w:rsid w:val="00B865B7"/>
    <w:rsid w:val="00B866C6"/>
    <w:rsid w:val="00B86B0C"/>
    <w:rsid w:val="00B90000"/>
    <w:rsid w:val="00B900FA"/>
    <w:rsid w:val="00B905E2"/>
    <w:rsid w:val="00B911D2"/>
    <w:rsid w:val="00B91A45"/>
    <w:rsid w:val="00B91CCE"/>
    <w:rsid w:val="00B91D04"/>
    <w:rsid w:val="00B92973"/>
    <w:rsid w:val="00B92B15"/>
    <w:rsid w:val="00B9300F"/>
    <w:rsid w:val="00B931EC"/>
    <w:rsid w:val="00B93487"/>
    <w:rsid w:val="00B938BB"/>
    <w:rsid w:val="00B94AE3"/>
    <w:rsid w:val="00B956A9"/>
    <w:rsid w:val="00B95DCA"/>
    <w:rsid w:val="00B9607F"/>
    <w:rsid w:val="00B9620C"/>
    <w:rsid w:val="00B965E4"/>
    <w:rsid w:val="00B96F6A"/>
    <w:rsid w:val="00B9714C"/>
    <w:rsid w:val="00B97705"/>
    <w:rsid w:val="00B97E33"/>
    <w:rsid w:val="00B97F3F"/>
    <w:rsid w:val="00BA1064"/>
    <w:rsid w:val="00BA12E7"/>
    <w:rsid w:val="00BA196C"/>
    <w:rsid w:val="00BA1C89"/>
    <w:rsid w:val="00BA1E38"/>
    <w:rsid w:val="00BA35C8"/>
    <w:rsid w:val="00BA38E3"/>
    <w:rsid w:val="00BA3DF3"/>
    <w:rsid w:val="00BA498D"/>
    <w:rsid w:val="00BA4A91"/>
    <w:rsid w:val="00BA6F3C"/>
    <w:rsid w:val="00BA736D"/>
    <w:rsid w:val="00BA739C"/>
    <w:rsid w:val="00BB0291"/>
    <w:rsid w:val="00BB106C"/>
    <w:rsid w:val="00BB186A"/>
    <w:rsid w:val="00BB22DC"/>
    <w:rsid w:val="00BB32C2"/>
    <w:rsid w:val="00BB392A"/>
    <w:rsid w:val="00BB4240"/>
    <w:rsid w:val="00BB44AB"/>
    <w:rsid w:val="00BB5E4A"/>
    <w:rsid w:val="00BB6008"/>
    <w:rsid w:val="00BB66C5"/>
    <w:rsid w:val="00BB68D7"/>
    <w:rsid w:val="00BB6F17"/>
    <w:rsid w:val="00BB731E"/>
    <w:rsid w:val="00BB75A5"/>
    <w:rsid w:val="00BB79CD"/>
    <w:rsid w:val="00BB7B45"/>
    <w:rsid w:val="00BC076F"/>
    <w:rsid w:val="00BC0BCB"/>
    <w:rsid w:val="00BC0E19"/>
    <w:rsid w:val="00BC1151"/>
    <w:rsid w:val="00BC136C"/>
    <w:rsid w:val="00BC2301"/>
    <w:rsid w:val="00BC2BE7"/>
    <w:rsid w:val="00BC3147"/>
    <w:rsid w:val="00BC35BE"/>
    <w:rsid w:val="00BC3C23"/>
    <w:rsid w:val="00BC4134"/>
    <w:rsid w:val="00BC45F2"/>
    <w:rsid w:val="00BC4E26"/>
    <w:rsid w:val="00BC4E4E"/>
    <w:rsid w:val="00BC5CC4"/>
    <w:rsid w:val="00BC675C"/>
    <w:rsid w:val="00BD07E5"/>
    <w:rsid w:val="00BD0F0B"/>
    <w:rsid w:val="00BD1064"/>
    <w:rsid w:val="00BD176F"/>
    <w:rsid w:val="00BD1A60"/>
    <w:rsid w:val="00BD29D4"/>
    <w:rsid w:val="00BD2BF8"/>
    <w:rsid w:val="00BD2F3F"/>
    <w:rsid w:val="00BD35BB"/>
    <w:rsid w:val="00BD4C35"/>
    <w:rsid w:val="00BD4D46"/>
    <w:rsid w:val="00BD51D6"/>
    <w:rsid w:val="00BD533D"/>
    <w:rsid w:val="00BD6422"/>
    <w:rsid w:val="00BD675B"/>
    <w:rsid w:val="00BD6775"/>
    <w:rsid w:val="00BD7194"/>
    <w:rsid w:val="00BD7876"/>
    <w:rsid w:val="00BD7D21"/>
    <w:rsid w:val="00BE0772"/>
    <w:rsid w:val="00BE089F"/>
    <w:rsid w:val="00BE0F5A"/>
    <w:rsid w:val="00BE13CF"/>
    <w:rsid w:val="00BE17F2"/>
    <w:rsid w:val="00BE1D78"/>
    <w:rsid w:val="00BE21B7"/>
    <w:rsid w:val="00BE234A"/>
    <w:rsid w:val="00BE2571"/>
    <w:rsid w:val="00BE2888"/>
    <w:rsid w:val="00BE44EF"/>
    <w:rsid w:val="00BE46BE"/>
    <w:rsid w:val="00BE49D0"/>
    <w:rsid w:val="00BE5655"/>
    <w:rsid w:val="00BE5A56"/>
    <w:rsid w:val="00BE5AFC"/>
    <w:rsid w:val="00BE5D47"/>
    <w:rsid w:val="00BE5F33"/>
    <w:rsid w:val="00BE69B5"/>
    <w:rsid w:val="00BE6C18"/>
    <w:rsid w:val="00BE6EFA"/>
    <w:rsid w:val="00BE78B3"/>
    <w:rsid w:val="00BE7B0A"/>
    <w:rsid w:val="00BF07D1"/>
    <w:rsid w:val="00BF0B4C"/>
    <w:rsid w:val="00BF109B"/>
    <w:rsid w:val="00BF1686"/>
    <w:rsid w:val="00BF2064"/>
    <w:rsid w:val="00BF2F6A"/>
    <w:rsid w:val="00BF3CBB"/>
    <w:rsid w:val="00BF4C26"/>
    <w:rsid w:val="00BF5359"/>
    <w:rsid w:val="00BF56F5"/>
    <w:rsid w:val="00BF5B28"/>
    <w:rsid w:val="00BF6975"/>
    <w:rsid w:val="00BF69B4"/>
    <w:rsid w:val="00BF7551"/>
    <w:rsid w:val="00C01CD9"/>
    <w:rsid w:val="00C03132"/>
    <w:rsid w:val="00C0349F"/>
    <w:rsid w:val="00C0354F"/>
    <w:rsid w:val="00C03715"/>
    <w:rsid w:val="00C0494F"/>
    <w:rsid w:val="00C05028"/>
    <w:rsid w:val="00C051B8"/>
    <w:rsid w:val="00C057C5"/>
    <w:rsid w:val="00C05C73"/>
    <w:rsid w:val="00C05E4B"/>
    <w:rsid w:val="00C0683B"/>
    <w:rsid w:val="00C06EFD"/>
    <w:rsid w:val="00C06F93"/>
    <w:rsid w:val="00C070E8"/>
    <w:rsid w:val="00C07217"/>
    <w:rsid w:val="00C079B7"/>
    <w:rsid w:val="00C07C67"/>
    <w:rsid w:val="00C07EBA"/>
    <w:rsid w:val="00C103E0"/>
    <w:rsid w:val="00C1074C"/>
    <w:rsid w:val="00C10A65"/>
    <w:rsid w:val="00C11397"/>
    <w:rsid w:val="00C1182B"/>
    <w:rsid w:val="00C118E8"/>
    <w:rsid w:val="00C11AE1"/>
    <w:rsid w:val="00C124E6"/>
    <w:rsid w:val="00C125E0"/>
    <w:rsid w:val="00C12BF1"/>
    <w:rsid w:val="00C12F74"/>
    <w:rsid w:val="00C138F3"/>
    <w:rsid w:val="00C14A05"/>
    <w:rsid w:val="00C14ED7"/>
    <w:rsid w:val="00C15660"/>
    <w:rsid w:val="00C1643D"/>
    <w:rsid w:val="00C17917"/>
    <w:rsid w:val="00C17F75"/>
    <w:rsid w:val="00C206BA"/>
    <w:rsid w:val="00C21074"/>
    <w:rsid w:val="00C21DB4"/>
    <w:rsid w:val="00C21E5A"/>
    <w:rsid w:val="00C2273E"/>
    <w:rsid w:val="00C2289F"/>
    <w:rsid w:val="00C22C82"/>
    <w:rsid w:val="00C23678"/>
    <w:rsid w:val="00C23B6D"/>
    <w:rsid w:val="00C2431E"/>
    <w:rsid w:val="00C24CA4"/>
    <w:rsid w:val="00C24FB4"/>
    <w:rsid w:val="00C24FFD"/>
    <w:rsid w:val="00C260C3"/>
    <w:rsid w:val="00C26989"/>
    <w:rsid w:val="00C26EDA"/>
    <w:rsid w:val="00C273C5"/>
    <w:rsid w:val="00C27E0D"/>
    <w:rsid w:val="00C30EEF"/>
    <w:rsid w:val="00C32385"/>
    <w:rsid w:val="00C328F2"/>
    <w:rsid w:val="00C33F0A"/>
    <w:rsid w:val="00C34642"/>
    <w:rsid w:val="00C34B4C"/>
    <w:rsid w:val="00C34C3A"/>
    <w:rsid w:val="00C34CA7"/>
    <w:rsid w:val="00C3504B"/>
    <w:rsid w:val="00C364DA"/>
    <w:rsid w:val="00C36B07"/>
    <w:rsid w:val="00C3752B"/>
    <w:rsid w:val="00C404D5"/>
    <w:rsid w:val="00C419F7"/>
    <w:rsid w:val="00C42EED"/>
    <w:rsid w:val="00C43020"/>
    <w:rsid w:val="00C43989"/>
    <w:rsid w:val="00C439DF"/>
    <w:rsid w:val="00C43D8E"/>
    <w:rsid w:val="00C442B8"/>
    <w:rsid w:val="00C443C7"/>
    <w:rsid w:val="00C45F68"/>
    <w:rsid w:val="00C46190"/>
    <w:rsid w:val="00C467AE"/>
    <w:rsid w:val="00C46870"/>
    <w:rsid w:val="00C47466"/>
    <w:rsid w:val="00C47EC5"/>
    <w:rsid w:val="00C50460"/>
    <w:rsid w:val="00C50639"/>
    <w:rsid w:val="00C5158D"/>
    <w:rsid w:val="00C51F0C"/>
    <w:rsid w:val="00C524E9"/>
    <w:rsid w:val="00C535F7"/>
    <w:rsid w:val="00C53B2D"/>
    <w:rsid w:val="00C54FD1"/>
    <w:rsid w:val="00C556C2"/>
    <w:rsid w:val="00C55831"/>
    <w:rsid w:val="00C55A72"/>
    <w:rsid w:val="00C55FA3"/>
    <w:rsid w:val="00C564C6"/>
    <w:rsid w:val="00C56D86"/>
    <w:rsid w:val="00C56DCD"/>
    <w:rsid w:val="00C575CD"/>
    <w:rsid w:val="00C578A2"/>
    <w:rsid w:val="00C608F9"/>
    <w:rsid w:val="00C6129D"/>
    <w:rsid w:val="00C619F3"/>
    <w:rsid w:val="00C63D2A"/>
    <w:rsid w:val="00C64399"/>
    <w:rsid w:val="00C64749"/>
    <w:rsid w:val="00C64E60"/>
    <w:rsid w:val="00C67176"/>
    <w:rsid w:val="00C6739E"/>
    <w:rsid w:val="00C677A7"/>
    <w:rsid w:val="00C67EB4"/>
    <w:rsid w:val="00C702F0"/>
    <w:rsid w:val="00C71A8D"/>
    <w:rsid w:val="00C71E78"/>
    <w:rsid w:val="00C72096"/>
    <w:rsid w:val="00C7235C"/>
    <w:rsid w:val="00C7262E"/>
    <w:rsid w:val="00C72B56"/>
    <w:rsid w:val="00C7444D"/>
    <w:rsid w:val="00C75A0C"/>
    <w:rsid w:val="00C75C17"/>
    <w:rsid w:val="00C7607D"/>
    <w:rsid w:val="00C7619A"/>
    <w:rsid w:val="00C76452"/>
    <w:rsid w:val="00C766FC"/>
    <w:rsid w:val="00C76A56"/>
    <w:rsid w:val="00C76F9C"/>
    <w:rsid w:val="00C770FC"/>
    <w:rsid w:val="00C8120D"/>
    <w:rsid w:val="00C81885"/>
    <w:rsid w:val="00C81903"/>
    <w:rsid w:val="00C82147"/>
    <w:rsid w:val="00C82669"/>
    <w:rsid w:val="00C82973"/>
    <w:rsid w:val="00C84169"/>
    <w:rsid w:val="00C8454A"/>
    <w:rsid w:val="00C846C3"/>
    <w:rsid w:val="00C84777"/>
    <w:rsid w:val="00C85363"/>
    <w:rsid w:val="00C854BB"/>
    <w:rsid w:val="00C8565A"/>
    <w:rsid w:val="00C85DAD"/>
    <w:rsid w:val="00C862D3"/>
    <w:rsid w:val="00C86B37"/>
    <w:rsid w:val="00C86C7A"/>
    <w:rsid w:val="00C871A8"/>
    <w:rsid w:val="00C87563"/>
    <w:rsid w:val="00C876AC"/>
    <w:rsid w:val="00C9030D"/>
    <w:rsid w:val="00C9045D"/>
    <w:rsid w:val="00C90534"/>
    <w:rsid w:val="00C91802"/>
    <w:rsid w:val="00C92B7E"/>
    <w:rsid w:val="00C93171"/>
    <w:rsid w:val="00C9331D"/>
    <w:rsid w:val="00C94338"/>
    <w:rsid w:val="00C94D5D"/>
    <w:rsid w:val="00C951FE"/>
    <w:rsid w:val="00C95542"/>
    <w:rsid w:val="00C95803"/>
    <w:rsid w:val="00C959E7"/>
    <w:rsid w:val="00C96A24"/>
    <w:rsid w:val="00C96D92"/>
    <w:rsid w:val="00C9703A"/>
    <w:rsid w:val="00C971E5"/>
    <w:rsid w:val="00C97941"/>
    <w:rsid w:val="00C97EF1"/>
    <w:rsid w:val="00CA17E2"/>
    <w:rsid w:val="00CA18FE"/>
    <w:rsid w:val="00CA19F8"/>
    <w:rsid w:val="00CA2479"/>
    <w:rsid w:val="00CA3B61"/>
    <w:rsid w:val="00CA3D9A"/>
    <w:rsid w:val="00CA3E2F"/>
    <w:rsid w:val="00CA48E9"/>
    <w:rsid w:val="00CA65E0"/>
    <w:rsid w:val="00CA6CBC"/>
    <w:rsid w:val="00CA6D7F"/>
    <w:rsid w:val="00CA6F40"/>
    <w:rsid w:val="00CA712B"/>
    <w:rsid w:val="00CA7E1B"/>
    <w:rsid w:val="00CB08BA"/>
    <w:rsid w:val="00CB0B46"/>
    <w:rsid w:val="00CB0BB8"/>
    <w:rsid w:val="00CB0FF1"/>
    <w:rsid w:val="00CB1283"/>
    <w:rsid w:val="00CB2541"/>
    <w:rsid w:val="00CB2A32"/>
    <w:rsid w:val="00CB300B"/>
    <w:rsid w:val="00CB395F"/>
    <w:rsid w:val="00CB3B66"/>
    <w:rsid w:val="00CB3FBE"/>
    <w:rsid w:val="00CB474E"/>
    <w:rsid w:val="00CB48D1"/>
    <w:rsid w:val="00CB5B0B"/>
    <w:rsid w:val="00CB5F7D"/>
    <w:rsid w:val="00CB6572"/>
    <w:rsid w:val="00CB6592"/>
    <w:rsid w:val="00CB7116"/>
    <w:rsid w:val="00CB7158"/>
    <w:rsid w:val="00CB7190"/>
    <w:rsid w:val="00CB7484"/>
    <w:rsid w:val="00CB7B0F"/>
    <w:rsid w:val="00CB7C7E"/>
    <w:rsid w:val="00CB7F0D"/>
    <w:rsid w:val="00CC025C"/>
    <w:rsid w:val="00CC0A0A"/>
    <w:rsid w:val="00CC117B"/>
    <w:rsid w:val="00CC16E7"/>
    <w:rsid w:val="00CC3213"/>
    <w:rsid w:val="00CC41DF"/>
    <w:rsid w:val="00CC4213"/>
    <w:rsid w:val="00CC5A59"/>
    <w:rsid w:val="00CC5B94"/>
    <w:rsid w:val="00CC5D1F"/>
    <w:rsid w:val="00CC63B0"/>
    <w:rsid w:val="00CC72D5"/>
    <w:rsid w:val="00CD04C0"/>
    <w:rsid w:val="00CD05CE"/>
    <w:rsid w:val="00CD05ED"/>
    <w:rsid w:val="00CD141D"/>
    <w:rsid w:val="00CD2423"/>
    <w:rsid w:val="00CD3F8D"/>
    <w:rsid w:val="00CD4B1D"/>
    <w:rsid w:val="00CD5382"/>
    <w:rsid w:val="00CD5B7C"/>
    <w:rsid w:val="00CD62B0"/>
    <w:rsid w:val="00CD6469"/>
    <w:rsid w:val="00CD6A48"/>
    <w:rsid w:val="00CE06E8"/>
    <w:rsid w:val="00CE0D19"/>
    <w:rsid w:val="00CE146C"/>
    <w:rsid w:val="00CE15A3"/>
    <w:rsid w:val="00CE1646"/>
    <w:rsid w:val="00CE16B9"/>
    <w:rsid w:val="00CE1733"/>
    <w:rsid w:val="00CE1A90"/>
    <w:rsid w:val="00CE1C83"/>
    <w:rsid w:val="00CE2349"/>
    <w:rsid w:val="00CE2513"/>
    <w:rsid w:val="00CE2893"/>
    <w:rsid w:val="00CE2F58"/>
    <w:rsid w:val="00CE36EF"/>
    <w:rsid w:val="00CE40DB"/>
    <w:rsid w:val="00CE59AC"/>
    <w:rsid w:val="00CE63E7"/>
    <w:rsid w:val="00CE6F80"/>
    <w:rsid w:val="00CE6F84"/>
    <w:rsid w:val="00CE7126"/>
    <w:rsid w:val="00CE7344"/>
    <w:rsid w:val="00CE74AC"/>
    <w:rsid w:val="00CE7AD1"/>
    <w:rsid w:val="00CE7DEF"/>
    <w:rsid w:val="00CF0E35"/>
    <w:rsid w:val="00CF10A1"/>
    <w:rsid w:val="00CF1421"/>
    <w:rsid w:val="00CF1957"/>
    <w:rsid w:val="00CF200A"/>
    <w:rsid w:val="00CF2DD0"/>
    <w:rsid w:val="00CF300E"/>
    <w:rsid w:val="00CF32B4"/>
    <w:rsid w:val="00CF566D"/>
    <w:rsid w:val="00CF5AFB"/>
    <w:rsid w:val="00CF61AD"/>
    <w:rsid w:val="00CF62EF"/>
    <w:rsid w:val="00CF7C65"/>
    <w:rsid w:val="00D000B5"/>
    <w:rsid w:val="00D015D9"/>
    <w:rsid w:val="00D01A17"/>
    <w:rsid w:val="00D01E8B"/>
    <w:rsid w:val="00D02E6D"/>
    <w:rsid w:val="00D02F1A"/>
    <w:rsid w:val="00D033C3"/>
    <w:rsid w:val="00D03589"/>
    <w:rsid w:val="00D03663"/>
    <w:rsid w:val="00D042F1"/>
    <w:rsid w:val="00D055F5"/>
    <w:rsid w:val="00D05D1D"/>
    <w:rsid w:val="00D06290"/>
    <w:rsid w:val="00D06349"/>
    <w:rsid w:val="00D063D3"/>
    <w:rsid w:val="00D0669F"/>
    <w:rsid w:val="00D06DC9"/>
    <w:rsid w:val="00D06E0B"/>
    <w:rsid w:val="00D0723E"/>
    <w:rsid w:val="00D10DC1"/>
    <w:rsid w:val="00D11517"/>
    <w:rsid w:val="00D1151C"/>
    <w:rsid w:val="00D11B45"/>
    <w:rsid w:val="00D11CEE"/>
    <w:rsid w:val="00D11E8A"/>
    <w:rsid w:val="00D12AA1"/>
    <w:rsid w:val="00D136C5"/>
    <w:rsid w:val="00D137B9"/>
    <w:rsid w:val="00D13EE8"/>
    <w:rsid w:val="00D14AEE"/>
    <w:rsid w:val="00D15C09"/>
    <w:rsid w:val="00D16085"/>
    <w:rsid w:val="00D16341"/>
    <w:rsid w:val="00D16507"/>
    <w:rsid w:val="00D17105"/>
    <w:rsid w:val="00D1767D"/>
    <w:rsid w:val="00D20EA2"/>
    <w:rsid w:val="00D21151"/>
    <w:rsid w:val="00D21432"/>
    <w:rsid w:val="00D21618"/>
    <w:rsid w:val="00D21ACB"/>
    <w:rsid w:val="00D23770"/>
    <w:rsid w:val="00D23CD7"/>
    <w:rsid w:val="00D23CE2"/>
    <w:rsid w:val="00D24499"/>
    <w:rsid w:val="00D24C13"/>
    <w:rsid w:val="00D26752"/>
    <w:rsid w:val="00D26E58"/>
    <w:rsid w:val="00D27BEB"/>
    <w:rsid w:val="00D3011E"/>
    <w:rsid w:val="00D302CB"/>
    <w:rsid w:val="00D306EB"/>
    <w:rsid w:val="00D310A0"/>
    <w:rsid w:val="00D32001"/>
    <w:rsid w:val="00D32296"/>
    <w:rsid w:val="00D32698"/>
    <w:rsid w:val="00D329D9"/>
    <w:rsid w:val="00D3320C"/>
    <w:rsid w:val="00D33461"/>
    <w:rsid w:val="00D33E7F"/>
    <w:rsid w:val="00D3419A"/>
    <w:rsid w:val="00D34DF3"/>
    <w:rsid w:val="00D35E4E"/>
    <w:rsid w:val="00D36256"/>
    <w:rsid w:val="00D3700F"/>
    <w:rsid w:val="00D378C6"/>
    <w:rsid w:val="00D37DB7"/>
    <w:rsid w:val="00D41053"/>
    <w:rsid w:val="00D4154C"/>
    <w:rsid w:val="00D417A4"/>
    <w:rsid w:val="00D41B45"/>
    <w:rsid w:val="00D41BB6"/>
    <w:rsid w:val="00D41D56"/>
    <w:rsid w:val="00D41EDD"/>
    <w:rsid w:val="00D41F09"/>
    <w:rsid w:val="00D4321A"/>
    <w:rsid w:val="00D43862"/>
    <w:rsid w:val="00D44393"/>
    <w:rsid w:val="00D45888"/>
    <w:rsid w:val="00D46558"/>
    <w:rsid w:val="00D47976"/>
    <w:rsid w:val="00D47DD1"/>
    <w:rsid w:val="00D5062F"/>
    <w:rsid w:val="00D50AC1"/>
    <w:rsid w:val="00D50C09"/>
    <w:rsid w:val="00D513C5"/>
    <w:rsid w:val="00D51E0C"/>
    <w:rsid w:val="00D51FFC"/>
    <w:rsid w:val="00D522B6"/>
    <w:rsid w:val="00D52CB7"/>
    <w:rsid w:val="00D53451"/>
    <w:rsid w:val="00D53468"/>
    <w:rsid w:val="00D53A5E"/>
    <w:rsid w:val="00D53DD1"/>
    <w:rsid w:val="00D54459"/>
    <w:rsid w:val="00D552D7"/>
    <w:rsid w:val="00D557A0"/>
    <w:rsid w:val="00D56D16"/>
    <w:rsid w:val="00D56E6D"/>
    <w:rsid w:val="00D56F63"/>
    <w:rsid w:val="00D6042D"/>
    <w:rsid w:val="00D60444"/>
    <w:rsid w:val="00D60959"/>
    <w:rsid w:val="00D61392"/>
    <w:rsid w:val="00D625E1"/>
    <w:rsid w:val="00D6365E"/>
    <w:rsid w:val="00D636E4"/>
    <w:rsid w:val="00D63733"/>
    <w:rsid w:val="00D6373B"/>
    <w:rsid w:val="00D6529B"/>
    <w:rsid w:val="00D65833"/>
    <w:rsid w:val="00D6591C"/>
    <w:rsid w:val="00D659DA"/>
    <w:rsid w:val="00D664B1"/>
    <w:rsid w:val="00D6698E"/>
    <w:rsid w:val="00D67072"/>
    <w:rsid w:val="00D67321"/>
    <w:rsid w:val="00D6735E"/>
    <w:rsid w:val="00D677D2"/>
    <w:rsid w:val="00D67DEF"/>
    <w:rsid w:val="00D70860"/>
    <w:rsid w:val="00D7145E"/>
    <w:rsid w:val="00D7197F"/>
    <w:rsid w:val="00D72658"/>
    <w:rsid w:val="00D72951"/>
    <w:rsid w:val="00D73161"/>
    <w:rsid w:val="00D74999"/>
    <w:rsid w:val="00D74E2C"/>
    <w:rsid w:val="00D75031"/>
    <w:rsid w:val="00D75185"/>
    <w:rsid w:val="00D75525"/>
    <w:rsid w:val="00D7614D"/>
    <w:rsid w:val="00D7624E"/>
    <w:rsid w:val="00D76422"/>
    <w:rsid w:val="00D76D92"/>
    <w:rsid w:val="00D77022"/>
    <w:rsid w:val="00D77321"/>
    <w:rsid w:val="00D7769E"/>
    <w:rsid w:val="00D80383"/>
    <w:rsid w:val="00D80FB8"/>
    <w:rsid w:val="00D81EB3"/>
    <w:rsid w:val="00D81F5D"/>
    <w:rsid w:val="00D827FB"/>
    <w:rsid w:val="00D82AF6"/>
    <w:rsid w:val="00D82F69"/>
    <w:rsid w:val="00D831C5"/>
    <w:rsid w:val="00D832B9"/>
    <w:rsid w:val="00D835B6"/>
    <w:rsid w:val="00D836BF"/>
    <w:rsid w:val="00D83900"/>
    <w:rsid w:val="00D83E51"/>
    <w:rsid w:val="00D84169"/>
    <w:rsid w:val="00D849CB"/>
    <w:rsid w:val="00D85A51"/>
    <w:rsid w:val="00D85EE1"/>
    <w:rsid w:val="00D862C2"/>
    <w:rsid w:val="00D87F46"/>
    <w:rsid w:val="00D90429"/>
    <w:rsid w:val="00D9208C"/>
    <w:rsid w:val="00D92F9D"/>
    <w:rsid w:val="00D93E0E"/>
    <w:rsid w:val="00D93E88"/>
    <w:rsid w:val="00D943CF"/>
    <w:rsid w:val="00D944AA"/>
    <w:rsid w:val="00D944ED"/>
    <w:rsid w:val="00D95259"/>
    <w:rsid w:val="00D955C5"/>
    <w:rsid w:val="00D9635B"/>
    <w:rsid w:val="00D96455"/>
    <w:rsid w:val="00D97548"/>
    <w:rsid w:val="00DA029E"/>
    <w:rsid w:val="00DA1B9F"/>
    <w:rsid w:val="00DA23A6"/>
    <w:rsid w:val="00DA25B4"/>
    <w:rsid w:val="00DA2AB3"/>
    <w:rsid w:val="00DA3D57"/>
    <w:rsid w:val="00DA3FAD"/>
    <w:rsid w:val="00DA46C1"/>
    <w:rsid w:val="00DA497B"/>
    <w:rsid w:val="00DA4B04"/>
    <w:rsid w:val="00DA4EB6"/>
    <w:rsid w:val="00DA5812"/>
    <w:rsid w:val="00DA5FBE"/>
    <w:rsid w:val="00DA668A"/>
    <w:rsid w:val="00DB0A84"/>
    <w:rsid w:val="00DB101C"/>
    <w:rsid w:val="00DB26DA"/>
    <w:rsid w:val="00DB2F76"/>
    <w:rsid w:val="00DB305C"/>
    <w:rsid w:val="00DB3401"/>
    <w:rsid w:val="00DB4509"/>
    <w:rsid w:val="00DB5610"/>
    <w:rsid w:val="00DB57CB"/>
    <w:rsid w:val="00DB5B48"/>
    <w:rsid w:val="00DB6FFF"/>
    <w:rsid w:val="00DB7A4E"/>
    <w:rsid w:val="00DC057B"/>
    <w:rsid w:val="00DC07E6"/>
    <w:rsid w:val="00DC10D9"/>
    <w:rsid w:val="00DC1655"/>
    <w:rsid w:val="00DC289D"/>
    <w:rsid w:val="00DC2ACE"/>
    <w:rsid w:val="00DC39BE"/>
    <w:rsid w:val="00DC3FBC"/>
    <w:rsid w:val="00DC4285"/>
    <w:rsid w:val="00DC4445"/>
    <w:rsid w:val="00DC4A72"/>
    <w:rsid w:val="00DC4FF8"/>
    <w:rsid w:val="00DC5215"/>
    <w:rsid w:val="00DC5556"/>
    <w:rsid w:val="00DC56CD"/>
    <w:rsid w:val="00DC5EC3"/>
    <w:rsid w:val="00DC5ED8"/>
    <w:rsid w:val="00DC62A1"/>
    <w:rsid w:val="00DC6435"/>
    <w:rsid w:val="00DC7034"/>
    <w:rsid w:val="00DD008A"/>
    <w:rsid w:val="00DD0644"/>
    <w:rsid w:val="00DD0693"/>
    <w:rsid w:val="00DD1000"/>
    <w:rsid w:val="00DD122D"/>
    <w:rsid w:val="00DD1508"/>
    <w:rsid w:val="00DD1ACB"/>
    <w:rsid w:val="00DD259F"/>
    <w:rsid w:val="00DD2B62"/>
    <w:rsid w:val="00DD36D7"/>
    <w:rsid w:val="00DD37D2"/>
    <w:rsid w:val="00DD4753"/>
    <w:rsid w:val="00DD4946"/>
    <w:rsid w:val="00DD4A68"/>
    <w:rsid w:val="00DD5047"/>
    <w:rsid w:val="00DD52E7"/>
    <w:rsid w:val="00DD5D3D"/>
    <w:rsid w:val="00DD720A"/>
    <w:rsid w:val="00DD7318"/>
    <w:rsid w:val="00DD7A70"/>
    <w:rsid w:val="00DD7B01"/>
    <w:rsid w:val="00DD7B4B"/>
    <w:rsid w:val="00DE01DB"/>
    <w:rsid w:val="00DE044B"/>
    <w:rsid w:val="00DE044E"/>
    <w:rsid w:val="00DE0BD1"/>
    <w:rsid w:val="00DE0C81"/>
    <w:rsid w:val="00DE0DCC"/>
    <w:rsid w:val="00DE0FE2"/>
    <w:rsid w:val="00DE12CC"/>
    <w:rsid w:val="00DE1A17"/>
    <w:rsid w:val="00DE2057"/>
    <w:rsid w:val="00DE2E4F"/>
    <w:rsid w:val="00DE33FC"/>
    <w:rsid w:val="00DE3403"/>
    <w:rsid w:val="00DE45B8"/>
    <w:rsid w:val="00DE6175"/>
    <w:rsid w:val="00DE77B5"/>
    <w:rsid w:val="00DE7D30"/>
    <w:rsid w:val="00DF037B"/>
    <w:rsid w:val="00DF08E6"/>
    <w:rsid w:val="00DF0B26"/>
    <w:rsid w:val="00DF0D4E"/>
    <w:rsid w:val="00DF0D84"/>
    <w:rsid w:val="00DF11E7"/>
    <w:rsid w:val="00DF2182"/>
    <w:rsid w:val="00DF294B"/>
    <w:rsid w:val="00DF32B8"/>
    <w:rsid w:val="00DF400F"/>
    <w:rsid w:val="00DF4D17"/>
    <w:rsid w:val="00DF50CE"/>
    <w:rsid w:val="00DF5247"/>
    <w:rsid w:val="00DF5AE5"/>
    <w:rsid w:val="00DF6327"/>
    <w:rsid w:val="00DF67B2"/>
    <w:rsid w:val="00DF7606"/>
    <w:rsid w:val="00DF7680"/>
    <w:rsid w:val="00DF790E"/>
    <w:rsid w:val="00DF79B5"/>
    <w:rsid w:val="00DF7D26"/>
    <w:rsid w:val="00E00831"/>
    <w:rsid w:val="00E01769"/>
    <w:rsid w:val="00E0209E"/>
    <w:rsid w:val="00E03394"/>
    <w:rsid w:val="00E036E1"/>
    <w:rsid w:val="00E03C89"/>
    <w:rsid w:val="00E03CC1"/>
    <w:rsid w:val="00E03D30"/>
    <w:rsid w:val="00E0415D"/>
    <w:rsid w:val="00E042FC"/>
    <w:rsid w:val="00E0461B"/>
    <w:rsid w:val="00E05922"/>
    <w:rsid w:val="00E05A66"/>
    <w:rsid w:val="00E05C5F"/>
    <w:rsid w:val="00E0696F"/>
    <w:rsid w:val="00E06F93"/>
    <w:rsid w:val="00E0746F"/>
    <w:rsid w:val="00E0791B"/>
    <w:rsid w:val="00E07C57"/>
    <w:rsid w:val="00E07D4F"/>
    <w:rsid w:val="00E07E21"/>
    <w:rsid w:val="00E101AB"/>
    <w:rsid w:val="00E105A8"/>
    <w:rsid w:val="00E105D2"/>
    <w:rsid w:val="00E10626"/>
    <w:rsid w:val="00E109F6"/>
    <w:rsid w:val="00E10B06"/>
    <w:rsid w:val="00E1125F"/>
    <w:rsid w:val="00E117BF"/>
    <w:rsid w:val="00E11A1B"/>
    <w:rsid w:val="00E11A8E"/>
    <w:rsid w:val="00E11D05"/>
    <w:rsid w:val="00E11F1B"/>
    <w:rsid w:val="00E130BA"/>
    <w:rsid w:val="00E13438"/>
    <w:rsid w:val="00E137FE"/>
    <w:rsid w:val="00E1412F"/>
    <w:rsid w:val="00E157E3"/>
    <w:rsid w:val="00E15A6D"/>
    <w:rsid w:val="00E15C72"/>
    <w:rsid w:val="00E16045"/>
    <w:rsid w:val="00E1693D"/>
    <w:rsid w:val="00E1715C"/>
    <w:rsid w:val="00E171E3"/>
    <w:rsid w:val="00E206CC"/>
    <w:rsid w:val="00E20778"/>
    <w:rsid w:val="00E21E41"/>
    <w:rsid w:val="00E22397"/>
    <w:rsid w:val="00E22703"/>
    <w:rsid w:val="00E22811"/>
    <w:rsid w:val="00E22A9C"/>
    <w:rsid w:val="00E22C18"/>
    <w:rsid w:val="00E23E7C"/>
    <w:rsid w:val="00E23FB5"/>
    <w:rsid w:val="00E24669"/>
    <w:rsid w:val="00E24F83"/>
    <w:rsid w:val="00E25943"/>
    <w:rsid w:val="00E25E10"/>
    <w:rsid w:val="00E264FD"/>
    <w:rsid w:val="00E27AE3"/>
    <w:rsid w:val="00E307EA"/>
    <w:rsid w:val="00E312DF"/>
    <w:rsid w:val="00E3169C"/>
    <w:rsid w:val="00E321A1"/>
    <w:rsid w:val="00E3251A"/>
    <w:rsid w:val="00E326C2"/>
    <w:rsid w:val="00E33AD6"/>
    <w:rsid w:val="00E33C62"/>
    <w:rsid w:val="00E33FF3"/>
    <w:rsid w:val="00E35DDA"/>
    <w:rsid w:val="00E369F2"/>
    <w:rsid w:val="00E369F6"/>
    <w:rsid w:val="00E376F9"/>
    <w:rsid w:val="00E3773C"/>
    <w:rsid w:val="00E378AD"/>
    <w:rsid w:val="00E37A78"/>
    <w:rsid w:val="00E401B4"/>
    <w:rsid w:val="00E404CE"/>
    <w:rsid w:val="00E40957"/>
    <w:rsid w:val="00E41A14"/>
    <w:rsid w:val="00E41CFD"/>
    <w:rsid w:val="00E4268C"/>
    <w:rsid w:val="00E42AFF"/>
    <w:rsid w:val="00E42EA1"/>
    <w:rsid w:val="00E44642"/>
    <w:rsid w:val="00E4592E"/>
    <w:rsid w:val="00E45AC5"/>
    <w:rsid w:val="00E4646B"/>
    <w:rsid w:val="00E468EF"/>
    <w:rsid w:val="00E46C18"/>
    <w:rsid w:val="00E470C9"/>
    <w:rsid w:val="00E47D83"/>
    <w:rsid w:val="00E50C43"/>
    <w:rsid w:val="00E51605"/>
    <w:rsid w:val="00E5314B"/>
    <w:rsid w:val="00E531AD"/>
    <w:rsid w:val="00E537DF"/>
    <w:rsid w:val="00E537FF"/>
    <w:rsid w:val="00E538F8"/>
    <w:rsid w:val="00E53A99"/>
    <w:rsid w:val="00E542D9"/>
    <w:rsid w:val="00E545D2"/>
    <w:rsid w:val="00E55226"/>
    <w:rsid w:val="00E55388"/>
    <w:rsid w:val="00E56509"/>
    <w:rsid w:val="00E57161"/>
    <w:rsid w:val="00E57857"/>
    <w:rsid w:val="00E57C39"/>
    <w:rsid w:val="00E60DF4"/>
    <w:rsid w:val="00E61C86"/>
    <w:rsid w:val="00E61F93"/>
    <w:rsid w:val="00E6284A"/>
    <w:rsid w:val="00E62F5F"/>
    <w:rsid w:val="00E6357A"/>
    <w:rsid w:val="00E63A49"/>
    <w:rsid w:val="00E63EA9"/>
    <w:rsid w:val="00E641BF"/>
    <w:rsid w:val="00E646FA"/>
    <w:rsid w:val="00E64B06"/>
    <w:rsid w:val="00E64C34"/>
    <w:rsid w:val="00E64C9F"/>
    <w:rsid w:val="00E653A4"/>
    <w:rsid w:val="00E654B8"/>
    <w:rsid w:val="00E654E0"/>
    <w:rsid w:val="00E664DA"/>
    <w:rsid w:val="00E66EE3"/>
    <w:rsid w:val="00E670FF"/>
    <w:rsid w:val="00E67879"/>
    <w:rsid w:val="00E7009C"/>
    <w:rsid w:val="00E70417"/>
    <w:rsid w:val="00E70639"/>
    <w:rsid w:val="00E70A3D"/>
    <w:rsid w:val="00E71341"/>
    <w:rsid w:val="00E717BE"/>
    <w:rsid w:val="00E71A5C"/>
    <w:rsid w:val="00E71E9B"/>
    <w:rsid w:val="00E71F8E"/>
    <w:rsid w:val="00E7219D"/>
    <w:rsid w:val="00E72622"/>
    <w:rsid w:val="00E7282B"/>
    <w:rsid w:val="00E72B89"/>
    <w:rsid w:val="00E73321"/>
    <w:rsid w:val="00E73492"/>
    <w:rsid w:val="00E7372C"/>
    <w:rsid w:val="00E737C4"/>
    <w:rsid w:val="00E73EB7"/>
    <w:rsid w:val="00E747B6"/>
    <w:rsid w:val="00E7482C"/>
    <w:rsid w:val="00E75A00"/>
    <w:rsid w:val="00E761E4"/>
    <w:rsid w:val="00E76B0B"/>
    <w:rsid w:val="00E77715"/>
    <w:rsid w:val="00E77B88"/>
    <w:rsid w:val="00E77ECA"/>
    <w:rsid w:val="00E81EB6"/>
    <w:rsid w:val="00E829E9"/>
    <w:rsid w:val="00E82FE9"/>
    <w:rsid w:val="00E835AC"/>
    <w:rsid w:val="00E853F6"/>
    <w:rsid w:val="00E855E4"/>
    <w:rsid w:val="00E861A1"/>
    <w:rsid w:val="00E86AD5"/>
    <w:rsid w:val="00E86B45"/>
    <w:rsid w:val="00E87069"/>
    <w:rsid w:val="00E908D8"/>
    <w:rsid w:val="00E91644"/>
    <w:rsid w:val="00E91646"/>
    <w:rsid w:val="00E91CD5"/>
    <w:rsid w:val="00E928E3"/>
    <w:rsid w:val="00E935EE"/>
    <w:rsid w:val="00E93CE4"/>
    <w:rsid w:val="00E942C0"/>
    <w:rsid w:val="00E9448A"/>
    <w:rsid w:val="00E9454F"/>
    <w:rsid w:val="00E95077"/>
    <w:rsid w:val="00E95123"/>
    <w:rsid w:val="00E95350"/>
    <w:rsid w:val="00E9593B"/>
    <w:rsid w:val="00E95962"/>
    <w:rsid w:val="00E96F46"/>
    <w:rsid w:val="00E970C1"/>
    <w:rsid w:val="00E97638"/>
    <w:rsid w:val="00EA04FB"/>
    <w:rsid w:val="00EA0624"/>
    <w:rsid w:val="00EA07B0"/>
    <w:rsid w:val="00EA0856"/>
    <w:rsid w:val="00EA1A23"/>
    <w:rsid w:val="00EA2302"/>
    <w:rsid w:val="00EA2B16"/>
    <w:rsid w:val="00EA2D2B"/>
    <w:rsid w:val="00EA2EA0"/>
    <w:rsid w:val="00EA2EA3"/>
    <w:rsid w:val="00EA2FF0"/>
    <w:rsid w:val="00EA3872"/>
    <w:rsid w:val="00EA3E74"/>
    <w:rsid w:val="00EA4001"/>
    <w:rsid w:val="00EA4142"/>
    <w:rsid w:val="00EA5C02"/>
    <w:rsid w:val="00EA6303"/>
    <w:rsid w:val="00EA64E4"/>
    <w:rsid w:val="00EA6607"/>
    <w:rsid w:val="00EA6874"/>
    <w:rsid w:val="00EA7844"/>
    <w:rsid w:val="00EB0818"/>
    <w:rsid w:val="00EB090B"/>
    <w:rsid w:val="00EB0A56"/>
    <w:rsid w:val="00EB16FA"/>
    <w:rsid w:val="00EB1CC6"/>
    <w:rsid w:val="00EB1E2A"/>
    <w:rsid w:val="00EB326F"/>
    <w:rsid w:val="00EB32F8"/>
    <w:rsid w:val="00EB3302"/>
    <w:rsid w:val="00EB33E1"/>
    <w:rsid w:val="00EB39EE"/>
    <w:rsid w:val="00EB4D1A"/>
    <w:rsid w:val="00EB5AE1"/>
    <w:rsid w:val="00EB69ED"/>
    <w:rsid w:val="00EB6D61"/>
    <w:rsid w:val="00EB73C4"/>
    <w:rsid w:val="00EC005C"/>
    <w:rsid w:val="00EC0CB1"/>
    <w:rsid w:val="00EC0F5D"/>
    <w:rsid w:val="00EC0F7A"/>
    <w:rsid w:val="00EC124D"/>
    <w:rsid w:val="00EC12F3"/>
    <w:rsid w:val="00EC168D"/>
    <w:rsid w:val="00EC1A96"/>
    <w:rsid w:val="00EC1C97"/>
    <w:rsid w:val="00EC43E4"/>
    <w:rsid w:val="00EC46E1"/>
    <w:rsid w:val="00EC64DA"/>
    <w:rsid w:val="00EC6B5D"/>
    <w:rsid w:val="00EC6D05"/>
    <w:rsid w:val="00EC7DCE"/>
    <w:rsid w:val="00ED0D3E"/>
    <w:rsid w:val="00ED1016"/>
    <w:rsid w:val="00ED1B3C"/>
    <w:rsid w:val="00ED1D2C"/>
    <w:rsid w:val="00ED3005"/>
    <w:rsid w:val="00ED3241"/>
    <w:rsid w:val="00ED372D"/>
    <w:rsid w:val="00ED41FF"/>
    <w:rsid w:val="00ED49DE"/>
    <w:rsid w:val="00ED4A5D"/>
    <w:rsid w:val="00ED5817"/>
    <w:rsid w:val="00ED6A34"/>
    <w:rsid w:val="00ED6EDD"/>
    <w:rsid w:val="00ED78B7"/>
    <w:rsid w:val="00ED7AC2"/>
    <w:rsid w:val="00ED7FAB"/>
    <w:rsid w:val="00EE0329"/>
    <w:rsid w:val="00EE0624"/>
    <w:rsid w:val="00EE0645"/>
    <w:rsid w:val="00EE0846"/>
    <w:rsid w:val="00EE1655"/>
    <w:rsid w:val="00EE16DF"/>
    <w:rsid w:val="00EE17C4"/>
    <w:rsid w:val="00EE1F7D"/>
    <w:rsid w:val="00EE21D5"/>
    <w:rsid w:val="00EE23EF"/>
    <w:rsid w:val="00EE265A"/>
    <w:rsid w:val="00EE31BE"/>
    <w:rsid w:val="00EE37A7"/>
    <w:rsid w:val="00EE4D26"/>
    <w:rsid w:val="00EE57DC"/>
    <w:rsid w:val="00EE65A9"/>
    <w:rsid w:val="00EE6BCD"/>
    <w:rsid w:val="00EF00A6"/>
    <w:rsid w:val="00EF0365"/>
    <w:rsid w:val="00EF0498"/>
    <w:rsid w:val="00EF0852"/>
    <w:rsid w:val="00EF0ED1"/>
    <w:rsid w:val="00EF1BF0"/>
    <w:rsid w:val="00EF22DD"/>
    <w:rsid w:val="00EF3644"/>
    <w:rsid w:val="00EF3A5A"/>
    <w:rsid w:val="00EF3B80"/>
    <w:rsid w:val="00EF42DC"/>
    <w:rsid w:val="00EF4843"/>
    <w:rsid w:val="00EF6063"/>
    <w:rsid w:val="00EF63D9"/>
    <w:rsid w:val="00EF7379"/>
    <w:rsid w:val="00F00D2C"/>
    <w:rsid w:val="00F01384"/>
    <w:rsid w:val="00F02457"/>
    <w:rsid w:val="00F046B1"/>
    <w:rsid w:val="00F04C40"/>
    <w:rsid w:val="00F04C96"/>
    <w:rsid w:val="00F05814"/>
    <w:rsid w:val="00F05AA1"/>
    <w:rsid w:val="00F06759"/>
    <w:rsid w:val="00F07088"/>
    <w:rsid w:val="00F071D3"/>
    <w:rsid w:val="00F07F84"/>
    <w:rsid w:val="00F12100"/>
    <w:rsid w:val="00F1394F"/>
    <w:rsid w:val="00F13D12"/>
    <w:rsid w:val="00F1431E"/>
    <w:rsid w:val="00F145D0"/>
    <w:rsid w:val="00F148D5"/>
    <w:rsid w:val="00F14BB2"/>
    <w:rsid w:val="00F153F4"/>
    <w:rsid w:val="00F1579D"/>
    <w:rsid w:val="00F15DA6"/>
    <w:rsid w:val="00F15DFA"/>
    <w:rsid w:val="00F1632E"/>
    <w:rsid w:val="00F175A3"/>
    <w:rsid w:val="00F17706"/>
    <w:rsid w:val="00F17EC0"/>
    <w:rsid w:val="00F17F35"/>
    <w:rsid w:val="00F20205"/>
    <w:rsid w:val="00F2037E"/>
    <w:rsid w:val="00F21352"/>
    <w:rsid w:val="00F2153D"/>
    <w:rsid w:val="00F21847"/>
    <w:rsid w:val="00F21A5B"/>
    <w:rsid w:val="00F22285"/>
    <w:rsid w:val="00F223AD"/>
    <w:rsid w:val="00F22565"/>
    <w:rsid w:val="00F22662"/>
    <w:rsid w:val="00F23146"/>
    <w:rsid w:val="00F231F0"/>
    <w:rsid w:val="00F234BA"/>
    <w:rsid w:val="00F237DC"/>
    <w:rsid w:val="00F2385C"/>
    <w:rsid w:val="00F23DFB"/>
    <w:rsid w:val="00F24F49"/>
    <w:rsid w:val="00F25FAA"/>
    <w:rsid w:val="00F26E8E"/>
    <w:rsid w:val="00F26FED"/>
    <w:rsid w:val="00F2784E"/>
    <w:rsid w:val="00F304C0"/>
    <w:rsid w:val="00F306C1"/>
    <w:rsid w:val="00F31588"/>
    <w:rsid w:val="00F31922"/>
    <w:rsid w:val="00F31AC6"/>
    <w:rsid w:val="00F31ECD"/>
    <w:rsid w:val="00F32F0B"/>
    <w:rsid w:val="00F33407"/>
    <w:rsid w:val="00F34AC7"/>
    <w:rsid w:val="00F34D6C"/>
    <w:rsid w:val="00F34FBB"/>
    <w:rsid w:val="00F3505E"/>
    <w:rsid w:val="00F35222"/>
    <w:rsid w:val="00F359CE"/>
    <w:rsid w:val="00F35A4A"/>
    <w:rsid w:val="00F35ED0"/>
    <w:rsid w:val="00F36C56"/>
    <w:rsid w:val="00F37106"/>
    <w:rsid w:val="00F3714D"/>
    <w:rsid w:val="00F3781D"/>
    <w:rsid w:val="00F37D5F"/>
    <w:rsid w:val="00F40398"/>
    <w:rsid w:val="00F406D3"/>
    <w:rsid w:val="00F40807"/>
    <w:rsid w:val="00F4090E"/>
    <w:rsid w:val="00F4129B"/>
    <w:rsid w:val="00F41DFC"/>
    <w:rsid w:val="00F41E11"/>
    <w:rsid w:val="00F42441"/>
    <w:rsid w:val="00F42484"/>
    <w:rsid w:val="00F4267E"/>
    <w:rsid w:val="00F43E46"/>
    <w:rsid w:val="00F44B5E"/>
    <w:rsid w:val="00F455C0"/>
    <w:rsid w:val="00F45DAD"/>
    <w:rsid w:val="00F46625"/>
    <w:rsid w:val="00F46AB1"/>
    <w:rsid w:val="00F473BF"/>
    <w:rsid w:val="00F5008D"/>
    <w:rsid w:val="00F500A3"/>
    <w:rsid w:val="00F502FC"/>
    <w:rsid w:val="00F50332"/>
    <w:rsid w:val="00F50B98"/>
    <w:rsid w:val="00F50DEC"/>
    <w:rsid w:val="00F51025"/>
    <w:rsid w:val="00F514C0"/>
    <w:rsid w:val="00F51981"/>
    <w:rsid w:val="00F51988"/>
    <w:rsid w:val="00F51E5B"/>
    <w:rsid w:val="00F523FE"/>
    <w:rsid w:val="00F525B8"/>
    <w:rsid w:val="00F52B92"/>
    <w:rsid w:val="00F52C4D"/>
    <w:rsid w:val="00F530D2"/>
    <w:rsid w:val="00F5338F"/>
    <w:rsid w:val="00F53445"/>
    <w:rsid w:val="00F53484"/>
    <w:rsid w:val="00F534CA"/>
    <w:rsid w:val="00F53C32"/>
    <w:rsid w:val="00F543BB"/>
    <w:rsid w:val="00F543F1"/>
    <w:rsid w:val="00F55313"/>
    <w:rsid w:val="00F55613"/>
    <w:rsid w:val="00F55DC2"/>
    <w:rsid w:val="00F55E4C"/>
    <w:rsid w:val="00F55EAA"/>
    <w:rsid w:val="00F56640"/>
    <w:rsid w:val="00F56AD6"/>
    <w:rsid w:val="00F570E0"/>
    <w:rsid w:val="00F57270"/>
    <w:rsid w:val="00F57B3F"/>
    <w:rsid w:val="00F57CF5"/>
    <w:rsid w:val="00F601F9"/>
    <w:rsid w:val="00F60A74"/>
    <w:rsid w:val="00F60C0E"/>
    <w:rsid w:val="00F6113A"/>
    <w:rsid w:val="00F613B7"/>
    <w:rsid w:val="00F6180F"/>
    <w:rsid w:val="00F61A6E"/>
    <w:rsid w:val="00F62935"/>
    <w:rsid w:val="00F629D5"/>
    <w:rsid w:val="00F62B81"/>
    <w:rsid w:val="00F62FF3"/>
    <w:rsid w:val="00F63345"/>
    <w:rsid w:val="00F6340F"/>
    <w:rsid w:val="00F63B54"/>
    <w:rsid w:val="00F63D25"/>
    <w:rsid w:val="00F64F86"/>
    <w:rsid w:val="00F64FFD"/>
    <w:rsid w:val="00F65B2C"/>
    <w:rsid w:val="00F65C8B"/>
    <w:rsid w:val="00F66686"/>
    <w:rsid w:val="00F66AE9"/>
    <w:rsid w:val="00F671BF"/>
    <w:rsid w:val="00F70346"/>
    <w:rsid w:val="00F705D3"/>
    <w:rsid w:val="00F7087E"/>
    <w:rsid w:val="00F70B53"/>
    <w:rsid w:val="00F70CC5"/>
    <w:rsid w:val="00F7184E"/>
    <w:rsid w:val="00F7191C"/>
    <w:rsid w:val="00F71956"/>
    <w:rsid w:val="00F72696"/>
    <w:rsid w:val="00F73BCA"/>
    <w:rsid w:val="00F73D50"/>
    <w:rsid w:val="00F74021"/>
    <w:rsid w:val="00F744F0"/>
    <w:rsid w:val="00F74DCD"/>
    <w:rsid w:val="00F75232"/>
    <w:rsid w:val="00F7548C"/>
    <w:rsid w:val="00F756EC"/>
    <w:rsid w:val="00F76892"/>
    <w:rsid w:val="00F7789E"/>
    <w:rsid w:val="00F8021C"/>
    <w:rsid w:val="00F8121A"/>
    <w:rsid w:val="00F81A14"/>
    <w:rsid w:val="00F81F7E"/>
    <w:rsid w:val="00F82183"/>
    <w:rsid w:val="00F823E2"/>
    <w:rsid w:val="00F82E5F"/>
    <w:rsid w:val="00F833C2"/>
    <w:rsid w:val="00F8351F"/>
    <w:rsid w:val="00F83F7D"/>
    <w:rsid w:val="00F84842"/>
    <w:rsid w:val="00F84942"/>
    <w:rsid w:val="00F84DA9"/>
    <w:rsid w:val="00F859B7"/>
    <w:rsid w:val="00F85BA8"/>
    <w:rsid w:val="00F8644B"/>
    <w:rsid w:val="00F9008D"/>
    <w:rsid w:val="00F910F6"/>
    <w:rsid w:val="00F9126E"/>
    <w:rsid w:val="00F912A2"/>
    <w:rsid w:val="00F91A18"/>
    <w:rsid w:val="00F91AC4"/>
    <w:rsid w:val="00F91E95"/>
    <w:rsid w:val="00F929E9"/>
    <w:rsid w:val="00F92E9B"/>
    <w:rsid w:val="00F9367A"/>
    <w:rsid w:val="00F936C5"/>
    <w:rsid w:val="00F93B20"/>
    <w:rsid w:val="00F93D4E"/>
    <w:rsid w:val="00F946E3"/>
    <w:rsid w:val="00F94EC5"/>
    <w:rsid w:val="00F95122"/>
    <w:rsid w:val="00F954EF"/>
    <w:rsid w:val="00F964D1"/>
    <w:rsid w:val="00F965E0"/>
    <w:rsid w:val="00F96C10"/>
    <w:rsid w:val="00F97209"/>
    <w:rsid w:val="00F97979"/>
    <w:rsid w:val="00F97BFA"/>
    <w:rsid w:val="00FA010A"/>
    <w:rsid w:val="00FA0272"/>
    <w:rsid w:val="00FA05F1"/>
    <w:rsid w:val="00FA0803"/>
    <w:rsid w:val="00FA10B8"/>
    <w:rsid w:val="00FA1C52"/>
    <w:rsid w:val="00FA1CBC"/>
    <w:rsid w:val="00FA1FA1"/>
    <w:rsid w:val="00FA2740"/>
    <w:rsid w:val="00FA3044"/>
    <w:rsid w:val="00FA43B8"/>
    <w:rsid w:val="00FA44AA"/>
    <w:rsid w:val="00FA4F83"/>
    <w:rsid w:val="00FA595A"/>
    <w:rsid w:val="00FA5C73"/>
    <w:rsid w:val="00FA6333"/>
    <w:rsid w:val="00FA63AD"/>
    <w:rsid w:val="00FA6955"/>
    <w:rsid w:val="00FA69C0"/>
    <w:rsid w:val="00FA7A17"/>
    <w:rsid w:val="00FB0DF3"/>
    <w:rsid w:val="00FB0F74"/>
    <w:rsid w:val="00FB118D"/>
    <w:rsid w:val="00FB17EA"/>
    <w:rsid w:val="00FB1F5F"/>
    <w:rsid w:val="00FB2677"/>
    <w:rsid w:val="00FB2D8B"/>
    <w:rsid w:val="00FB2ED7"/>
    <w:rsid w:val="00FB2EF1"/>
    <w:rsid w:val="00FB35BA"/>
    <w:rsid w:val="00FB3ED4"/>
    <w:rsid w:val="00FB47A4"/>
    <w:rsid w:val="00FB6AF0"/>
    <w:rsid w:val="00FB6D54"/>
    <w:rsid w:val="00FC03EB"/>
    <w:rsid w:val="00FC086F"/>
    <w:rsid w:val="00FC09D1"/>
    <w:rsid w:val="00FC16D4"/>
    <w:rsid w:val="00FC1DFF"/>
    <w:rsid w:val="00FC28FF"/>
    <w:rsid w:val="00FC2E20"/>
    <w:rsid w:val="00FC336F"/>
    <w:rsid w:val="00FC3373"/>
    <w:rsid w:val="00FC364F"/>
    <w:rsid w:val="00FC454D"/>
    <w:rsid w:val="00FC4CB5"/>
    <w:rsid w:val="00FC52AE"/>
    <w:rsid w:val="00FC5CD5"/>
    <w:rsid w:val="00FC5F31"/>
    <w:rsid w:val="00FC5FC9"/>
    <w:rsid w:val="00FC6F1F"/>
    <w:rsid w:val="00FC7377"/>
    <w:rsid w:val="00FD1F24"/>
    <w:rsid w:val="00FD298D"/>
    <w:rsid w:val="00FD2BC1"/>
    <w:rsid w:val="00FD3325"/>
    <w:rsid w:val="00FD39EB"/>
    <w:rsid w:val="00FD4290"/>
    <w:rsid w:val="00FD5C81"/>
    <w:rsid w:val="00FD5F29"/>
    <w:rsid w:val="00FD6EB3"/>
    <w:rsid w:val="00FD74DC"/>
    <w:rsid w:val="00FD7759"/>
    <w:rsid w:val="00FE15E7"/>
    <w:rsid w:val="00FE1F03"/>
    <w:rsid w:val="00FE3C50"/>
    <w:rsid w:val="00FE3FD9"/>
    <w:rsid w:val="00FE4BB4"/>
    <w:rsid w:val="00FE54FB"/>
    <w:rsid w:val="00FE5857"/>
    <w:rsid w:val="00FE5DE8"/>
    <w:rsid w:val="00FE5E8A"/>
    <w:rsid w:val="00FE5F83"/>
    <w:rsid w:val="00FE668C"/>
    <w:rsid w:val="00FE6C81"/>
    <w:rsid w:val="00FE7B1C"/>
    <w:rsid w:val="00FF082C"/>
    <w:rsid w:val="00FF08D3"/>
    <w:rsid w:val="00FF08F3"/>
    <w:rsid w:val="00FF0CAC"/>
    <w:rsid w:val="00FF1195"/>
    <w:rsid w:val="00FF11F6"/>
    <w:rsid w:val="00FF15E3"/>
    <w:rsid w:val="00FF24C7"/>
    <w:rsid w:val="00FF26F1"/>
    <w:rsid w:val="00FF2973"/>
    <w:rsid w:val="00FF3DF7"/>
    <w:rsid w:val="00FF46D0"/>
    <w:rsid w:val="00FF4C9F"/>
    <w:rsid w:val="00FF5468"/>
    <w:rsid w:val="00FF6A7E"/>
    <w:rsid w:val="00FF6E1D"/>
    <w:rsid w:val="00FF6FE2"/>
    <w:rsid w:val="00FF6FFA"/>
    <w:rsid w:val="00FF7634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E6"/>
    <w:rPr>
      <w:rFonts w:ascii="Arial" w:hAnsi="Arial"/>
      <w:sz w:val="24"/>
    </w:rPr>
  </w:style>
  <w:style w:type="paragraph" w:styleId="1">
    <w:name w:val="heading 1"/>
    <w:basedOn w:val="a"/>
    <w:next w:val="a"/>
    <w:link w:val="1Char"/>
    <w:qFormat/>
    <w:rsid w:val="00FB0F74"/>
    <w:pPr>
      <w:keepNext/>
      <w:outlineLvl w:val="0"/>
    </w:pPr>
    <w:rPr>
      <w:rFonts w:ascii="Times New Roman" w:eastAsia="SimSun" w:hAnsi="Times New Roman"/>
      <w:sz w:val="28"/>
    </w:rPr>
  </w:style>
  <w:style w:type="paragraph" w:styleId="2">
    <w:name w:val="heading 2"/>
    <w:basedOn w:val="a"/>
    <w:next w:val="a"/>
    <w:link w:val="2Char"/>
    <w:qFormat/>
    <w:rsid w:val="00FB0F74"/>
    <w:pPr>
      <w:keepNext/>
      <w:jc w:val="center"/>
      <w:outlineLvl w:val="1"/>
    </w:pPr>
    <w:rPr>
      <w:rFonts w:cs="Arial"/>
      <w:b/>
      <w:bCs/>
    </w:rPr>
  </w:style>
  <w:style w:type="paragraph" w:styleId="3">
    <w:name w:val="heading 3"/>
    <w:basedOn w:val="a"/>
    <w:next w:val="a"/>
    <w:qFormat/>
    <w:rsid w:val="00FB0F74"/>
    <w:pPr>
      <w:keepNext/>
      <w:tabs>
        <w:tab w:val="left" w:pos="5880"/>
      </w:tabs>
      <w:outlineLvl w:val="2"/>
    </w:pPr>
    <w:rPr>
      <w:rFonts w:cs="Arial"/>
      <w:b/>
      <w:bCs/>
    </w:rPr>
  </w:style>
  <w:style w:type="paragraph" w:styleId="4">
    <w:name w:val="heading 4"/>
    <w:basedOn w:val="a"/>
    <w:next w:val="a"/>
    <w:link w:val="4Char"/>
    <w:qFormat/>
    <w:rsid w:val="00FB0F74"/>
    <w:pPr>
      <w:keepNext/>
      <w:tabs>
        <w:tab w:val="left" w:pos="5880"/>
      </w:tabs>
      <w:jc w:val="center"/>
      <w:outlineLvl w:val="3"/>
    </w:pPr>
    <w:rPr>
      <w:rFonts w:cs="Arial"/>
      <w:b/>
      <w:i/>
      <w:iCs/>
      <w:sz w:val="22"/>
      <w:u w:val="single"/>
    </w:rPr>
  </w:style>
  <w:style w:type="paragraph" w:styleId="5">
    <w:name w:val="heading 5"/>
    <w:basedOn w:val="a"/>
    <w:next w:val="a"/>
    <w:qFormat/>
    <w:rsid w:val="00FB0F74"/>
    <w:pPr>
      <w:keepNext/>
      <w:tabs>
        <w:tab w:val="left" w:pos="5880"/>
      </w:tabs>
      <w:ind w:left="360"/>
      <w:outlineLvl w:val="4"/>
    </w:pPr>
    <w:rPr>
      <w:rFonts w:cs="Arial"/>
      <w:b/>
      <w:bCs/>
      <w:sz w:val="20"/>
    </w:rPr>
  </w:style>
  <w:style w:type="paragraph" w:styleId="6">
    <w:name w:val="heading 6"/>
    <w:basedOn w:val="a"/>
    <w:next w:val="a"/>
    <w:qFormat/>
    <w:rsid w:val="00FB0F74"/>
    <w:pPr>
      <w:keepNext/>
      <w:tabs>
        <w:tab w:val="left" w:pos="5880"/>
      </w:tabs>
      <w:ind w:left="360"/>
      <w:outlineLvl w:val="5"/>
    </w:pPr>
    <w:rPr>
      <w:rFonts w:cs="Arial"/>
      <w:b/>
      <w:bCs/>
      <w:sz w:val="20"/>
      <w:u w:val="single"/>
    </w:rPr>
  </w:style>
  <w:style w:type="paragraph" w:styleId="7">
    <w:name w:val="heading 7"/>
    <w:basedOn w:val="a"/>
    <w:next w:val="a"/>
    <w:qFormat/>
    <w:rsid w:val="00FB0F74"/>
    <w:pPr>
      <w:keepNext/>
      <w:tabs>
        <w:tab w:val="left" w:pos="5880"/>
      </w:tabs>
      <w:outlineLvl w:val="6"/>
    </w:pPr>
    <w:rPr>
      <w:rFonts w:cs="Arial"/>
      <w:b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B0F74"/>
    <w:rPr>
      <w:rFonts w:ascii="Times New Roman" w:eastAsia="SimSun" w:hAnsi="Times New Roman"/>
      <w:sz w:val="28"/>
    </w:rPr>
  </w:style>
  <w:style w:type="paragraph" w:styleId="a4">
    <w:name w:val="caption"/>
    <w:basedOn w:val="a"/>
    <w:next w:val="a"/>
    <w:qFormat/>
    <w:rsid w:val="00FB0F74"/>
    <w:rPr>
      <w:b/>
      <w:bCs/>
    </w:rPr>
  </w:style>
  <w:style w:type="paragraph" w:styleId="a5">
    <w:name w:val="footer"/>
    <w:basedOn w:val="a"/>
    <w:rsid w:val="00FB0F74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B0F74"/>
  </w:style>
  <w:style w:type="paragraph" w:styleId="30">
    <w:name w:val="Body Text 3"/>
    <w:basedOn w:val="a"/>
    <w:rsid w:val="00FB0F74"/>
    <w:rPr>
      <w:rFonts w:cs="Arial"/>
      <w:b/>
      <w:bCs/>
    </w:rPr>
  </w:style>
  <w:style w:type="paragraph" w:styleId="20">
    <w:name w:val="Body Text 2"/>
    <w:basedOn w:val="a"/>
    <w:rsid w:val="00FB0F74"/>
    <w:rPr>
      <w:rFonts w:cs="Arial"/>
      <w:b/>
      <w:bCs/>
    </w:rPr>
  </w:style>
  <w:style w:type="paragraph" w:styleId="a7">
    <w:name w:val="Body Text Indent"/>
    <w:basedOn w:val="a"/>
    <w:rsid w:val="00FB0F74"/>
    <w:pPr>
      <w:tabs>
        <w:tab w:val="left" w:pos="5880"/>
      </w:tabs>
      <w:ind w:left="360" w:hanging="360"/>
    </w:pPr>
    <w:rPr>
      <w:rFonts w:cs="Arial"/>
      <w:b/>
      <w:bCs/>
    </w:rPr>
  </w:style>
  <w:style w:type="paragraph" w:styleId="a8">
    <w:name w:val="Balloon Text"/>
    <w:basedOn w:val="a"/>
    <w:semiHidden/>
    <w:rsid w:val="007A7D74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921666"/>
    <w:pPr>
      <w:tabs>
        <w:tab w:val="center" w:pos="4153"/>
        <w:tab w:val="right" w:pos="8306"/>
      </w:tabs>
    </w:pPr>
  </w:style>
  <w:style w:type="table" w:styleId="aa">
    <w:name w:val="Table Grid"/>
    <w:basedOn w:val="a1"/>
    <w:uiPriority w:val="59"/>
    <w:rsid w:val="001D0B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semiHidden/>
    <w:rsid w:val="0039048C"/>
    <w:pPr>
      <w:spacing w:after="160" w:line="240" w:lineRule="exact"/>
      <w:jc w:val="both"/>
    </w:pPr>
    <w:rPr>
      <w:rFonts w:ascii="Verdana" w:hAnsi="Verdana"/>
      <w:sz w:val="20"/>
      <w:lang w:val="en-US" w:eastAsia="en-US"/>
    </w:rPr>
  </w:style>
  <w:style w:type="paragraph" w:styleId="Web">
    <w:name w:val="Normal (Web)"/>
    <w:basedOn w:val="a"/>
    <w:rsid w:val="00BE17F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har">
    <w:name w:val="Σώμα κειμένου Char"/>
    <w:basedOn w:val="a0"/>
    <w:link w:val="a3"/>
    <w:rsid w:val="003B7EBB"/>
    <w:rPr>
      <w:rFonts w:eastAsia="SimSun"/>
      <w:sz w:val="28"/>
    </w:rPr>
  </w:style>
  <w:style w:type="paragraph" w:customStyle="1" w:styleId="CharCharChar">
    <w:name w:val="Char Char Char"/>
    <w:basedOn w:val="a"/>
    <w:semiHidden/>
    <w:rsid w:val="00122A58"/>
    <w:pPr>
      <w:spacing w:after="160" w:line="240" w:lineRule="exact"/>
      <w:jc w:val="both"/>
    </w:pPr>
    <w:rPr>
      <w:rFonts w:ascii="Verdana" w:hAnsi="Verdana"/>
      <w:sz w:val="20"/>
      <w:lang w:val="en-US" w:eastAsia="en-US"/>
    </w:rPr>
  </w:style>
  <w:style w:type="character" w:customStyle="1" w:styleId="2Char">
    <w:name w:val="Επικεφαλίδα 2 Char"/>
    <w:basedOn w:val="a0"/>
    <w:link w:val="2"/>
    <w:rsid w:val="00BC4E4E"/>
    <w:rPr>
      <w:rFonts w:ascii="Arial" w:hAnsi="Arial" w:cs="Arial"/>
      <w:b/>
      <w:bCs/>
      <w:sz w:val="24"/>
    </w:rPr>
  </w:style>
  <w:style w:type="character" w:customStyle="1" w:styleId="4Char">
    <w:name w:val="Επικεφαλίδα 4 Char"/>
    <w:basedOn w:val="a0"/>
    <w:link w:val="4"/>
    <w:rsid w:val="00BC4E4E"/>
    <w:rPr>
      <w:rFonts w:ascii="Arial" w:hAnsi="Arial" w:cs="Arial"/>
      <w:b/>
      <w:i/>
      <w:iCs/>
      <w:sz w:val="22"/>
      <w:u w:val="single"/>
    </w:rPr>
  </w:style>
  <w:style w:type="character" w:styleId="-">
    <w:name w:val="Hyperlink"/>
    <w:basedOn w:val="a0"/>
    <w:rsid w:val="008F273D"/>
    <w:rPr>
      <w:color w:val="0000FF"/>
      <w:u w:val="single"/>
    </w:rPr>
  </w:style>
  <w:style w:type="paragraph" w:customStyle="1" w:styleId="Default">
    <w:name w:val="Default"/>
    <w:rsid w:val="00FB118D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customStyle="1" w:styleId="1Char">
    <w:name w:val="Επικεφαλίδα 1 Char"/>
    <w:basedOn w:val="a0"/>
    <w:link w:val="1"/>
    <w:rsid w:val="00FA4F83"/>
    <w:rPr>
      <w:rFonts w:eastAsia="SimSun"/>
      <w:sz w:val="28"/>
    </w:rPr>
  </w:style>
  <w:style w:type="paragraph" w:customStyle="1" w:styleId="Normalgr">
    <w:name w:val="Normalgr"/>
    <w:rsid w:val="00BD1A60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1"/>
      <w:lang w:val="en-GB" w:eastAsia="zh-CN"/>
    </w:rPr>
  </w:style>
  <w:style w:type="character" w:customStyle="1" w:styleId="markedcontent">
    <w:name w:val="markedcontent"/>
    <w:basedOn w:val="a0"/>
    <w:rsid w:val="007B73B6"/>
  </w:style>
  <w:style w:type="paragraph" w:styleId="ab">
    <w:name w:val="List Paragraph"/>
    <w:basedOn w:val="a"/>
    <w:uiPriority w:val="1"/>
    <w:qFormat/>
    <w:rsid w:val="007B73B6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AE002F"/>
    <w:pPr>
      <w:widowControl w:val="0"/>
      <w:autoSpaceDE w:val="0"/>
      <w:autoSpaceDN w:val="0"/>
      <w:ind w:left="207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ac">
    <w:name w:val="No Spacing"/>
    <w:uiPriority w:val="1"/>
    <w:qFormat/>
    <w:rsid w:val="00086013"/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D67072"/>
    <w:rPr>
      <w:sz w:val="16"/>
      <w:szCs w:val="16"/>
    </w:rPr>
  </w:style>
  <w:style w:type="paragraph" w:styleId="ae">
    <w:name w:val="annotation text"/>
    <w:basedOn w:val="a"/>
    <w:link w:val="Char1"/>
    <w:uiPriority w:val="99"/>
    <w:semiHidden/>
    <w:unhideWhenUsed/>
    <w:rsid w:val="00D67072"/>
    <w:rPr>
      <w:sz w:val="20"/>
    </w:rPr>
  </w:style>
  <w:style w:type="character" w:customStyle="1" w:styleId="Char1">
    <w:name w:val="Κείμενο σχολίου Char"/>
    <w:basedOn w:val="a0"/>
    <w:link w:val="ae"/>
    <w:uiPriority w:val="99"/>
    <w:semiHidden/>
    <w:rsid w:val="00D67072"/>
    <w:rPr>
      <w:rFonts w:ascii="Arial" w:hAnsi="Arial"/>
    </w:rPr>
  </w:style>
  <w:style w:type="paragraph" w:styleId="af">
    <w:name w:val="annotation subject"/>
    <w:basedOn w:val="ae"/>
    <w:next w:val="ae"/>
    <w:link w:val="Char2"/>
    <w:uiPriority w:val="99"/>
    <w:semiHidden/>
    <w:unhideWhenUsed/>
    <w:rsid w:val="00D67072"/>
    <w:rPr>
      <w:b/>
      <w:bCs/>
    </w:rPr>
  </w:style>
  <w:style w:type="character" w:customStyle="1" w:styleId="Char2">
    <w:name w:val="Θέμα σχολίου Char"/>
    <w:basedOn w:val="Char1"/>
    <w:link w:val="af"/>
    <w:uiPriority w:val="99"/>
    <w:semiHidden/>
    <w:rsid w:val="00D67072"/>
    <w:rPr>
      <w:b/>
      <w:bCs/>
    </w:rPr>
  </w:style>
  <w:style w:type="character" w:customStyle="1" w:styleId="fontstyle01">
    <w:name w:val="fontstyle01"/>
    <w:basedOn w:val="a0"/>
    <w:rsid w:val="00B07743"/>
    <w:rPr>
      <w:rFonts w:ascii="Carlito-Bold" w:hAnsi="Carlito-Bold" w:hint="default"/>
      <w:b/>
      <w:bCs/>
      <w:i w:val="0"/>
      <w:iCs w:val="0"/>
      <w:color w:val="000000"/>
      <w:sz w:val="22"/>
      <w:szCs w:val="22"/>
    </w:rPr>
  </w:style>
  <w:style w:type="character" w:styleId="af0">
    <w:name w:val="Strong"/>
    <w:basedOn w:val="a0"/>
    <w:uiPriority w:val="22"/>
    <w:qFormat/>
    <w:rsid w:val="00DE77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ivaktaki@minoapediad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7921-4305-4A94-9230-A92246D9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4</Pages>
  <Words>1335</Words>
  <Characters>7214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ΔΗΜΟΣ ΑΡΚΑΛΟΧΩΡΙΟΥ</Company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PC713</dc:creator>
  <cp:lastModifiedBy>PC713</cp:lastModifiedBy>
  <cp:revision>99</cp:revision>
  <cp:lastPrinted>2026-08-24T11:24:00Z</cp:lastPrinted>
  <dcterms:created xsi:type="dcterms:W3CDTF">2026-07-14T07:54:00Z</dcterms:created>
  <dcterms:modified xsi:type="dcterms:W3CDTF">2026-08-24T11:53:00Z</dcterms:modified>
</cp:coreProperties>
</file>