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181A75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021865" w:rsidRDefault="001C3D53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Δήμο Μινώα Πεδιάδας Τμήμα </w:t>
            </w:r>
            <w:r w:rsidR="00021865">
              <w:rPr>
                <w:rFonts w:ascii="Arial" w:hAnsi="Arial" w:cs="Arial"/>
                <w:sz w:val="22"/>
              </w:rPr>
              <w:t>Προσχολικής  Αγωγής και Δημιουργικής Απασχόλησης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4B4855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78724C" w:rsidRPr="004B4855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4B4855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4B4855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4B4855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500A6" w:rsidRDefault="005500A6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παραλαμβάνω το παιδ</w:t>
            </w:r>
            <w:r w:rsidR="000771A3">
              <w:rPr>
                <w:rFonts w:ascii="Arial" w:hAnsi="Arial" w:cs="Arial"/>
              </w:rPr>
              <w:t>ί</w:t>
            </w:r>
            <w:r>
              <w:rPr>
                <w:rFonts w:ascii="Arial" w:hAnsi="Arial" w:cs="Arial"/>
              </w:rPr>
              <w:t xml:space="preserve">/παιδιά μου από το </w:t>
            </w:r>
            <w:r w:rsidR="000771A3">
              <w:rPr>
                <w:rFonts w:ascii="Arial" w:hAnsi="Arial" w:cs="Arial"/>
              </w:rPr>
              <w:t>Παιδικό Σταθμό</w:t>
            </w:r>
            <w:r>
              <w:rPr>
                <w:rFonts w:ascii="Arial" w:hAnsi="Arial" w:cs="Arial"/>
              </w:rPr>
              <w:t xml:space="preserve"> </w:t>
            </w:r>
            <w:r w:rsidR="000771A3">
              <w:rPr>
                <w:rFonts w:ascii="Arial" w:hAnsi="Arial" w:cs="Arial"/>
              </w:rPr>
              <w:t>……………………………………</w:t>
            </w:r>
          </w:p>
          <w:p w:rsidR="005500A6" w:rsidRDefault="005500A6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Σε περίπτωση απουσίας μου θα το παραλαμβάνει το παιδί</w:t>
            </w:r>
            <w:r w:rsidR="000771A3">
              <w:rPr>
                <w:rFonts w:ascii="Arial" w:hAnsi="Arial" w:cs="Arial"/>
              </w:rPr>
              <w:t xml:space="preserve"> μου από το Παιδικό Σταθμό……….</w:t>
            </w:r>
          </w:p>
          <w:p w:rsidR="005500A6" w:rsidRDefault="000771A3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  <w:r w:rsidR="005500A6">
              <w:rPr>
                <w:rFonts w:ascii="Arial" w:hAnsi="Arial" w:cs="Arial"/>
              </w:rPr>
              <w:t>ο/η…</w:t>
            </w:r>
            <w:r>
              <w:rPr>
                <w:rFonts w:ascii="Arial" w:hAnsi="Arial" w:cs="Arial"/>
              </w:rPr>
              <w:t>………………………………..κάτοχος του ΑΔΤ……………………………….</w:t>
            </w:r>
          </w:p>
          <w:p w:rsidR="005500A6" w:rsidRDefault="005500A6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και ελλείψει αυτού ο/η…………………………………….κάτοχος του ΑΔΤ………………………….</w:t>
            </w:r>
          </w:p>
          <w:p w:rsidR="005500A6" w:rsidRDefault="005500A6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Σε περίπτωση αλλαγής των προσώπων που εξουσιοδοτώ να παραλαμβάνουν το παιδί μου υποχρεούμαι να ενημερώσω σ</w:t>
            </w:r>
            <w:r w:rsidR="000771A3">
              <w:rPr>
                <w:rFonts w:ascii="Arial" w:hAnsi="Arial" w:cs="Arial"/>
              </w:rPr>
              <w:t>χετικά το Παιδικό Σταθμό……………………………………………</w:t>
            </w:r>
          </w:p>
          <w:p w:rsidR="005500A6" w:rsidRDefault="005500A6" w:rsidP="0078724C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Η παρούσα Υπεύθυνη Δήλωση θα φέρει το γνήσιο της υπογραφής του αιτούντα                  </w:t>
            </w:r>
          </w:p>
          <w:p w:rsidR="0078724C" w:rsidRPr="004B4855" w:rsidRDefault="004B4855" w:rsidP="0078724C">
            <w:pPr>
              <w:spacing w:before="60"/>
              <w:ind w:right="125"/>
              <w:rPr>
                <w:rFonts w:ascii="Arial" w:hAnsi="Arial" w:cs="Arial"/>
              </w:rPr>
            </w:pPr>
            <w:r w:rsidRPr="004B4855">
              <w:rPr>
                <w:rFonts w:ascii="Arial" w:hAnsi="Arial" w:cs="Arial"/>
              </w:rPr>
              <w:t xml:space="preserve">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  <w:r w:rsidR="00C80DA5">
        <w:rPr>
          <w:sz w:val="16"/>
        </w:rPr>
        <w:t>25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 w:rsidSect="00A75D16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66" w:rsidRDefault="009F7566">
      <w:r>
        <w:separator/>
      </w:r>
    </w:p>
  </w:endnote>
  <w:endnote w:type="continuationSeparator" w:id="1">
    <w:p w:rsidR="009F7566" w:rsidRDefault="009F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66" w:rsidRDefault="009F7566">
      <w:r>
        <w:separator/>
      </w:r>
    </w:p>
  </w:footnote>
  <w:footnote w:type="continuationSeparator" w:id="1">
    <w:p w:rsidR="009F7566" w:rsidRDefault="009F7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D6717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21865"/>
    <w:rsid w:val="00043200"/>
    <w:rsid w:val="000771A3"/>
    <w:rsid w:val="00131C69"/>
    <w:rsid w:val="00181A75"/>
    <w:rsid w:val="001B4A67"/>
    <w:rsid w:val="001C3D53"/>
    <w:rsid w:val="002402B0"/>
    <w:rsid w:val="00276123"/>
    <w:rsid w:val="00283F5C"/>
    <w:rsid w:val="002F0D64"/>
    <w:rsid w:val="00374C22"/>
    <w:rsid w:val="00397888"/>
    <w:rsid w:val="0042311C"/>
    <w:rsid w:val="004B4855"/>
    <w:rsid w:val="005500A6"/>
    <w:rsid w:val="00677B02"/>
    <w:rsid w:val="00692FC6"/>
    <w:rsid w:val="00780353"/>
    <w:rsid w:val="0078724C"/>
    <w:rsid w:val="00807CE8"/>
    <w:rsid w:val="008146C9"/>
    <w:rsid w:val="008E3EE2"/>
    <w:rsid w:val="009667DD"/>
    <w:rsid w:val="009F7566"/>
    <w:rsid w:val="00A75D16"/>
    <w:rsid w:val="00B208E1"/>
    <w:rsid w:val="00C356EA"/>
    <w:rsid w:val="00C80DA5"/>
    <w:rsid w:val="00D6717A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FF0A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FF0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pc141</cp:lastModifiedBy>
  <cp:revision>4</cp:revision>
  <dcterms:created xsi:type="dcterms:W3CDTF">2025-05-13T06:26:00Z</dcterms:created>
  <dcterms:modified xsi:type="dcterms:W3CDTF">2025-05-13T06:37:00Z</dcterms:modified>
</cp:coreProperties>
</file>