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62CD420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>,</w:t>
      </w:r>
      <w:r w:rsidR="001B5D59">
        <w:rPr>
          <w:rFonts w:ascii="Calibri" w:hAnsi="Calibri" w:cs="Calibri"/>
        </w:rPr>
        <w:t xml:space="preserve"> 17/12/2024</w:t>
      </w:r>
      <w:r w:rsidRPr="009F22DF">
        <w:rPr>
          <w:rFonts w:ascii="Calibri" w:hAnsi="Calibri" w:cs="Calibri"/>
        </w:rPr>
        <w:t xml:space="preserve"> 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915A288" w14:textId="324DE10B" w:rsidR="00504521" w:rsidRDefault="00C75DF8" w:rsidP="0050452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1DE0FF54" w14:textId="77777777" w:rsidR="002B09CA" w:rsidRPr="00504521" w:rsidRDefault="002B09CA" w:rsidP="00504521">
      <w:pPr>
        <w:spacing w:after="0" w:line="240" w:lineRule="auto"/>
        <w:jc w:val="center"/>
        <w:rPr>
          <w:b/>
          <w:sz w:val="28"/>
        </w:rPr>
      </w:pPr>
    </w:p>
    <w:p w14:paraId="6E08F878" w14:textId="182EBE0F" w:rsidR="00504521" w:rsidRPr="001B5D59" w:rsidRDefault="001B5D59" w:rsidP="00504521">
      <w:pPr>
        <w:rPr>
          <w:b/>
          <w:bCs/>
        </w:rPr>
      </w:pPr>
      <w:r w:rsidRPr="001B5D59">
        <w:rPr>
          <w:b/>
          <w:bCs/>
        </w:rPr>
        <w:t xml:space="preserve">Αυτοψία  Δημάρχου </w:t>
      </w:r>
      <w:proofErr w:type="spellStart"/>
      <w:r w:rsidRPr="001B5D59">
        <w:rPr>
          <w:b/>
          <w:bCs/>
        </w:rPr>
        <w:t>Μινώα</w:t>
      </w:r>
      <w:proofErr w:type="spellEnd"/>
      <w:r w:rsidRPr="001B5D59">
        <w:rPr>
          <w:b/>
          <w:bCs/>
        </w:rPr>
        <w:t xml:space="preserve"> Πεδιάδας Βασίλη </w:t>
      </w:r>
      <w:proofErr w:type="spellStart"/>
      <w:r w:rsidRPr="001B5D59">
        <w:rPr>
          <w:b/>
          <w:bCs/>
        </w:rPr>
        <w:t>Κεγκέρογλου</w:t>
      </w:r>
      <w:proofErr w:type="spellEnd"/>
      <w:r w:rsidRPr="001B5D59">
        <w:rPr>
          <w:b/>
          <w:bCs/>
        </w:rPr>
        <w:t xml:space="preserve"> και σύσκεψη στον Τσούτσουρα μετά τις καταστροφές </w:t>
      </w:r>
    </w:p>
    <w:p w14:paraId="1B07E87A" w14:textId="6C58FAAD" w:rsidR="00504521" w:rsidRPr="002B09CA" w:rsidRDefault="00504521" w:rsidP="005C6D27">
      <w:pPr>
        <w:jc w:val="both"/>
      </w:pPr>
      <w:r w:rsidRPr="002B09CA">
        <w:t xml:space="preserve">Στον </w:t>
      </w:r>
      <w:proofErr w:type="spellStart"/>
      <w:r w:rsidRPr="002B09CA">
        <w:t>Τσούτσορα</w:t>
      </w:r>
      <w:proofErr w:type="spellEnd"/>
      <w:r w:rsidRPr="002B09CA">
        <w:t xml:space="preserve"> βρέθηκε με το που επέστρεψε από την Αθήνα όπου βρισκόταν ο Δήμαρχος </w:t>
      </w:r>
      <w:proofErr w:type="spellStart"/>
      <w:r w:rsidRPr="002B09CA">
        <w:t>Μινώα</w:t>
      </w:r>
      <w:proofErr w:type="spellEnd"/>
      <w:r w:rsidRPr="002B09CA">
        <w:t xml:space="preserve"> Πεδιάδας Βασίλης </w:t>
      </w:r>
      <w:proofErr w:type="spellStart"/>
      <w:r w:rsidRPr="002B09CA">
        <w:t>Κεγκέρο</w:t>
      </w:r>
      <w:r w:rsidR="002B09CA" w:rsidRPr="002B09CA">
        <w:t>γλ</w:t>
      </w:r>
      <w:r w:rsidRPr="002B09CA">
        <w:t>ου</w:t>
      </w:r>
      <w:proofErr w:type="spellEnd"/>
      <w:r w:rsidRPr="002B09CA">
        <w:t xml:space="preserve">, προκειμένου να δει από κοντά την κατάσταση που έχει διαμορφωθεί στην περιοχή μετά το νέο κύμα κακοκαιρίας που προκάλεσε την Κυριακή 15 Δεκεμβρίου, σωρεία προβλημάτων τόσο στη Δ.Ε </w:t>
      </w:r>
      <w:proofErr w:type="spellStart"/>
      <w:r w:rsidRPr="002B09CA">
        <w:t>Καστελλιανών</w:t>
      </w:r>
      <w:proofErr w:type="spellEnd"/>
      <w:r w:rsidRPr="002B09CA">
        <w:t xml:space="preserve"> όσο και στη Δ.Ε Δεματίου.</w:t>
      </w:r>
    </w:p>
    <w:p w14:paraId="77D5BED2" w14:textId="7892F9D8" w:rsidR="00504521" w:rsidRPr="002B09CA" w:rsidRDefault="00504521" w:rsidP="005C6D27">
      <w:pPr>
        <w:jc w:val="both"/>
      </w:pPr>
      <w:r w:rsidRPr="002B09CA">
        <w:t xml:space="preserve">Ο Δήμαρχος </w:t>
      </w:r>
      <w:r w:rsidR="002A17C9" w:rsidRPr="002B09CA">
        <w:t xml:space="preserve">αμέσως μετά την αυτοψία που </w:t>
      </w:r>
      <w:r w:rsidR="001B5D59" w:rsidRPr="002B09CA">
        <w:t>πραγματοποίησε,</w:t>
      </w:r>
      <w:r w:rsidR="002A17C9" w:rsidRPr="002B09CA">
        <w:t xml:space="preserve"> συμμετείχε σε </w:t>
      </w:r>
      <w:r w:rsidRPr="002B09CA">
        <w:t xml:space="preserve">συνάντηση παρουσία της Βουλευτού Ηρακλείου του ΠΑΣΟΚ-ΚΙΝ.ΑΛ. Ελένης </w:t>
      </w:r>
      <w:proofErr w:type="spellStart"/>
      <w:r w:rsidRPr="002B09CA">
        <w:t>Βατσινά</w:t>
      </w:r>
      <w:proofErr w:type="spellEnd"/>
      <w:r w:rsidR="001B5D59" w:rsidRPr="002B09CA">
        <w:t xml:space="preserve"> η οποία δεσμεύτηκε για κοινοβουλευτικές παρεμβάσεις</w:t>
      </w:r>
      <w:r w:rsidRPr="002B09CA">
        <w:t xml:space="preserve">, των Αντιδημάρχων Γιώργου Παπαδόπουλου, Μανώλη </w:t>
      </w:r>
      <w:proofErr w:type="spellStart"/>
      <w:r w:rsidRPr="002B09CA">
        <w:t>Κουρλετάκη</w:t>
      </w:r>
      <w:proofErr w:type="spellEnd"/>
      <w:r w:rsidRPr="002B09CA">
        <w:t xml:space="preserve">, Όλγας </w:t>
      </w:r>
      <w:proofErr w:type="spellStart"/>
      <w:r w:rsidRPr="002B09CA">
        <w:t>Δραμουντάνη</w:t>
      </w:r>
      <w:proofErr w:type="spellEnd"/>
      <w:r w:rsidRPr="002B09CA">
        <w:t xml:space="preserve">, Γιώργου </w:t>
      </w:r>
      <w:proofErr w:type="spellStart"/>
      <w:r w:rsidRPr="002B09CA">
        <w:t>Μελεμενή</w:t>
      </w:r>
      <w:proofErr w:type="spellEnd"/>
      <w:r w:rsidRPr="002B09CA">
        <w:t xml:space="preserve">, του Εντεταλμένου Δημοτικού Σύμβουλου Μιχάλη </w:t>
      </w:r>
      <w:proofErr w:type="spellStart"/>
      <w:r w:rsidRPr="002B09CA">
        <w:t>Σαμωνάκη</w:t>
      </w:r>
      <w:proofErr w:type="spellEnd"/>
      <w:r w:rsidRPr="002B09CA">
        <w:t xml:space="preserve">, </w:t>
      </w:r>
      <w:r w:rsidR="001B5D59" w:rsidRPr="002B09CA">
        <w:t>στελεχών</w:t>
      </w:r>
      <w:r w:rsidRPr="002B09CA">
        <w:t xml:space="preserve"> της Τεχνικής και Κοινωνικής Υπηρεσίας του Δήμου (Μαρία </w:t>
      </w:r>
      <w:proofErr w:type="spellStart"/>
      <w:r w:rsidRPr="002B09CA">
        <w:t>Τσιάγγα</w:t>
      </w:r>
      <w:proofErr w:type="spellEnd"/>
      <w:r w:rsidRPr="002B09CA">
        <w:t xml:space="preserve"> και</w:t>
      </w:r>
      <w:r w:rsidR="001B5D59" w:rsidRPr="002B09CA">
        <w:t xml:space="preserve"> </w:t>
      </w:r>
      <w:r w:rsidR="002A17C9" w:rsidRPr="002B09CA">
        <w:t xml:space="preserve">Μανώλης </w:t>
      </w:r>
      <w:proofErr w:type="spellStart"/>
      <w:r w:rsidR="002A17C9" w:rsidRPr="002B09CA">
        <w:t>Τσ</w:t>
      </w:r>
      <w:r w:rsidR="001B5D59" w:rsidRPr="002B09CA">
        <w:t>ι</w:t>
      </w:r>
      <w:r w:rsidR="002A17C9" w:rsidRPr="002B09CA">
        <w:t>σμενάκης</w:t>
      </w:r>
      <w:proofErr w:type="spellEnd"/>
      <w:r w:rsidRPr="002B09CA">
        <w:t>)</w:t>
      </w:r>
      <w:r w:rsidR="002A17C9" w:rsidRPr="002B09CA">
        <w:t xml:space="preserve">, του Προέδρου της Δημοτικής Κοινότητας </w:t>
      </w:r>
      <w:proofErr w:type="spellStart"/>
      <w:r w:rsidR="002A17C9" w:rsidRPr="002B09CA">
        <w:t>Καστελλιανών</w:t>
      </w:r>
      <w:proofErr w:type="spellEnd"/>
      <w:r w:rsidR="002A17C9" w:rsidRPr="002B09CA">
        <w:t xml:space="preserve"> Μανώλη </w:t>
      </w:r>
      <w:proofErr w:type="spellStart"/>
      <w:r w:rsidR="002A17C9" w:rsidRPr="002B09CA">
        <w:t>Πευκιανάκη</w:t>
      </w:r>
      <w:proofErr w:type="spellEnd"/>
      <w:r w:rsidR="002A17C9" w:rsidRPr="002B09CA">
        <w:t xml:space="preserve"> </w:t>
      </w:r>
      <w:r w:rsidRPr="002B09CA">
        <w:t xml:space="preserve">και εκπροσώπων του  Πολιτιστικού </w:t>
      </w:r>
      <w:r w:rsidR="002A17C9" w:rsidRPr="002B09CA">
        <w:t>Συλλόγου</w:t>
      </w:r>
      <w:r w:rsidRPr="002B09CA">
        <w:t xml:space="preserve"> και του Συλλόγου Αλιέων Τσούτσουρα (Νίκη Παπαδάκη και Κούλα </w:t>
      </w:r>
      <w:proofErr w:type="spellStart"/>
      <w:r w:rsidRPr="002B09CA">
        <w:t>Σωμαράκη</w:t>
      </w:r>
      <w:proofErr w:type="spellEnd"/>
      <w:r w:rsidRPr="002B09CA">
        <w:t>)</w:t>
      </w:r>
      <w:r w:rsidR="001B5D59" w:rsidRPr="002B09CA">
        <w:t xml:space="preserve">. Ο κ. </w:t>
      </w:r>
      <w:proofErr w:type="spellStart"/>
      <w:r w:rsidR="001B5D59" w:rsidRPr="002B09CA">
        <w:t>Κεγκέρογ</w:t>
      </w:r>
      <w:r w:rsidR="002B09CA" w:rsidRPr="002B09CA">
        <w:t>λ</w:t>
      </w:r>
      <w:r w:rsidR="001B5D59" w:rsidRPr="002B09CA">
        <w:t>ου</w:t>
      </w:r>
      <w:proofErr w:type="spellEnd"/>
      <w:r w:rsidR="001B5D59" w:rsidRPr="002B09CA">
        <w:t>, έ</w:t>
      </w:r>
      <w:r w:rsidRPr="002B09CA">
        <w:t xml:space="preserve">κρουσε τον κώδωνα του κινδύνου για το γεγονός ότι μέσα σε σύντομο χρονικό διάστημα η περιοχή έχει δοκιμαστεί από έντονα </w:t>
      </w:r>
      <w:proofErr w:type="spellStart"/>
      <w:r w:rsidRPr="002B09CA">
        <w:t>πλημμυρικά</w:t>
      </w:r>
      <w:proofErr w:type="spellEnd"/>
      <w:r w:rsidRPr="002B09CA">
        <w:t xml:space="preserve"> φαινόμενα, σχολιάζοντας ότι αν δε προχωρήσουν </w:t>
      </w:r>
      <w:r w:rsidR="002A17C9" w:rsidRPr="002B09CA">
        <w:t xml:space="preserve">μελέτες για τα απαραίτητα </w:t>
      </w:r>
      <w:r w:rsidRPr="002B09CA">
        <w:t>αντιπλημμυρικά έργα, οι αποκαρδιωτικές εικόνες θα επαναληφθούν. Παράλληλα υπογράμμισε πως υπάρχουν και άμεσες λύσεις που μπορούν να προωθηθούν μέχρι να προχωρήσουν οι πιο μακροπρόθεσμες αποφάσεις για τη θωράκιση της περιοχής</w:t>
      </w:r>
      <w:r w:rsidR="001B5D59" w:rsidRPr="002B09CA">
        <w:t>,</w:t>
      </w:r>
      <w:r w:rsidR="002A17C9" w:rsidRPr="002B09CA">
        <w:t xml:space="preserve"> γι</w:t>
      </w:r>
      <w:r w:rsidR="001B5D59" w:rsidRPr="002B09CA">
        <w:t>’</w:t>
      </w:r>
      <w:r w:rsidR="002A17C9" w:rsidRPr="002B09CA">
        <w:t xml:space="preserve"> αυτό και θα εισηγηθεί </w:t>
      </w:r>
      <w:r w:rsidR="001B5D59" w:rsidRPr="002B09CA">
        <w:t>τη λήψη  σχετικών αποφάσεων</w:t>
      </w:r>
      <w:r w:rsidR="001B5D59" w:rsidRPr="002B09CA">
        <w:t xml:space="preserve"> στα αρμόδια όργανα. </w:t>
      </w:r>
    </w:p>
    <w:p w14:paraId="041B675D" w14:textId="28498FE6" w:rsidR="001B5D59" w:rsidRPr="002B09CA" w:rsidRDefault="001B5D59" w:rsidP="001B5D59">
      <w:pPr>
        <w:jc w:val="both"/>
      </w:pPr>
      <w:r w:rsidRPr="002B09CA">
        <w:t>Οι ζημιές εστιάζονται στην οδοποιία, στις καλλιέργειες, στα σπίτια</w:t>
      </w:r>
      <w:r w:rsidR="002B09CA" w:rsidRPr="002B09CA">
        <w:t xml:space="preserve"> και </w:t>
      </w:r>
      <w:r w:rsidRPr="002B09CA">
        <w:t xml:space="preserve">στο λιμάνι Όπως είναι ήδη γνωστό, από την Κυριακή το βράδυ, </w:t>
      </w:r>
      <w:r w:rsidRPr="002B09CA">
        <w:t xml:space="preserve">κινητοποιήθηκαν άμεσα </w:t>
      </w:r>
      <w:r w:rsidRPr="002B09CA">
        <w:t xml:space="preserve">μηχανήματα του Δήμου για να διασφαλίσουν την κυκλοφορία στον δρόμο </w:t>
      </w:r>
      <w:proofErr w:type="spellStart"/>
      <w:r w:rsidRPr="002B09CA">
        <w:t>Καστελλιανά</w:t>
      </w:r>
      <w:proofErr w:type="spellEnd"/>
      <w:r w:rsidRPr="002B09CA">
        <w:t xml:space="preserve">- Τσούτσουρας και εργάζονται χωρίς διακοπή για την απομάκρυνση των φερτών υλικών και της λάσπης καθώς και </w:t>
      </w:r>
      <w:r w:rsidRPr="002B09CA">
        <w:t xml:space="preserve">για </w:t>
      </w:r>
      <w:r w:rsidRPr="002B09CA">
        <w:t xml:space="preserve">την αποκατάσταση της οδοποιίας ενώ θα επανέλθουν για τον ολοκληρωμένο </w:t>
      </w:r>
      <w:r w:rsidRPr="002B09CA">
        <w:t>καθαρισμό</w:t>
      </w:r>
      <w:r w:rsidRPr="002B09CA">
        <w:t xml:space="preserve"> του δρόμου </w:t>
      </w:r>
      <w:proofErr w:type="spellStart"/>
      <w:r w:rsidRPr="002B09CA">
        <w:t>Καστελλιανά</w:t>
      </w:r>
      <w:proofErr w:type="spellEnd"/>
      <w:r w:rsidRPr="002B09CA">
        <w:t xml:space="preserve">- Τσούτσουρας. </w:t>
      </w:r>
    </w:p>
    <w:p w14:paraId="282FF0C6" w14:textId="4305773F" w:rsidR="00AA16BB" w:rsidRPr="002B09CA" w:rsidRDefault="00AA16BB" w:rsidP="00FE0017">
      <w:pPr>
        <w:spacing w:line="240" w:lineRule="auto"/>
        <w:jc w:val="both"/>
      </w:pPr>
    </w:p>
    <w:sectPr w:rsidR="00AA16BB" w:rsidRPr="002B09CA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152BD" w14:textId="77777777" w:rsidR="000E55C8" w:rsidRDefault="000E55C8" w:rsidP="00686DC1">
      <w:pPr>
        <w:spacing w:after="0" w:line="240" w:lineRule="auto"/>
      </w:pPr>
      <w:r>
        <w:separator/>
      </w:r>
    </w:p>
  </w:endnote>
  <w:endnote w:type="continuationSeparator" w:id="0">
    <w:p w14:paraId="2F8BF45C" w14:textId="77777777" w:rsidR="000E55C8" w:rsidRDefault="000E55C8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CF5F" w14:textId="77777777" w:rsidR="00DC2C76" w:rsidRDefault="00DC2C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2B4CF8BE" w:rsidR="00DB3ED1" w:rsidRPr="00DC2C76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6F8E" w14:textId="77777777" w:rsidR="00DC2C76" w:rsidRDefault="00DC2C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4AED" w14:textId="77777777" w:rsidR="000E55C8" w:rsidRDefault="000E55C8" w:rsidP="00686DC1">
      <w:pPr>
        <w:spacing w:after="0" w:line="240" w:lineRule="auto"/>
      </w:pPr>
      <w:r>
        <w:separator/>
      </w:r>
    </w:p>
  </w:footnote>
  <w:footnote w:type="continuationSeparator" w:id="0">
    <w:p w14:paraId="783F6E97" w14:textId="77777777" w:rsidR="000E55C8" w:rsidRDefault="000E55C8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6983" w14:textId="77777777" w:rsidR="00DC2C76" w:rsidRDefault="00DC2C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6C9A" w14:textId="77777777" w:rsidR="00DC2C76" w:rsidRDefault="00DC2C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5A18" w14:textId="77777777" w:rsidR="00DC2C76" w:rsidRDefault="00DC2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0BE2"/>
    <w:rsid w:val="000839D7"/>
    <w:rsid w:val="000B5A5C"/>
    <w:rsid w:val="000C632D"/>
    <w:rsid w:val="000D262C"/>
    <w:rsid w:val="000E55C8"/>
    <w:rsid w:val="00151D17"/>
    <w:rsid w:val="00181BAE"/>
    <w:rsid w:val="001A360B"/>
    <w:rsid w:val="001A65CE"/>
    <w:rsid w:val="001B3812"/>
    <w:rsid w:val="001B5D59"/>
    <w:rsid w:val="001C5F2C"/>
    <w:rsid w:val="001D3750"/>
    <w:rsid w:val="001E3D25"/>
    <w:rsid w:val="001E4E45"/>
    <w:rsid w:val="002050F8"/>
    <w:rsid w:val="00213C76"/>
    <w:rsid w:val="002238AE"/>
    <w:rsid w:val="00233F8E"/>
    <w:rsid w:val="00262B90"/>
    <w:rsid w:val="0026673F"/>
    <w:rsid w:val="002703A3"/>
    <w:rsid w:val="002A17C9"/>
    <w:rsid w:val="002B09CA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61E3F"/>
    <w:rsid w:val="00471600"/>
    <w:rsid w:val="004B6DF6"/>
    <w:rsid w:val="004C45EF"/>
    <w:rsid w:val="004E51F9"/>
    <w:rsid w:val="004E7CC8"/>
    <w:rsid w:val="004F1F6D"/>
    <w:rsid w:val="004F680B"/>
    <w:rsid w:val="00504521"/>
    <w:rsid w:val="0050612A"/>
    <w:rsid w:val="00516BBF"/>
    <w:rsid w:val="00523FEE"/>
    <w:rsid w:val="00530CD7"/>
    <w:rsid w:val="005419EB"/>
    <w:rsid w:val="005A2F82"/>
    <w:rsid w:val="005C6D27"/>
    <w:rsid w:val="005D17CA"/>
    <w:rsid w:val="005D1F6C"/>
    <w:rsid w:val="005E48A3"/>
    <w:rsid w:val="005F0DE3"/>
    <w:rsid w:val="0060278B"/>
    <w:rsid w:val="00617ECB"/>
    <w:rsid w:val="006536BA"/>
    <w:rsid w:val="0066084F"/>
    <w:rsid w:val="00664AB4"/>
    <w:rsid w:val="006660D9"/>
    <w:rsid w:val="00672B2E"/>
    <w:rsid w:val="00677678"/>
    <w:rsid w:val="00682E5C"/>
    <w:rsid w:val="00686DC1"/>
    <w:rsid w:val="00691051"/>
    <w:rsid w:val="006964C5"/>
    <w:rsid w:val="006D663F"/>
    <w:rsid w:val="006E0DB3"/>
    <w:rsid w:val="006E3869"/>
    <w:rsid w:val="0070288D"/>
    <w:rsid w:val="00707E3E"/>
    <w:rsid w:val="007411A8"/>
    <w:rsid w:val="007436A7"/>
    <w:rsid w:val="007628D7"/>
    <w:rsid w:val="00763FA5"/>
    <w:rsid w:val="007725BA"/>
    <w:rsid w:val="00783C97"/>
    <w:rsid w:val="007926AE"/>
    <w:rsid w:val="007A3E87"/>
    <w:rsid w:val="007D7470"/>
    <w:rsid w:val="00801F50"/>
    <w:rsid w:val="00806B53"/>
    <w:rsid w:val="00817E2B"/>
    <w:rsid w:val="0085788C"/>
    <w:rsid w:val="00863F0F"/>
    <w:rsid w:val="00866B60"/>
    <w:rsid w:val="00872FF4"/>
    <w:rsid w:val="008834CD"/>
    <w:rsid w:val="008B16CD"/>
    <w:rsid w:val="008B33CF"/>
    <w:rsid w:val="008C7C00"/>
    <w:rsid w:val="008D219D"/>
    <w:rsid w:val="008D48DD"/>
    <w:rsid w:val="00901682"/>
    <w:rsid w:val="00902762"/>
    <w:rsid w:val="00927EAE"/>
    <w:rsid w:val="00940A93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7E1"/>
    <w:rsid w:val="00A54E76"/>
    <w:rsid w:val="00A57D36"/>
    <w:rsid w:val="00A63D61"/>
    <w:rsid w:val="00A90CE9"/>
    <w:rsid w:val="00A93740"/>
    <w:rsid w:val="00AA16BB"/>
    <w:rsid w:val="00AA3EFA"/>
    <w:rsid w:val="00AB614D"/>
    <w:rsid w:val="00AE2018"/>
    <w:rsid w:val="00AE7A4B"/>
    <w:rsid w:val="00B21F32"/>
    <w:rsid w:val="00B45800"/>
    <w:rsid w:val="00B47F78"/>
    <w:rsid w:val="00B71B48"/>
    <w:rsid w:val="00B72993"/>
    <w:rsid w:val="00C0008B"/>
    <w:rsid w:val="00C1072E"/>
    <w:rsid w:val="00C17B64"/>
    <w:rsid w:val="00C52ED4"/>
    <w:rsid w:val="00C66DE5"/>
    <w:rsid w:val="00C740C3"/>
    <w:rsid w:val="00C75DF8"/>
    <w:rsid w:val="00C769A1"/>
    <w:rsid w:val="00C800EF"/>
    <w:rsid w:val="00C95323"/>
    <w:rsid w:val="00CA3A0E"/>
    <w:rsid w:val="00CC6D46"/>
    <w:rsid w:val="00D252D7"/>
    <w:rsid w:val="00D5004D"/>
    <w:rsid w:val="00D60549"/>
    <w:rsid w:val="00D91A1A"/>
    <w:rsid w:val="00D949F4"/>
    <w:rsid w:val="00D96C48"/>
    <w:rsid w:val="00DA030B"/>
    <w:rsid w:val="00DA08F9"/>
    <w:rsid w:val="00DB3ED1"/>
    <w:rsid w:val="00DB5E6D"/>
    <w:rsid w:val="00DC2C76"/>
    <w:rsid w:val="00DC5FF6"/>
    <w:rsid w:val="00DE3C9F"/>
    <w:rsid w:val="00DE6049"/>
    <w:rsid w:val="00E01C9B"/>
    <w:rsid w:val="00E0460C"/>
    <w:rsid w:val="00E35571"/>
    <w:rsid w:val="00E4770E"/>
    <w:rsid w:val="00E70E3E"/>
    <w:rsid w:val="00E8389C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A08E2"/>
    <w:rsid w:val="00FA3171"/>
    <w:rsid w:val="00FB06B5"/>
    <w:rsid w:val="00FC51EB"/>
    <w:rsid w:val="00FD2E74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2024-12-17T14:06:00Z</dcterms:created>
  <dcterms:modified xsi:type="dcterms:W3CDTF">2024-12-17T14:06:00Z</dcterms:modified>
</cp:coreProperties>
</file>