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BD40831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0B31DC">
        <w:rPr>
          <w:rFonts w:ascii="Calibri" w:hAnsi="Calibri" w:cs="Calibri"/>
        </w:rPr>
        <w:t>15</w:t>
      </w:r>
      <w:r w:rsidRPr="009F22DF">
        <w:rPr>
          <w:rFonts w:ascii="Calibri" w:hAnsi="Calibri" w:cs="Calibri"/>
        </w:rPr>
        <w:t>/</w:t>
      </w:r>
      <w:r w:rsidR="000B31DC">
        <w:rPr>
          <w:rFonts w:ascii="Calibri" w:hAnsi="Calibri" w:cs="Calibri"/>
        </w:rPr>
        <w:t>12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1C7122C1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62424B13" w14:textId="77777777" w:rsidR="00E964A5" w:rsidRDefault="00E964A5" w:rsidP="00C75DF8">
      <w:pPr>
        <w:spacing w:after="0" w:line="240" w:lineRule="auto"/>
        <w:jc w:val="center"/>
        <w:rPr>
          <w:b/>
          <w:sz w:val="28"/>
        </w:rPr>
      </w:pPr>
    </w:p>
    <w:p w14:paraId="52C00028" w14:textId="3B04ACD2" w:rsidR="00E964A5" w:rsidRPr="000B31DC" w:rsidRDefault="000B31DC" w:rsidP="00C75DF8">
      <w:pPr>
        <w:spacing w:after="0" w:line="240" w:lineRule="auto"/>
        <w:jc w:val="center"/>
        <w:rPr>
          <w:b/>
          <w:bCs/>
          <w:sz w:val="28"/>
        </w:rPr>
      </w:pPr>
      <w:r w:rsidRPr="000B31DC">
        <w:rPr>
          <w:b/>
          <w:bCs/>
        </w:rPr>
        <w:t xml:space="preserve">Πρωτοβουλία αγάπης για τους σεισμόπληκτους από  τους </w:t>
      </w:r>
      <w:r w:rsidRPr="000B31DC">
        <w:rPr>
          <w:b/>
          <w:bCs/>
        </w:rPr>
        <w:t>σπουδαστές των Τμημάτων Μαγειρικής Τέχνης ΕΠΑ.Σ.-Π.ΕΠΑΣ.</w:t>
      </w:r>
    </w:p>
    <w:p w14:paraId="0FA3F575" w14:textId="77777777" w:rsidR="00A06673" w:rsidRPr="00A06673" w:rsidRDefault="00A06673" w:rsidP="00C75DF8">
      <w:pPr>
        <w:spacing w:after="0" w:line="240" w:lineRule="auto"/>
        <w:jc w:val="center"/>
        <w:rPr>
          <w:b/>
          <w:bCs/>
          <w:sz w:val="28"/>
        </w:rPr>
      </w:pPr>
    </w:p>
    <w:p w14:paraId="5E612D77" w14:textId="4154AD8E" w:rsidR="00E964A5" w:rsidRDefault="000B31DC" w:rsidP="00E964A5">
      <w:pPr>
        <w:spacing w:line="240" w:lineRule="auto"/>
        <w:jc w:val="both"/>
      </w:pPr>
      <w:r>
        <w:t xml:space="preserve">    </w:t>
      </w:r>
      <w:r w:rsidR="00E964A5">
        <w:t xml:space="preserve">Σε μία συγκινητική πρωτοβουλία γεμάτη αγάπη και ευαισθησία, προχώρησαν οι </w:t>
      </w:r>
      <w:r w:rsidR="00E964A5">
        <w:t>σπουδαστές</w:t>
      </w:r>
      <w:r w:rsidR="00E964A5">
        <w:t xml:space="preserve"> των Τμημάτων Μαγειρικής Τέχνης ΕΠΑ.Σ.-Π.ΕΠΑΣ. της Δημόσιας Υπηρεσίας Απασχόλησης (Δ.ΥΠ.Α.) από το Ηράκλειο, οι οποίοι επισκέφθηκαν τους οικίσκους που διαμένουν οι σεισμόπληκτοι του </w:t>
      </w:r>
      <w:proofErr w:type="spellStart"/>
      <w:r w:rsidR="00E964A5">
        <w:t>Αρκαλοχωρ</w:t>
      </w:r>
      <w:r w:rsidR="00E964A5">
        <w:t>ί</w:t>
      </w:r>
      <w:r w:rsidR="00E964A5">
        <w:t>ου</w:t>
      </w:r>
      <w:proofErr w:type="spellEnd"/>
      <w:r w:rsidR="00E964A5">
        <w:t xml:space="preserve"> προσφέροντας τους δωρεάν παραδοσιακά χριστουγεννιάτικα γλυκά και </w:t>
      </w:r>
      <w:proofErr w:type="spellStart"/>
      <w:r w:rsidR="00E964A5">
        <w:t>σοκολατάκια</w:t>
      </w:r>
      <w:proofErr w:type="spellEnd"/>
      <w:r w:rsidR="00E964A5">
        <w:t xml:space="preserve">. </w:t>
      </w:r>
    </w:p>
    <w:p w14:paraId="3A6DCBDE" w14:textId="0D0C94CB" w:rsidR="00E964A5" w:rsidRDefault="000B31DC" w:rsidP="00E964A5">
      <w:pPr>
        <w:spacing w:line="240" w:lineRule="auto"/>
        <w:jc w:val="both"/>
      </w:pPr>
      <w:r>
        <w:t xml:space="preserve">    </w:t>
      </w:r>
      <w:r w:rsidR="00E964A5">
        <w:t xml:space="preserve">Οι </w:t>
      </w:r>
      <w:r w:rsidRPr="000B31DC">
        <w:t>σπουδαστές των Τμημάτων Μαγειρικής Τέχνης ΕΠΑ.Σ.-Π.ΕΠΑΣ.</w:t>
      </w:r>
      <w:r>
        <w:t>,</w:t>
      </w:r>
      <w:r>
        <w:rPr>
          <w:b/>
          <w:bCs/>
        </w:rPr>
        <w:t xml:space="preserve"> </w:t>
      </w:r>
      <w:r w:rsidR="00E964A5">
        <w:t xml:space="preserve">βρέθηκαν στο </w:t>
      </w:r>
      <w:proofErr w:type="spellStart"/>
      <w:r w:rsidR="00E964A5">
        <w:t>Αρκαλοχώρι</w:t>
      </w:r>
      <w:proofErr w:type="spellEnd"/>
      <w:r w:rsidR="00E964A5">
        <w:t xml:space="preserve">, στο πλαίσιο της φωταγώγησης του χριστουγεννιάτικου δέντρου και δεν  παρέλειψαν να δείξουν έμπρακτα  την </w:t>
      </w:r>
      <w:r w:rsidR="00E964A5">
        <w:t>ευαισθησία</w:t>
      </w:r>
      <w:r w:rsidR="00E964A5">
        <w:t xml:space="preserve"> τους προσφέροντας γλυκά εδέσματα και μία "ζεστή" αγκαλιά στους διαμένοντες στους οικίσκους, οι οποίοι δεν έκρυψαν τη συγκίνηση τους. </w:t>
      </w:r>
    </w:p>
    <w:p w14:paraId="381CEDEF" w14:textId="50F26C5E" w:rsidR="00E964A5" w:rsidRDefault="000B31DC" w:rsidP="00E964A5">
      <w:pPr>
        <w:spacing w:line="240" w:lineRule="auto"/>
        <w:jc w:val="both"/>
      </w:pPr>
      <w:r>
        <w:t xml:space="preserve">    </w:t>
      </w:r>
      <w:r w:rsidR="00E964A5">
        <w:t xml:space="preserve">Οι μαθητές ήρθαν από το Ηράκλειο γεμάτοι καλούδια τα οποία παρασκεύασαν με μεράκι μαζί με τους εκπαιδευτικούς τους και μετέβησαν στους οικίσκους δίνοντας χαρά και σκορπίζοντας χαμόγελα στους </w:t>
      </w:r>
      <w:r w:rsidR="00E964A5">
        <w:t>σεισμοπλήκτους,</w:t>
      </w:r>
      <w:r w:rsidR="00E964A5">
        <w:t xml:space="preserve"> οι οποίοι τους </w:t>
      </w:r>
      <w:r w:rsidR="00E964A5">
        <w:t>ευχαρίστησαν</w:t>
      </w:r>
      <w:r w:rsidR="00E964A5">
        <w:t xml:space="preserve"> μέσα από την καρδιά τους για τη ευαισθησία που έδειξαν και για </w:t>
      </w:r>
      <w:r>
        <w:t xml:space="preserve">τις </w:t>
      </w:r>
      <w:r w:rsidR="00E964A5">
        <w:t xml:space="preserve">εξαιρετικά νόστιμες παρασκευές που τους κέρασαν. </w:t>
      </w:r>
    </w:p>
    <w:p w14:paraId="0BE73208" w14:textId="5CC101E3" w:rsidR="00866B60" w:rsidRPr="006D663F" w:rsidRDefault="000B31DC" w:rsidP="00E964A5">
      <w:pPr>
        <w:spacing w:line="240" w:lineRule="auto"/>
        <w:jc w:val="both"/>
      </w:pPr>
      <w:r>
        <w:t xml:space="preserve">   </w:t>
      </w:r>
      <w:r w:rsidR="00E964A5">
        <w:t xml:space="preserve">Ο Δήμαρχος </w:t>
      </w:r>
      <w:proofErr w:type="spellStart"/>
      <w:r w:rsidR="00E964A5">
        <w:t>Μινώα</w:t>
      </w:r>
      <w:proofErr w:type="spellEnd"/>
      <w:r w:rsidR="00E964A5">
        <w:t xml:space="preserve"> Πεδιάδας </w:t>
      </w:r>
      <w:r w:rsidR="00E964A5">
        <w:t>Μανώλης</w:t>
      </w:r>
      <w:r w:rsidR="00E964A5">
        <w:t xml:space="preserve"> </w:t>
      </w:r>
      <w:proofErr w:type="spellStart"/>
      <w:r w:rsidR="00E964A5">
        <w:t>Φραγκάκης</w:t>
      </w:r>
      <w:proofErr w:type="spellEnd"/>
      <w:r w:rsidR="00E964A5">
        <w:t xml:space="preserve"> </w:t>
      </w:r>
      <w:r w:rsidR="00E964A5">
        <w:t>συνεχάρη</w:t>
      </w:r>
      <w:r w:rsidR="00E964A5">
        <w:t xml:space="preserve"> τους σπουδαστές και τους εκπαιδευτικούς γι</w:t>
      </w:r>
      <w:r w:rsidR="00E964A5">
        <w:t>’</w:t>
      </w:r>
      <w:r w:rsidR="00E964A5">
        <w:t xml:space="preserve"> αυτή τους την δράση, αναφέροντας ότι λίγες ημέρες πριν την έλευση των Χριστουγέννων, η ουσιαστική και γεμάτη νόημα </w:t>
      </w:r>
      <w:r w:rsidR="00E964A5">
        <w:t>αυτή</w:t>
      </w:r>
      <w:r w:rsidR="00E964A5">
        <w:t xml:space="preserve"> δράση, συγκίνησε όλους και κυρίως τους ανθρώπους που διαμένουν ακόμα σε οικίσκους και θα περάσουν εκεί τις γιορτινές ημέρες.</w:t>
      </w:r>
    </w:p>
    <w:sectPr w:rsidR="00866B60" w:rsidRPr="006D663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1F4D" w14:textId="77777777" w:rsidR="008A7AC1" w:rsidRDefault="008A7AC1" w:rsidP="00686DC1">
      <w:pPr>
        <w:spacing w:after="0" w:line="240" w:lineRule="auto"/>
      </w:pPr>
      <w:r>
        <w:separator/>
      </w:r>
    </w:p>
  </w:endnote>
  <w:endnote w:type="continuationSeparator" w:id="0">
    <w:p w14:paraId="60295CD2" w14:textId="77777777" w:rsidR="008A7AC1" w:rsidRDefault="008A7AC1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00000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00000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00000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78C0" w14:textId="77777777" w:rsidR="008A7AC1" w:rsidRDefault="008A7AC1" w:rsidP="00686DC1">
      <w:pPr>
        <w:spacing w:after="0" w:line="240" w:lineRule="auto"/>
      </w:pPr>
      <w:r>
        <w:separator/>
      </w:r>
    </w:p>
  </w:footnote>
  <w:footnote w:type="continuationSeparator" w:id="0">
    <w:p w14:paraId="0515314C" w14:textId="77777777" w:rsidR="008A7AC1" w:rsidRDefault="008A7AC1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31DC"/>
    <w:rsid w:val="000B5A5C"/>
    <w:rsid w:val="000D262C"/>
    <w:rsid w:val="00151D17"/>
    <w:rsid w:val="00181BAE"/>
    <w:rsid w:val="001A360B"/>
    <w:rsid w:val="001B3812"/>
    <w:rsid w:val="001C5F2C"/>
    <w:rsid w:val="001E3D25"/>
    <w:rsid w:val="001E4E45"/>
    <w:rsid w:val="00213C76"/>
    <w:rsid w:val="002238AE"/>
    <w:rsid w:val="00256E96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D338E"/>
    <w:rsid w:val="003E608C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448D8"/>
    <w:rsid w:val="005D1F6C"/>
    <w:rsid w:val="005F0DE3"/>
    <w:rsid w:val="0060278B"/>
    <w:rsid w:val="00617ECB"/>
    <w:rsid w:val="00664AB4"/>
    <w:rsid w:val="00682E5C"/>
    <w:rsid w:val="0068689C"/>
    <w:rsid w:val="00686DC1"/>
    <w:rsid w:val="006D663F"/>
    <w:rsid w:val="006E0DB3"/>
    <w:rsid w:val="006E3869"/>
    <w:rsid w:val="00707E3E"/>
    <w:rsid w:val="007436A7"/>
    <w:rsid w:val="007926AE"/>
    <w:rsid w:val="00801F50"/>
    <w:rsid w:val="00806B53"/>
    <w:rsid w:val="00817E2B"/>
    <w:rsid w:val="00863F0F"/>
    <w:rsid w:val="00866B60"/>
    <w:rsid w:val="00872FF4"/>
    <w:rsid w:val="008A7AC1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54E76"/>
    <w:rsid w:val="00A63D61"/>
    <w:rsid w:val="00A90CE9"/>
    <w:rsid w:val="00AA3EFA"/>
    <w:rsid w:val="00AE2018"/>
    <w:rsid w:val="00B21F32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6C48"/>
    <w:rsid w:val="00DB5E6D"/>
    <w:rsid w:val="00DC5FF6"/>
    <w:rsid w:val="00DE3C9F"/>
    <w:rsid w:val="00E0460C"/>
    <w:rsid w:val="00E70E3E"/>
    <w:rsid w:val="00E964A5"/>
    <w:rsid w:val="00EA2184"/>
    <w:rsid w:val="00EA27C6"/>
    <w:rsid w:val="00EA2C06"/>
    <w:rsid w:val="00EB07A5"/>
    <w:rsid w:val="00F379F1"/>
    <w:rsid w:val="00F64941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2023-12-15T11:37:00Z</dcterms:created>
  <dcterms:modified xsi:type="dcterms:W3CDTF">2023-12-15T11:37:00Z</dcterms:modified>
</cp:coreProperties>
</file>