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38FD7" w14:textId="77777777"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14:paraId="3701E001" w14:textId="77777777"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14:paraId="46F6A011" w14:textId="77777777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14:paraId="5DFB6958" w14:textId="77777777" w:rsidR="00B60BD8" w:rsidRPr="00B44CFB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B44CFB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14:paraId="11052CCA" w14:textId="77777777" w:rsidR="00B60BD8" w:rsidRPr="00B44CFB" w:rsidRDefault="004907CA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</w:rPr>
            </w:pPr>
            <w:r>
              <w:rPr>
                <w:rFonts w:ascii="Tahoma" w:hAnsi="Tahoma" w:cs="Tahoma"/>
                <w:spacing w:val="20"/>
                <w:lang w:val="en-US"/>
              </w:rPr>
              <w:t>1</w:t>
            </w:r>
            <w:r>
              <w:rPr>
                <w:rFonts w:ascii="Tahoma" w:hAnsi="Tahoma" w:cs="Tahoma"/>
                <w:spacing w:val="20"/>
              </w:rPr>
              <w:t>5398</w:t>
            </w:r>
            <w:r w:rsidR="00693B98" w:rsidRPr="00B44CFB">
              <w:rPr>
                <w:rFonts w:ascii="Tahoma" w:hAnsi="Tahoma" w:cs="Tahoma"/>
                <w:spacing w:val="20"/>
              </w:rPr>
              <w:t>/202</w:t>
            </w:r>
            <w:r>
              <w:rPr>
                <w:rFonts w:ascii="Tahoma" w:hAnsi="Tahoma" w:cs="Tahoma"/>
                <w:spacing w:val="20"/>
              </w:rPr>
              <w:t>3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E93F05E" w14:textId="77777777" w:rsidR="00B60BD8" w:rsidRPr="00B44CFB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B44CFB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14:paraId="5C78F55A" w14:textId="77777777" w:rsidR="00B60BD8" w:rsidRPr="00B44CFB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B44CFB">
              <w:rPr>
                <w:rFonts w:ascii="Tahoma" w:hAnsi="Tahoma" w:cs="Tahoma"/>
                <w:spacing w:val="20"/>
                <w:sz w:val="16"/>
                <w:szCs w:val="16"/>
              </w:rPr>
              <w:t>για πρόσληψη σε υπηρεσίες καθαρισμού σχολι</w:t>
            </w:r>
            <w:r w:rsidR="00DD1ADE" w:rsidRPr="00B44CFB">
              <w:rPr>
                <w:rFonts w:ascii="Tahoma" w:hAnsi="Tahoma" w:cs="Tahoma"/>
                <w:spacing w:val="20"/>
                <w:sz w:val="16"/>
                <w:szCs w:val="16"/>
              </w:rPr>
              <w:t>κών μονάδων του Δήμου ΜΙΝΩΑ ΠΕΔΙΑΔΑΣ</w:t>
            </w:r>
          </w:p>
          <w:p w14:paraId="2769682C" w14:textId="77777777" w:rsidR="00B60BD8" w:rsidRPr="00B44CFB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44CFB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B44CF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14:paraId="11CE17BC" w14:textId="77777777" w:rsidR="00B60BD8" w:rsidRPr="00B44CFB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B44CFB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14:paraId="2A71402B" w14:textId="77777777" w:rsidR="00B60BD8" w:rsidRPr="00B44CFB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B44CFB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5B7864A" w14:textId="77777777" w:rsidR="00B60BD8" w:rsidRPr="00B44CFB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14:paraId="7CA7A876" w14:textId="77777777"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B44CFB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14:paraId="6FB9BA10" w14:textId="77777777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6786E9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14:paraId="64AF9792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14:paraId="3F56B0DA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CB7BD9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14:paraId="485B402C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14:paraId="4323EF19" w14:textId="77777777"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14:paraId="776E0306" w14:textId="77777777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14:paraId="5498728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14:paraId="37374921" w14:textId="77777777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14:paraId="5276EB8C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2158CA">
              <w:rPr>
                <w:rFonts w:ascii="Tahoma" w:hAnsi="Tahoma" w:cs="Tahoma"/>
                <w:b/>
                <w:sz w:val="16"/>
                <w:szCs w:val="16"/>
              </w:rPr>
              <w:t xml:space="preserve"> ΜΙΝΩΑ ΠΕΔΙΑΔΑΣ</w:t>
            </w:r>
          </w:p>
        </w:tc>
      </w:tr>
      <w:tr w:rsidR="00B60BD8" w14:paraId="358E9826" w14:textId="77777777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14:paraId="5EFD46B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14:paraId="33A17670" w14:textId="77777777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6FB017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C3245D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704F5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630E6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6ED82C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67EA20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D94CF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2921B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FBE589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54496CF8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14:paraId="615D2C68" w14:textId="77777777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14:paraId="1FE64E7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14:paraId="654AA661" w14:textId="77777777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E7D7150" w14:textId="77777777"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D70FA9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324ADF68" w14:textId="77777777"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D695D1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4E26148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25EF382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4A722429" w14:textId="77777777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BDDD27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7E1244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338D4D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6490B6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0B48229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96424C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41E4581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01423B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FAC5BD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24BE78D" w14:textId="77777777"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4FED8A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4FCA3CA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1C84F50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3B8259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A87FAB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0DA9E99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1675B1AF" w14:textId="77777777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14:paraId="17E2137C" w14:textId="77777777" w:rsidR="00B60BD8" w:rsidRPr="002D7B8E" w:rsidRDefault="00B60BD8" w:rsidP="002158CA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14:paraId="571246AD" w14:textId="77777777" w:rsidR="00B60BD8" w:rsidRPr="002D7B8E" w:rsidRDefault="00B60BD8" w:rsidP="002158CA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14:paraId="732E3163" w14:textId="77777777" w:rsidR="00B60BD8" w:rsidRPr="002D7B8E" w:rsidRDefault="00B60BD8" w:rsidP="002158CA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299B4D" w14:textId="77777777" w:rsidR="00B60BD8" w:rsidRPr="002D7B8E" w:rsidRDefault="00B60BD8" w:rsidP="002158CA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37A806" w14:textId="77777777" w:rsidR="00B60BD8" w:rsidRPr="002D7B8E" w:rsidRDefault="00B60BD8" w:rsidP="002158CA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35B9DB" w14:textId="77777777" w:rsidR="00B60BD8" w:rsidRPr="002D7B8E" w:rsidRDefault="00B60BD8" w:rsidP="002158CA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27F1EE" w14:textId="77777777" w:rsidR="00B60BD8" w:rsidRPr="002D7B8E" w:rsidRDefault="00B60BD8" w:rsidP="002158CA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791C78" w14:textId="77777777" w:rsidR="00B60BD8" w:rsidRPr="002D7B8E" w:rsidRDefault="00B60BD8" w:rsidP="002158CA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45D55F" w14:textId="77777777" w:rsidR="00B60BD8" w:rsidRPr="002D7B8E" w:rsidRDefault="00B60BD8" w:rsidP="002158CA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179D0B" w14:textId="77777777" w:rsidR="00B60BD8" w:rsidRPr="002D7B8E" w:rsidRDefault="00B60BD8" w:rsidP="002158CA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F07F65" w14:textId="77777777" w:rsidR="00B60BD8" w:rsidRPr="002D7B8E" w:rsidRDefault="00B60BD8" w:rsidP="002158CA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541BB6" w14:textId="77777777"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B7DCAD" w14:textId="77777777" w:rsidR="00B60BD8" w:rsidRPr="002D7B8E" w:rsidRDefault="00B60BD8" w:rsidP="002158CA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999E3B" w14:textId="77777777" w:rsidR="00B60BD8" w:rsidRPr="002D7B8E" w:rsidRDefault="00B60BD8" w:rsidP="002158CA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581EEB" w14:textId="77777777"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14:paraId="42A6DCE9" w14:textId="77777777" w:rsidR="00B60BD8" w:rsidRPr="002D7B8E" w:rsidRDefault="00B60BD8" w:rsidP="002158CA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4E08BA59" w14:textId="77777777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3C2E54A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5872487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14:paraId="3353914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27F8BDD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0C97964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2E6E06D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29EDAA18" w14:textId="77777777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FE1BF2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26FE8D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A43F1C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B9FDE5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F21E1D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1E2937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0C40B85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1E7DD935" w14:textId="77777777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DA31A2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530512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9A5CAA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85BB30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0EF9E8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3A2A25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13A23D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068DEB93" w14:textId="77777777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5D02818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442FBF2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76C5345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06754958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5C8B6BB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6BB1296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0D931ED4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14:paraId="601255DF" w14:textId="77777777"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14:paraId="40643261" w14:textId="77777777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14:paraId="3A75485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14:paraId="1C12DB9C" w14:textId="77777777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14:paraId="5EED7CB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D76621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7D75E96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8850CA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9021BD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6B06A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EB414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B354B37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56935CD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6E5C7D9D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6D4BD902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D10E0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AF8D274" w14:textId="77777777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1A7FBFB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E9E93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14:paraId="75A44C0D" w14:textId="77777777"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3B06789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4D5263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5E5A6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BF3BB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620C6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883BFF6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14:paraId="21681EB4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6EAD2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AF612ED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D40F2CE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AF811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4F20D30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36AEB0B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D363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D5B38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53EEF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3862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D3E226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BB28B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15665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0324F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DF52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3398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E1DD4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219656F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74F0A69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345CA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D4471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B7386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FCCB5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10F03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DB54C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4F387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37259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A20A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421E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85765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8B27671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335522E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28A7A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B459D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E701A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6D26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E33CEB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8DBC4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7C2D4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E10B6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0355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AC47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9FC0C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40637BD" w14:textId="77777777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76AE1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013E16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17B79F65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6AB184" w14:textId="77777777"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290E43" w14:textId="77777777"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14FD2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41833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0537C9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6DE096A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0196E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2D417CD" w14:textId="77777777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D952D1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F0C17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14:paraId="153B162D" w14:textId="77777777"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16CE804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1D26E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69207C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102F5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F4942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0E3EED6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14:paraId="234E65B4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1A07BB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54B5EBD9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225C6A9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4331A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8CD05D3" w14:textId="77777777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2DA1E84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59506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6E3A0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B4609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9DF5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02AC53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DC549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A6635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3D36C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6C338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1D92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F5550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16D8177" w14:textId="77777777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6C6566A3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91F662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9E2E5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364D9D0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04ACF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38BF25D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0C690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251CBC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5ECC3C2D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5C2D690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242EB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8208974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460DB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8918D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EA15CBC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ADD9B0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91FD37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75AC095C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63EFFB3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85634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003F06D2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5603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78BAC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5C9D330" w14:textId="77777777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0F6F990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4E576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14:paraId="237C6E5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A23B4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A85A6EA" w14:textId="77777777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AB7A69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7EB3A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14:paraId="51BE6AAD" w14:textId="77777777"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110F4F5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64451B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BBD7A2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4C058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7C847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7F308E6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14:paraId="61A92B75" w14:textId="77777777"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1F5016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1F443E83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81EFCDC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D7528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8C347D7" w14:textId="77777777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1461166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A469F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831E8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37C2A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2E8F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2122D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41EE9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6AECF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10F4E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8F23F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3BED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9CADC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9FF7E00" w14:textId="77777777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06A7E4D1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201D40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2F1F6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9D481C4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8323C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8313DD7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991AC8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9396EC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6D11AF34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5A7B451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157BA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135DE1B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96983C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5B1B4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C811CD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41E47E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B9713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0D390E0B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60DC854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F1C10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385C611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C1BF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99CFD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9B3E2A0" w14:textId="77777777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7A5FA81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C019D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14:paraId="5EAB989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09594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83B5C06" w14:textId="77777777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509CD2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0FE70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711F92B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4BA09C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5D7AE1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3FED6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83058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876AFC2" w14:textId="77777777"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14:paraId="1C41580E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1DBDBD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A8E91C4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AD5F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6E017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326E907" w14:textId="77777777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6845F63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03AA5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AAD04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060E1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836D7" w14:textId="77777777"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03CBAE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DA55B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16BFE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CD78E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A5252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EB86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446D6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35C184E" w14:textId="77777777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36C6AA1B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E78A24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F5664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561F43C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E3631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D4D8F8D" w14:textId="77777777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F1D4AB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C83B46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5996E2BD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0C85659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97588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6D2B0FFF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1A04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3D7F6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154D7CD" w14:textId="77777777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388D4B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56193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49117864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3E447D7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8D9EE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8162D5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D5E3CD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912C1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8FE265F" w14:textId="77777777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6EE7B9D2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AD0B22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4EC48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FD54FE5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7566E585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801DA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A9B71A8" w14:textId="77777777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2912E5C7" w14:textId="77777777"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05BFE9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14:paraId="58A02576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C9F537" w14:textId="77777777"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8D0EE2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4E6B8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580B7F9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E8454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C75F2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2F397E4" w14:textId="77777777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7863FCDD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E8AB63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3CD9B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FF3889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CB645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1D63262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790FA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61833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4B2F7BE" w14:textId="77777777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1616E78A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07BD4738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61D7A9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B9B173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D70C0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FF60B7D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23A029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AC4385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F08F5B2" w14:textId="77777777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30D6F117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EBDA9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EC261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3E3DB0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577D6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273BA87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7B7AA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DDE0E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939CA96" w14:textId="77777777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15C6A57A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C6FDE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06824B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DC1641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2AB56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47F1154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C8B1BD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75A8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591D9D87" w14:textId="77777777"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14:paraId="5B258CCD" w14:textId="77777777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6031375B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14:paraId="0EDFC7D6" w14:textId="77777777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4A978025" w14:textId="77777777" w:rsidR="00B60BD8" w:rsidRPr="002D7B8E" w:rsidRDefault="00B60BD8" w:rsidP="002158CA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14:paraId="311BE5F5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14:paraId="1651ABAB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633736C" w14:textId="77777777" w:rsidR="00B60BD8" w:rsidRPr="002D7B8E" w:rsidRDefault="00B60BD8" w:rsidP="002158CA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5C9AE98D" w14:textId="77777777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14:paraId="3A0208CD" w14:textId="77777777"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14:paraId="7B1872D1" w14:textId="77777777"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14:paraId="73F9ADAA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14:paraId="4C8848C5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14:paraId="235C8AB4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Έχω δικαίωμα συμμετοχής στη διαδικασία επιλογής καθότι δεν έχω(με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14:paraId="3041ECC4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6C24D8B8" w14:textId="77777777"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6FB9302B" w14:textId="77777777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3DFEB6D7" w14:textId="77777777"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2FFE28F8" w14:textId="77777777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E79C833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110219A2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189E0BCF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14:paraId="0237C145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0B5C484B" w14:textId="77777777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44766EB7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E822AF1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2B60577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BFC7CA0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14:paraId="7045CA28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0695E09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54962B4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0E4F8FC1" w14:textId="77777777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E4E21DC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14:paraId="4675F31A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35FC01CA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1FDD77F4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518A5528" w14:textId="77777777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14:paraId="1D4A96DD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42F1B433" w14:textId="77777777"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14:paraId="4D9AEC1B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BECC1" w14:textId="77777777" w:rsidR="00F32BB4" w:rsidRDefault="00F32BB4" w:rsidP="00C51513">
      <w:r>
        <w:separator/>
      </w:r>
    </w:p>
  </w:endnote>
  <w:endnote w:type="continuationSeparator" w:id="0">
    <w:p w14:paraId="7B08D061" w14:textId="77777777" w:rsidR="00F32BB4" w:rsidRDefault="00F32BB4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56AB9" w14:textId="77777777" w:rsidR="00000000" w:rsidRPr="000057BE" w:rsidRDefault="00DE4134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2158CA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14:paraId="34BBFE0B" w14:textId="77777777" w:rsidR="00000000" w:rsidRDefault="0000000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C04EC" w14:textId="77777777" w:rsidR="00F32BB4" w:rsidRDefault="00F32BB4" w:rsidP="00C51513">
      <w:r>
        <w:separator/>
      </w:r>
    </w:p>
  </w:footnote>
  <w:footnote w:type="continuationSeparator" w:id="0">
    <w:p w14:paraId="7147E581" w14:textId="77777777" w:rsidR="00F32BB4" w:rsidRDefault="00F32BB4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 w15:restartNumberingAfterBreak="0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0716876">
    <w:abstractNumId w:val="2"/>
  </w:num>
  <w:num w:numId="2" w16cid:durableId="891381816">
    <w:abstractNumId w:val="3"/>
  </w:num>
  <w:num w:numId="3" w16cid:durableId="1657300756">
    <w:abstractNumId w:val="8"/>
  </w:num>
  <w:num w:numId="4" w16cid:durableId="688214147">
    <w:abstractNumId w:val="6"/>
  </w:num>
  <w:num w:numId="5" w16cid:durableId="794448339">
    <w:abstractNumId w:val="4"/>
  </w:num>
  <w:num w:numId="6" w16cid:durableId="978993948">
    <w:abstractNumId w:val="9"/>
  </w:num>
  <w:num w:numId="7" w16cid:durableId="1468233782">
    <w:abstractNumId w:val="5"/>
  </w:num>
  <w:num w:numId="8" w16cid:durableId="342512508">
    <w:abstractNumId w:val="1"/>
  </w:num>
  <w:num w:numId="9" w16cid:durableId="1210873738">
    <w:abstractNumId w:val="7"/>
  </w:num>
  <w:num w:numId="10" w16cid:durableId="1203640783">
    <w:abstractNumId w:val="12"/>
  </w:num>
  <w:num w:numId="11" w16cid:durableId="2128305274">
    <w:abstractNumId w:val="0"/>
  </w:num>
  <w:num w:numId="12" w16cid:durableId="888809701">
    <w:abstractNumId w:val="10"/>
  </w:num>
  <w:num w:numId="13" w16cid:durableId="1250961563">
    <w:abstractNumId w:val="13"/>
  </w:num>
  <w:num w:numId="14" w16cid:durableId="256642409">
    <w:abstractNumId w:val="14"/>
  </w:num>
  <w:num w:numId="15" w16cid:durableId="34853017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BD8"/>
    <w:rsid w:val="000B32AB"/>
    <w:rsid w:val="00155A6B"/>
    <w:rsid w:val="002158CA"/>
    <w:rsid w:val="00384F04"/>
    <w:rsid w:val="00385351"/>
    <w:rsid w:val="004907CA"/>
    <w:rsid w:val="004F01FB"/>
    <w:rsid w:val="00595DA6"/>
    <w:rsid w:val="006521B7"/>
    <w:rsid w:val="00693B98"/>
    <w:rsid w:val="00717D4D"/>
    <w:rsid w:val="0072624C"/>
    <w:rsid w:val="00770A55"/>
    <w:rsid w:val="008012A7"/>
    <w:rsid w:val="00806D22"/>
    <w:rsid w:val="008E1041"/>
    <w:rsid w:val="00B44CFB"/>
    <w:rsid w:val="00B60BD8"/>
    <w:rsid w:val="00C51513"/>
    <w:rsid w:val="00CE38C2"/>
    <w:rsid w:val="00D973F5"/>
    <w:rsid w:val="00DD1ADE"/>
    <w:rsid w:val="00DE4134"/>
    <w:rsid w:val="00F32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70B37"/>
  <w15:docId w15:val="{015CF12E-2BC0-42AD-BD07-64F7F7D9A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user</cp:lastModifiedBy>
  <cp:revision>2</cp:revision>
  <cp:lastPrinted>2023-08-01T08:30:00Z</cp:lastPrinted>
  <dcterms:created xsi:type="dcterms:W3CDTF">2023-08-01T10:12:00Z</dcterms:created>
  <dcterms:modified xsi:type="dcterms:W3CDTF">2023-08-01T10:12:00Z</dcterms:modified>
</cp:coreProperties>
</file>