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54" w:rsidRPr="001C0F9F" w:rsidRDefault="00220654" w:rsidP="00220654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F9F">
        <w:rPr>
          <w:rFonts w:ascii="Calibri" w:hAnsi="Calibri" w:cs="Calibri"/>
        </w:rPr>
        <w:t xml:space="preserve">   </w:t>
      </w:r>
    </w:p>
    <w:p w:rsidR="00220654" w:rsidRPr="001C0F9F" w:rsidRDefault="00220654" w:rsidP="00220654">
      <w:pPr>
        <w:pStyle w:val="a3"/>
        <w:rPr>
          <w:rFonts w:ascii="Calibri" w:hAnsi="Calibri" w:cs="Calibri"/>
          <w:b/>
          <w:sz w:val="22"/>
          <w:szCs w:val="22"/>
        </w:rPr>
      </w:pPr>
    </w:p>
    <w:p w:rsidR="00220654" w:rsidRPr="001C0F9F" w:rsidRDefault="00220654" w:rsidP="00220654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220654" w:rsidRPr="009F22DF" w:rsidRDefault="00220654" w:rsidP="00220654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Pr="00F010DC">
        <w:rPr>
          <w:rFonts w:ascii="Calibri" w:hAnsi="Calibri" w:cs="Calibri"/>
        </w:rPr>
        <w:t>11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0</w:t>
      </w:r>
      <w:r w:rsidRPr="00F010D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/2022</w:t>
      </w:r>
    </w:p>
    <w:p w:rsidR="00220654" w:rsidRPr="009F22DF" w:rsidRDefault="00220654" w:rsidP="00220654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220654" w:rsidRPr="001C0F9F" w:rsidRDefault="00220654" w:rsidP="0022065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220654" w:rsidRPr="00220654" w:rsidRDefault="00220654" w:rsidP="00220654">
      <w:pPr>
        <w:spacing w:after="0" w:line="240" w:lineRule="auto"/>
        <w:jc w:val="center"/>
        <w:rPr>
          <w:b/>
          <w:sz w:val="24"/>
        </w:rPr>
      </w:pPr>
      <w:r w:rsidRPr="00220654">
        <w:rPr>
          <w:b/>
          <w:sz w:val="24"/>
        </w:rPr>
        <w:t>ΔΕΛΤΙΟ ΤΥΠΟΥ</w:t>
      </w:r>
    </w:p>
    <w:p w:rsidR="00220654" w:rsidRPr="00220654" w:rsidRDefault="00220654" w:rsidP="00220654">
      <w:pPr>
        <w:spacing w:after="0" w:line="240" w:lineRule="auto"/>
        <w:jc w:val="center"/>
        <w:rPr>
          <w:b/>
          <w:sz w:val="24"/>
        </w:rPr>
      </w:pPr>
    </w:p>
    <w:p w:rsidR="00220654" w:rsidRDefault="00220654" w:rsidP="00220654">
      <w:pPr>
        <w:spacing w:after="0" w:line="240" w:lineRule="auto"/>
        <w:jc w:val="center"/>
        <w:rPr>
          <w:b/>
          <w:sz w:val="28"/>
        </w:rPr>
      </w:pPr>
    </w:p>
    <w:p w:rsidR="00264A98" w:rsidRPr="00220654" w:rsidRDefault="00264A98" w:rsidP="00264A98">
      <w:pPr>
        <w:jc w:val="center"/>
        <w:rPr>
          <w:b/>
          <w:sz w:val="24"/>
        </w:rPr>
      </w:pPr>
      <w:r w:rsidRPr="00220654">
        <w:rPr>
          <w:b/>
          <w:sz w:val="24"/>
        </w:rPr>
        <w:t>Αναστολή</w:t>
      </w:r>
      <w:r>
        <w:rPr>
          <w:b/>
          <w:sz w:val="24"/>
        </w:rPr>
        <w:t xml:space="preserve"> λειτουργίας των σχολείων στο Δήμο</w:t>
      </w:r>
      <w:r w:rsidRPr="00220654">
        <w:rPr>
          <w:b/>
          <w:sz w:val="24"/>
        </w:rPr>
        <w:t xml:space="preserve"> Μινώα Πεδιάδας λόγω </w:t>
      </w:r>
      <w:r>
        <w:rPr>
          <w:b/>
          <w:sz w:val="24"/>
        </w:rPr>
        <w:t>ακραίων καιρικών συνθηκών</w:t>
      </w:r>
      <w:r w:rsidRPr="00220654">
        <w:rPr>
          <w:b/>
          <w:sz w:val="24"/>
        </w:rPr>
        <w:t>: Την Παρασκευή 11/3/2022</w:t>
      </w:r>
    </w:p>
    <w:p w:rsidR="00264A98" w:rsidRPr="00516204" w:rsidRDefault="003A0869" w:rsidP="00264A98">
      <w:pPr>
        <w:jc w:val="both"/>
      </w:pPr>
      <w:r w:rsidRPr="003A0869">
        <w:t xml:space="preserve">    </w:t>
      </w:r>
      <w:r w:rsidR="00264A98">
        <w:t>Λόγω των έντονων καιρικών συνθηκών (έντονο ψύχος, χιονόπτωση) που επικρατούν από νωρίς το πρωί στην περιοχή του Δήμου Μινώα Πεδιάδας,  αποφασίστηκε η αναστολή της δια ζώσης λειτουργίας</w:t>
      </w:r>
      <w:r w:rsidR="00264A98" w:rsidRPr="00516204">
        <w:t xml:space="preserve"> </w:t>
      </w:r>
      <w:r w:rsidR="00264A98">
        <w:t>των σχολείων</w:t>
      </w:r>
      <w:r w:rsidR="000F3650">
        <w:t xml:space="preserve"> Α/θμιας και Β/θμιας Ε</w:t>
      </w:r>
      <w:r w:rsidR="00264A98" w:rsidRPr="00516204">
        <w:t xml:space="preserve">κπαίδευσης καθώς και </w:t>
      </w:r>
      <w:r w:rsidR="00264A98">
        <w:t>των παιδικών και βρεφονηπιακών σταθμών για σήμερα Παρασκευή 11 Μαρτίου 2022</w:t>
      </w:r>
      <w:r w:rsidR="00264A98" w:rsidRPr="00516204">
        <w:t>.</w:t>
      </w:r>
    </w:p>
    <w:p w:rsidR="00264A98" w:rsidRPr="00516204" w:rsidRDefault="00264A98" w:rsidP="00264A98">
      <w:pPr>
        <w:jc w:val="both"/>
      </w:pPr>
      <w:r>
        <w:t xml:space="preserve"> </w:t>
      </w:r>
      <w:r w:rsidR="003A0869" w:rsidRPr="003A0869">
        <w:t xml:space="preserve">    </w:t>
      </w:r>
      <w:r>
        <w:t>Η σχετική</w:t>
      </w:r>
      <w:r w:rsidRPr="00516204">
        <w:t xml:space="preserve"> απόφαση </w:t>
      </w:r>
      <w:r>
        <w:t>ελήφθη από το Δήμο με γνώμονα</w:t>
      </w:r>
      <w:r w:rsidRPr="00516204">
        <w:t xml:space="preserve"> </w:t>
      </w:r>
      <w:r>
        <w:t xml:space="preserve">την ασφάλεια μαθητών και εκπαιδευτικών και ενώ </w:t>
      </w:r>
      <w:r w:rsidRPr="00516204">
        <w:t>αναμένεται περαιτέρω επιδείνωση</w:t>
      </w:r>
      <w:r>
        <w:t xml:space="preserve"> των καιρικών συνθηκών</w:t>
      </w:r>
      <w:r w:rsidRPr="00516204">
        <w:t xml:space="preserve"> σύμφωνα με την Εθνική Μετεωρολογική Υπηρεσία.</w:t>
      </w:r>
    </w:p>
    <w:p w:rsidR="00220654" w:rsidRDefault="00220654" w:rsidP="00220654"/>
    <w:p w:rsidR="00EF6834" w:rsidRDefault="0002377D"/>
    <w:sectPr w:rsidR="00EF6834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7D" w:rsidRDefault="0002377D" w:rsidP="002662AD">
      <w:pPr>
        <w:spacing w:after="0" w:line="240" w:lineRule="auto"/>
      </w:pPr>
      <w:r>
        <w:separator/>
      </w:r>
    </w:p>
  </w:endnote>
  <w:endnote w:type="continuationSeparator" w:id="1">
    <w:p w:rsidR="0002377D" w:rsidRDefault="0002377D" w:rsidP="0026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220654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220654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220654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0237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7D" w:rsidRDefault="0002377D" w:rsidP="002662AD">
      <w:pPr>
        <w:spacing w:after="0" w:line="240" w:lineRule="auto"/>
      </w:pPr>
      <w:r>
        <w:separator/>
      </w:r>
    </w:p>
  </w:footnote>
  <w:footnote w:type="continuationSeparator" w:id="1">
    <w:p w:rsidR="0002377D" w:rsidRDefault="0002377D" w:rsidP="00266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654"/>
    <w:rsid w:val="0002377D"/>
    <w:rsid w:val="00044ADF"/>
    <w:rsid w:val="000F3650"/>
    <w:rsid w:val="00220654"/>
    <w:rsid w:val="00264A98"/>
    <w:rsid w:val="002662AD"/>
    <w:rsid w:val="003454AE"/>
    <w:rsid w:val="003A0869"/>
    <w:rsid w:val="003B2611"/>
    <w:rsid w:val="003E7268"/>
    <w:rsid w:val="00461E3F"/>
    <w:rsid w:val="005B4A81"/>
    <w:rsid w:val="005C7333"/>
    <w:rsid w:val="005F0DE3"/>
    <w:rsid w:val="006C55CC"/>
    <w:rsid w:val="00801F50"/>
    <w:rsid w:val="00901682"/>
    <w:rsid w:val="00A63D61"/>
    <w:rsid w:val="00C3036C"/>
    <w:rsid w:val="00F0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220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2206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2206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2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0654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220654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22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206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ΜΑΡΙΑ ΑΝΤΩΝΑΚΗ</cp:lastModifiedBy>
  <cp:revision>2</cp:revision>
  <dcterms:created xsi:type="dcterms:W3CDTF">2022-04-19T09:01:00Z</dcterms:created>
  <dcterms:modified xsi:type="dcterms:W3CDTF">2022-04-19T09:01:00Z</dcterms:modified>
</cp:coreProperties>
</file>