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D20747">
        <w:rPr>
          <w:rFonts w:asciiTheme="minorHAnsi" w:hAnsiTheme="minorHAnsi"/>
          <w:color w:val="262626" w:themeColor="text1" w:themeTint="D9"/>
          <w:sz w:val="24"/>
          <w:szCs w:val="24"/>
        </w:rPr>
        <w:t>Αρκαλοχώρι,</w:t>
      </w:r>
      <w:r w:rsidR="00D20747" w:rsidRPr="00042417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6C3F16">
        <w:rPr>
          <w:rFonts w:asciiTheme="minorHAnsi" w:hAnsiTheme="minorHAnsi"/>
          <w:color w:val="262626" w:themeColor="text1" w:themeTint="D9"/>
          <w:sz w:val="24"/>
          <w:szCs w:val="24"/>
        </w:rPr>
        <w:t>10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042417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954BEC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954BEC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Μινώα Πεδιάδας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954BEC">
        <w:rPr>
          <w:rFonts w:asciiTheme="minorHAnsi" w:hAnsiTheme="minorHAnsi" w:cs="Calibri"/>
          <w:sz w:val="24"/>
        </w:rPr>
        <w:t>Μινώα Πεδιάδας</w:t>
      </w:r>
      <w:r w:rsidR="003C527E" w:rsidRPr="003D12B2">
        <w:rPr>
          <w:rFonts w:asciiTheme="minorHAnsi" w:hAnsiTheme="minorHAnsi" w:cs="Calibri"/>
          <w:sz w:val="24"/>
        </w:rPr>
        <w:t xml:space="preserve">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954BEC">
        <w:rPr>
          <w:rFonts w:asciiTheme="minorHAnsi" w:hAnsiTheme="minorHAnsi" w:cs="Calibri"/>
          <w:sz w:val="24"/>
        </w:rPr>
        <w:t>Μινώα Πεδιάδας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D20747" w:rsidRPr="00D20747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D20747" w:rsidRPr="00042417" w:rsidRDefault="00D20747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p w:rsidR="0089487C" w:rsidRPr="00D20747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D20747" w:rsidRPr="00D20747">
        <w:rPr>
          <w:rFonts w:asciiTheme="minorHAnsi" w:hAnsiTheme="minorHAnsi" w:cs="Calibri"/>
          <w:sz w:val="24"/>
        </w:rPr>
        <w:t xml:space="preserve"> </w:t>
      </w:r>
      <w:r w:rsidR="00954BEC">
        <w:rPr>
          <w:rFonts w:asciiTheme="minorHAnsi" w:hAnsiTheme="minorHAnsi" w:cs="Calibri"/>
          <w:sz w:val="24"/>
        </w:rPr>
        <w:t>Μιν</w:t>
      </w:r>
      <w:bookmarkStart w:id="0" w:name="_GoBack"/>
      <w:bookmarkEnd w:id="0"/>
      <w:r w:rsidR="00954BEC">
        <w:rPr>
          <w:rFonts w:asciiTheme="minorHAnsi" w:hAnsiTheme="minorHAnsi" w:cs="Calibri"/>
          <w:sz w:val="24"/>
        </w:rPr>
        <w:t>ώα Πεδιάδας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D20747" w:rsidRPr="00D2074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p w:rsidR="00D20747" w:rsidRPr="00D20747" w:rsidRDefault="00D20747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951"/>
        <w:gridCol w:w="1276"/>
        <w:gridCol w:w="1701"/>
        <w:gridCol w:w="1100"/>
      </w:tblGrid>
      <w:tr w:rsidR="00954BEC" w:rsidRPr="00626791" w:rsidTr="00954BEC">
        <w:trPr>
          <w:trHeight w:val="270"/>
          <w:jc w:val="center"/>
        </w:trPr>
        <w:tc>
          <w:tcPr>
            <w:tcW w:w="378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743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588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291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954BEC" w:rsidRPr="00626791" w:rsidTr="00954BEC">
        <w:trPr>
          <w:trHeight w:val="424"/>
          <w:jc w:val="center"/>
        </w:trPr>
        <w:tc>
          <w:tcPr>
            <w:tcW w:w="378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43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88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4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626791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Ηλεκτρονική επιχειρηματικότητα – “e-Επιχειρείν”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Διαχείριση διαπροσωπικών σχέσεων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Συμβουλευτική σε εξειδικευμένα θέματα (σχολικός εκφοβισμός, διαδίκτυο, πρόληψη εξαρτήσεων, διατροφή, κλπ)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Επαγγελματική ενεργοποίηση ανέργων γυναικών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Συμβουλευτική σταδιοδρομίας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Δημιουργώ τη δική μου επιχείρηση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Χρηματοδοτικά Προγράμματα / εργαλεία που βρίσκονται σε ισχύ για αγροτικές δραστηριότητες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Κατανοώ το φορολογικό σύστημα και φτιάχνω τη φορολογική μου δήλωση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Αγγλικά για τον τουρισμό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4B1BBF" w:rsidRDefault="00954BEC" w:rsidP="00B876A5">
            <w:pPr>
              <w:pStyle w:val="aa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Δημιουργία Ιστοσελίδας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Αγγλικά για το χώρο εργασίας (Α2-Β1)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01DF2" w:rsidRDefault="00954BEC" w:rsidP="00B876A5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Βασικά αγγλικά (Α1)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Γερμανικά για τον τουρισμό (Α1-Α2)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right="176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Αξιοποίηση του ελεύθερου χρόνου των παιδιών σε άτυπα περιβάλλοντα μάθησης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  <w:tr w:rsidR="00954BEC" w:rsidRPr="00626791" w:rsidTr="00954BEC">
        <w:trPr>
          <w:trHeight w:val="336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:rsidR="00954BEC" w:rsidRPr="00954BEC" w:rsidRDefault="00954BE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2743" w:type="pct"/>
            <w:shd w:val="clear" w:color="auto" w:fill="auto"/>
            <w:noWrap/>
            <w:vAlign w:val="center"/>
          </w:tcPr>
          <w:p w:rsidR="00954BEC" w:rsidRPr="00B52268" w:rsidRDefault="00954BEC" w:rsidP="00B876A5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Αθλητισμός και διατροφή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954BEC" w:rsidRPr="00B52268" w:rsidRDefault="00954BEC" w:rsidP="00954BEC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B52268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84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507" w:type="pct"/>
            <w:vAlign w:val="center"/>
          </w:tcPr>
          <w:p w:rsidR="00954BEC" w:rsidRPr="004B1BBF" w:rsidRDefault="00954BEC" w:rsidP="00954BEC">
            <w:pPr>
              <w:pStyle w:val="aa"/>
              <w:jc w:val="center"/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</w:pPr>
            <w:r w:rsidRPr="004B1BBF">
              <w:rPr>
                <w:rFonts w:asciiTheme="minorHAnsi" w:eastAsia="Times New Roman" w:hAnsiTheme="minorHAnsi" w:cs="Calibri"/>
                <w:color w:val="auto"/>
                <w:sz w:val="24"/>
                <w:szCs w:val="24"/>
                <w:lang w:eastAsia="el-GR"/>
              </w:rPr>
              <w:t>Χ</w:t>
            </w:r>
          </w:p>
        </w:tc>
      </w:tr>
    </w:tbl>
    <w:p w:rsidR="00D20747" w:rsidRDefault="00D20747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</w:p>
    <w:p w:rsidR="00D20747" w:rsidRDefault="00D20747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</w:p>
    <w:p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CD1C5D" w:rsidRPr="00CD1C5D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νόσησης (rapidtest ή PCR) </w:t>
      </w:r>
      <w:r w:rsid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CD1C5D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:rsidR="00D20747" w:rsidRPr="00042417" w:rsidRDefault="00D20747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D20747" w:rsidRPr="00D2074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D20747" w:rsidRPr="00D2074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Κέντρο </w:t>
      </w:r>
      <w:r w:rsidR="00954B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Κοινότητας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</w:p>
    <w:p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954B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2891041193</w:t>
      </w:r>
    </w:p>
    <w:p w:rsidR="00CD66EC" w:rsidRPr="00954BEC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954B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Θραψανό</w:t>
      </w:r>
    </w:p>
    <w:p w:rsidR="00954BEC" w:rsidRPr="00165ED0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7" w:history="1"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kentrokoinotitas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minoapediadas</w:t>
        </w:r>
        <w:r w:rsidR="00954BEC" w:rsidRPr="00165ED0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gmail</w:t>
        </w:r>
        <w:r w:rsidR="00954BEC" w:rsidRPr="00165ED0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954BEC" w:rsidRPr="00AF2BC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com</w:t>
        </w:r>
      </w:hyperlink>
    </w:p>
    <w:p w:rsidR="0089487C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5E380C" w:rsidRPr="00D6658D" w:rsidRDefault="0089487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8"/>
      <w:footerReference w:type="default" r:id="rId9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27" w:rsidRDefault="003C5327" w:rsidP="000C55D3">
      <w:pPr>
        <w:spacing w:line="240" w:lineRule="auto"/>
      </w:pPr>
      <w:r>
        <w:separator/>
      </w:r>
    </w:p>
  </w:endnote>
  <w:endnote w:type="continuationSeparator" w:id="1">
    <w:p w:rsidR="003C5327" w:rsidRDefault="003C5327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B75BA">
      <w:rPr>
        <w:noProof/>
        <w:lang w:eastAsia="el-GR"/>
      </w:rPr>
      <w:pict>
        <v:group id="Ομάδα 7" o:spid="_x0000_s4097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M356YDAABnDQAADgAAAGRycy9lMm9Eb2MueG1s7FfL&#10;buM2FN0X6D8Q2tuSLNmWhDiD1PEERadtMDNdFzRFyexIJEFSVoKif9Bt1/2Bbgp006L9BfWXeklJ&#10;duKk6CCLAgGysHz5vufce/g4e3VTV2hPlWaCr7xwGniIciJyxsuV983715PEQ9pgnuNKcLrybqn2&#10;Xp1/+slZKzM6EztR5VQhmITrrJUrb2eMzHxfkx2tsZ4KSTk0FkLV2EBRlX6ucAuz15U/C4KF3wqV&#10;SyUI1RpqL/tG79zNXxSUmK+LQlODqpUHvhn3Ve67tV///AxnpcJyx8jgBn6CFzVmHBY9THWJDUaN&#10;Yg+mqhlRQovCTImofVEUjFCHAdCEwQmaKyUa6bCUWVvKA01A7QlPT56WfLW/VojlK2/pIY5rCFH3&#10;c/dn90v3W/crWlp+Wllm0O1KyXfyWvUgwXwjyAcNzf5puy2Xx843hartIMCKbhzxtwfi6Y1BBCoX&#10;SRRGEcSHQFsSABNDZMgOwmeHzcJ5OvPQcSjZbYbB8yAO4yQ8HezjrF/aOXhwSDKSwW/gEqwHXP53&#10;zsEo0yjqDZPUHzVHjdWHRk4g7BIbtmUVM7cuhSHA1im+v2bE8msLx7DMx7BAq10UzW1Mxj79CGwR&#10;uXggLtY7zEt6oSXkPijS9vbvd3fFe8ttKyZfs6qycbL2AAx0cpJnj3DT5/ClIE1NuelFqWgFGAXX&#10;Oya1h1RG6y2FHFOf5yHAxRkE/o02g9UL5ftZchEE6eyzyXoerCdxsNxMLtJ4OVkGm2UcQITX4foH&#10;OzqMs0ZTwIurS8kGX6H2gbePqmLYP3q9Od2iPXa7g2XKuTb+OxehylJifdWKvAVWoR/YRlFDdtYs&#10;gLmhHjofGhzNR2ZtDDQICG3bL0UOOsONEY6ME4WkYZjM+lyP0nQxKGGUSryMFgG0WqXM0wR04SI8&#10;JjukgtLmiooaWQMoB4fdKngPcHqIYxfrPBc28A5Sxe9VABZb42BYxwcTcPT5B8azUVE8qqj7qfu9&#10;++PvH7u/YHuD2pxqckzztm2nNG+qqpqWCvYNUCs3NqsbWQmca5s0Cz8M/c2764vpd7J83lq0aQSH&#10;s4FklIrxPk9epPnv0ozDZRJGqTuHZlGcOu25LcMdY0kSpxEkldXmIgnT1GkXdDQqfBTeizbvnHCL&#10;R7UJ5/lTtdkoOKYmmy/ef3v19vmLNHoRqbuZfPT5+eCqOB6diwR2b0vnvUvm/y1Pdx2F27y7ZAwv&#10;D/tcuFsG++776PwfAA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Dnzi/4lD4AAJQ+AAAVAAAAZHJzL21lZGlhL2ltYWdlMy5qcGVn/9j/4AAQSkZJ&#10;RgABAQEA3ADcAAD/2wBDAAIBAQIBAQICAgICAgICAwUDAwMDAwYEBAMFBwYHBwcGBwcICQsJCAgK&#10;CAcHCg0KCgsMDAwMBwkODw0MDgsMDAz/2wBDAQICAgMDAwYDAwYMCAcIDAwMDAwMDAwMDAwMDAwM&#10;DAwMDAwMDAwMDAwMDAwMDAwMDAwMDAwMDAwMDAwMDAwMDAz/wAARCADE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+SP+C6vxF8Qf&#10;Cf8A4JW/FLxB4V13WfDOvaf/AGT9l1LSr2SzvLbfq9lG+yWNlddyOynBGVYg8E125bgpYzF0sJF2&#10;dSUYp9uZpX/E58ViFQozrNXUU39yufW9FfyR/wDDxT9oL/ouvxk/8LTUv/j1H/DxT9oL/ouvxk/8&#10;LTUv/j1frv8AxBfG/wDQTH7mfF/6+UP+fT+9H9blFfyR/wDDxT9oL/ouvxk/8LTUv/j1H/DxT9oL&#10;/ouvxk/8LTUv/j1H/EF8b/0Ex+5h/r5Q/wCfT+9H9blFfyR/8PFP2gv+i6/GT/wtNS/+PUf8PFP2&#10;gv8Aouvxk/8AC01L/wCPUf8AEF8b/wBBMfuYf6+UP+fT+9H9blFfyR/8PFP2gv8Aouvxk/8AC01L&#10;/wCPUf8ADxT9oL/ouvxk/wDC01L/AOPUf8QXxv8A0Ex+5h/r5Q/59P70f1uUV/JH/wAPFP2gv+i6&#10;/GT/AMLTUv8A49R/w8U/aC/6Lr8ZP/C01L/49R/xBfG/9BMfuYf6+UP+fT+9H9blFfyR/wDDxT9o&#10;L/ouvxk/8LTUv/j1H/DxT9oL/ouvxk/8LTUv/j1H/EF8b/0Ex+5h/r5Q/wCfT+9H9blFfyR/8PFP&#10;2gv+i6/GT/wtNS/+PUf8PFP2gv8Aouvxk/8AC01L/wCPUf8AEF8b/wBBMfuYf6+UP+fT+9H9blFf&#10;yR/8PFP2gv8Aouvxk/8AC01L/wCPUf8ADxT9oL/ouvxk/wDC01L/AOPUf8QXxv8A0Ex+5h/r5Q/5&#10;9P70f1uUV/JH/wAPFP2gv+i6/GT/AMLTUv8A49R/w8U/aC/6Lr8ZP/C01L/49R/xBfG/9BMfuYf6&#10;+UP+fT+9H9blFfyR/wDDxT9oL/ouvxk/8LTUv/j1H/DxT9oL/ouvxk/8LTUv/j1H/EF8b/0Ex+5h&#10;/r5Q/wCfT+9H9blFfyR/8PFP2gv+i6/GT/wtNS/+PUf8PFP2gv8Aouvxk/8AC01L/wCPUf8AEF8b&#10;/wBBMfuYf6+UP+fT+9H9blFfyR/8PFP2gv8Aouvxk/8AC01L/wCPUf8ADxT9oL/ouvxk/wDC01L/&#10;AOPUf8QXxv8A0Ex+5h/r5Q/59P70f1uUV/Oz/wAEKv2z/jF8Wf8Agql8LfD/AIq+LHxK8TaDqH9r&#10;fatN1XxPe3lnc7NIvZE3xSSsjbXRWGQcMoI5Ar+iavz3izhirkWMjhKs1NyipXSa3bVtfQ+mybNo&#10;ZjQdaEXFJ219E/1Ciiivlz1gr4v/AODhX/lD/wDF7/uDf+nqwr7Qr4v/AODhX/lD/wDF7/uDf+nq&#10;wr3uFf8AkdYP/r7T/wDS0ednH+4V/wDBL/0ln8x9FFFf2kfhAUUUUAFFFFABRRRQAUUVJ9mk+zed&#10;5cnk7tm/adu7GcZ6Zx2pOSW4Wb2I6KK9J/Z0/ZW8UftT6zc6Z4Pk0G41e2Ab+z7vVIrO5mTBO+JJ&#10;CPNACtu2ZK4G4AMpPmZ1nmX5PgqmZZrWjRoU1eU5tRjFbXlJ6JX6uyOrB4Ovi60cPhoOc5bJK7fo&#10;up5tRX3F+3N/wSc1z4UWWj+IPDi+HbPw3o/hbT4/EupXeqxWVsdTjXyJpUWUggTERMFGS0krADLB&#10;a+H54xFM6rIsiqxAdc7XHqMgHB9wDXyPhv4ocO8c5VHNuHcQqsNpJNOUJfyzSb5ZW1SdnytO2p6n&#10;EHDePyXEvC4+Di+j6SXdd10v30G0Va0LQrzxRrlnpunWs99qGozpa2ttCheS4ldgqIqjkszEAAdS&#10;aqg5r79VIObppq6SbXVJ3s7dnZ272fY8Pldua2gUUUVZIUUUUAFFFFABRRRQB9of8G9X/KYD4Q/9&#10;xn/0y39f04V/Mf8A8G9X/KYD4Q/9xn/0y39f04V/NPjJ/wAjql/16j/6XM/VeBv9wn/jf/pMQooo&#10;r8lPswr4v/4OFf8AlD/8Xv8AuDf+nqwr7Qr4v/4OFf8AlD/8Xv8AuDf+nqwr3uFf+R1g/wDr7T/9&#10;LR52cf7hX/wS/wDSWfzH0UUV/aR+EBRRRQAUUUUAFFFSLZzNaNcCGQ28biNpdp2KxBIUnpkhWOPY&#10;0pSS3Gk3sbnwzk8Kp4tgHjKHxBJoMnyzNossKXkPI+dVlUpJgZ+QlMkj5xjB/Vxf+CcfwhH/AAT6&#10;bSf+Ez8Uf8IB9s/4WP8A2/5IFwIvsGN/leTv8v7N82zy9+T0z8tfkHXuy/8ABR74rL4wW+GuRf8A&#10;CPrbf2aPCPk/8U3/AGfjZ9h+x52+T5X7rdnztn/LXd81fzT9IDwt4z4rr5fX4QzKWE+rzdWonO0Z&#10;Shb2fInTqctTWaUn7i+3Cbat+h8DcSZRlkK8M1w6q+0XLF2u0pX5rvmjeOi0+J9Gjyn4nSeFX8Wz&#10;L4Mi8Qx6DGNsL61LC15Ocn52WJQkeRgbAXwQTvOcDa/Zm+Iui/B/47+GvFuvWOoalY+F7v8AtaKz&#10;s5VilurqBTJaoXYELGbhYd7YJEe8gM2FPC0V++4rIaGKymeT4mU5U6lOVOTcnzuMouMnzqzUmm9V&#10;az2tofD0sdOlio4umkpRkpJW0TTutO3k/mfV/wC1x/wU1uP22/gHceGfFnh610XWtK16PV9FudJU&#10;yW8sAjeFra4Ej7lYLKz+cmQ5RF8pBl6+UKKK8fgbgHI+D8ueUcO0fY4fnc1BNuMXJLm5eZtpNrmt&#10;d6t2srJdWdZ5jc1rrFY+fPUsk5WSbSva9tL9PRI+8P8AgkZ+z78G/jf8VND1b+0PGEfj/wAEKuuX&#10;GjXgjbTrlonVUuIpo0VtqTPBJ5blWBIX96qsx47/AIKj/s6fCP8AZq+JGq2OhX3iy68aa7eyamdL&#10;W3jtNJ0W2mZpF2MYsyrzsRIyQAj7nUoFb59+GH7Sfi34L/DvxV4d8LalLokXjJ7YapeWxMd48MHm&#10;7YI5BzGjGZi+3DOFVchd6uz42/tF+KP2iT4fuPGF7/bGreHdOGkw6pNuN5dWquzxpM2cSMjPIfMI&#10;3tvJdnOCPxTBeE/GVLxTqcV1M1qPK5R9mqHtbytGKqR5v3a/dqtKpHkUnUsoSlVlBypx+wrcUZRL&#10;hqOWRw0ViU+Zz5dLt8rt73xcii725d0op2k+Foq74b8O33jDxFYaTpdrNfanqlzHZ2ltCu6S4mkY&#10;IiKO7MxAA9TVKv6ZVWDm6Sa5kk2r6pO6Ta7Ozs+tn2Z+d8rtzW0/r/MKKKK0JCiiigAooooA+0P+&#10;Der/AJTAfCH/ALjP/plv6/pwr+Y//g3q/wCUwHwh/wC4z/6Zb+v6cK/mnxk/5HVL/r1H/wBLmfqv&#10;A3+4T/xv/wBJiFFFFfkp9mFfF/8AwcK/8of/AIvf9wb/ANPVhX2hXxf/AMHCv/KH/wCL3/cG/wDT&#10;1YV73Cv/ACOsH/19p/8ApaPOzj/cK/8Agl/6Sz+Y+iiiv7SPwgKKKKACiiigDf8AhpN4Wi8XW/8A&#10;wmVv4gn0FyFnOizwxXkILDLoJUZJMLu+QlMkj517/q3af8E6Pg2f+Cfs2n/8JZ4tPw/ku/8AhYv9&#10;uvEqXaRrY7d/leQHMX2fcwQxl8sSOwr8ha92g/4KOfFW28bWmpR61Cmg2VsNNi8JCI/8I3/Z4XZ9&#10;hNnu2tD5X7vcSZdoH7zcAw/mn6QHhbxlxXVwFbhDMpYR0JupUXPaM3CzpqKdOfLUbckp/Al8cJ6W&#10;/Q+B+JMpyyFeGa4dVedcqdrtKV+a75leO2nxPo1qeV/FGXwlJ4umHgmHxFDoCDbC2uTQyXkxyfnZ&#10;YVCR5GBsBfBBO85wOdoor+jMDhVhsPDDqUpcqSvJuUn5tvdvr+FkfAVqntJudkr9ErJeiCiiiuoz&#10;CiiigAooooA+/wD/AIJD/Ab4IfGn4jaLrEb+OY/iN4HiTWLnS7+SGbSLiRGCLcxSRwKwCStFIsbu&#10;rK2ADKqMx8//AOCoXwD+Cn7N3xC1nRvC/wDwnEnjrUrr+0WsmEFroOjQTsZdkQ+zhpVCkIiRsVUZ&#10;3SbozG3z18OP2jPFnwi+G3irwv4a1KTR7PxqbddXntiUuriGDzNkCyZykbGV9+zBcfKSULKzPjX+&#10;0N4p/aHn0G68Yag2tar4f01NIh1GbJuri2R2eNZmziRlLv8AvCN7biXZjg1/L+X+D/F1DxSq8W1c&#10;1qyyyS5I0PbPmSilUhze5Z0lVlVj7Pm57ckpVJRcqUf0jEcVZVPhqOVxw0ViE7ufIrXb5XbXSXKo&#10;vmta90oppSfEUUUV/UB+bhRRRQAUUUUAfaH/AAb1f8pgPhD/ANxn/wBMt/X9OFfzH/8ABvV/ymA+&#10;EP8A3Gf/AEy39f04V/NPjJ/yOqX/AF6j/wClzP1Xgb/cJ/43/wCkxCiiivyU+zCvi/8A4OFf+UP/&#10;AMXv+4N/6erCvtCvi/8A4OFf+UP/AMXv+4N/6erCve4V/wCR1g/+vtP/ANLR52cf7hX/AMEv/SWf&#10;zH0UUV/aR+EBRRRQAUUU6NzFIrDblTkZAYfiDwfxo9AOq+EfwY1v41X+uQ6LCrr4b0K+8Q6hI5ws&#10;FraxGRye+WbZGoH8Ui5wMkcnX6zf8E0/2mPh/a/s8f8ACcePNB+Efw11SbUT4Wg1iy0y10ebxAoS&#10;2aRnVI1GwvJGZCh8oFWYrEqCviz/AIKe+N9n7S3iTwTZ/D7wT8PdG8J33kWlto2iWltc3qbN0d1N&#10;cRxq7CaORZBGCEVWQFWdS7fzF4feOWfcQeIOYcH4vKXQp4daVHVi4v2bUarg1G9V81SmrRS9mmlV&#10;5JNKX6NnnBmCwORUM2pYnnlUeseV395XjdX93SMt/i3jdbfNlFFFf06fnIUUUUAFFFFABRRRQAV2&#10;Pw8+CesfEj4feOfEtjDMdN8B6fb317IsLOrNNdxW6RZH3WKvLLk8bbeSuY0TV5vD+s2d/bpayT2M&#10;yTxrc20d1CzIwYB4pFaORcjlHVlYZBBBIr9if2Evjp8NdU/Zv8LzeL/D/wAIfAGu/Fx7jTBpGl2M&#10;FlF4jhikuYU8+3KDCtsmjCuzxs0gVW3TCIfz39Inxezjw+yWhmeV5fLF+0qwi+SS5kov2tVOHK5N&#10;SoU6vvxv7NrmklFXPu+AuFcLnuMnh8TXVLli3qtHf3Y+9e11OUdH8Wy1Pxsor1f9sn4lXnjr4467&#10;YXXgvwb4BTw3qV1pyaL4e0u1to7Jo5PLdJJ4Y1a5cGPl2+XO4oqK22vKK/a+HcyxGYZZQx2JpKlO&#10;pFScFNVFHmV0ueKUZaNXcbxvfllJWk/j8fh4UMROjTlzKLau043t5PVa99e6T0CiiivZOQKKKKAP&#10;tD/g3q/5TAfCH/uM/wDplv6/pwr+Y/8A4N6v+UwHwh/7jP8A6Zb+v6cK/mnxk/5HVL/r1H/0uZ+q&#10;8Df7hP8Axv8A9JiFFFFfkp9mFfF//Bwr/wAof/i9/wBwb/09WFfaFfF//Bwr/wAof/i9/wBwb/09&#10;WFe9wr/yOsH/ANfaf/paPOzj/cK/+CX/AKSz+Y+iiiv7SPwgKKKKACiiigC1f61eara2UF1d3VzD&#10;psBtrOOWVnW1iMjymOME4RTJLI+1cDdI56sSY77ULjU51kuZpriRY0iDyuXYIiBEXJ7KiqoHQBQB&#10;wKveDvBWtfETxFb6P4f0jVNd1a73GCy0+1e6uJtql22xoCzYVWY4HABPQV79b/8ABNP4gTfsnXXj&#10;f/hD/HX/AAl0PidNKHh1tFlS4Gn/AGbe14IivnODMyR/KuAFY9MkfF8ScccN8OVKNLNsTTozqzjC&#10;ClKKbdSTs7XTUZSTvJ2V1q7nsZfk2YZhGcsLTlNRTbaTatFbeqT0W9j5torU8ZeCNa+HXiGbSPEG&#10;j6poOrWwUzWWo2klrcRBlDLujcBhlSCMjkEGsuvrsPiKVelGvQkpQkk000009U01o01qmtzyalOU&#10;JOE1ZrRp6NMKKKK2JCiiigAooooAKsanq91rVys15dXF5MkUUCyTSGRljijWONASc7UjRUUdFVQB&#10;gACvdP2Pv2F/G/x0+NngWHUvA3iiPwTrF9Bc32p3OnXVtp82nr+9l23QTaPMiVlRg3LOgByRXHfG&#10;b9kD4j/ArUfEH9u+DfFEOjeHr2Sym1w6PdR6XMFm8lJUneMKY5G27GJG7euOor4Oj4jcL1s+lkEM&#10;ZSeKjCMlHnhdqc5Q5Y635uenZw31jo+ntS4fzKGCWOdKXsm2r2fRJ3em1paPbc84uruW9naWaSSa&#10;V+Wd2LM31JqOiivu4xSVlseK227sKKKKYBRRRQB9of8ABvV/ymA+EP8A3Gf/AEy39f04V/Mf/wAG&#10;9X/KYD4Q/wDcZ/8ATLf1/ThX80+Mn/I6pf8AXqP/AKXM/VeBv9wn/jf/AKTEKKKK/JT7MK+L/wDg&#10;4V/5Q/8Axe/7g3/p6sK+0K+L/wDg4V/5Q/8Axe/7g3/p6sK97hX/AJHWD/6+0/8A0tHnZx/uFf8A&#10;wS/9JZ/MfRRRX9pH4QFFFFABRRRQBY0nV7rQNVtb+xuriyvrGZLi3uIJDHLbyIQyujLgqysAQQcg&#10;gGv1M07/AIK1+E7DQLf4Tz+Jroa1H4T/ALHl+JG9rjT49d+yBPPA2ebJAJs/6Rt5YA7TGTLX5V0V&#10;+N+LHgbw14iPDPiCMn9W53TceVNTly2m24vmUOV2pyvTlzPnhKyt9ZwxxlmGQ+0+oNfvLc176pXu&#10;tGrXv8S95W0a1LGr61eeJNWutR1C6ur+/wBQme5ubm5kaSa5ldizyOzZZmZiSSTkkkmq9afg7wVr&#10;XxE8RW+j+H9H1TXtWu9xgsdOtJLq5m2qXbbHGCxwqsxwOACegr6Bi/4Jo/ECT9kqbxx/wh/jz/hL&#10;4/E66WPDh0SVbj+zvs283giK+c2ZisfC4ABPI5H2XEfHXDnDcqGGzXFU6DqyhThFyinebajpdWj7&#10;rXM7RVrXvoeVl+S5hmCnUwtKU1FOTaTe2r16vXbc+a6K1PGPgjWvh14hm0jxDo+q6Dq1sFM1lqVp&#10;Ja3EQZQylo5AGGVIIyOQQay6+sw+IpV6Ua1CSlCSTTTTTT1TTWjTWqa3PLqU5Qk4TTTWjT0aCiii&#10;tiAor3v9jz9hvxt8dPjZ4Ei1DwJ4o/4QjWL+G5vtTudNurXTp7BD5s2LoIFG+JHVCGG52UA5IrkP&#10;jX+yF8RfgNq3iBdc8H+KYtF8P38ljJrraLdRaZcBZjEkqTugQxyNtKHPzb1x1FfD0fEnhmrnkuHI&#10;Y2n9ZjCM+XnhrzznBRXvazUoNONr6q19be1Lh7MY4NY90ZezbavyvSyUrvTaz0e2jPc/+CZv7dOn&#10;/sV+CPHmoeINY1nUrW6SJND8I2zI0OoX2GL3LO2TaqoWGNnA/eLKSFlaAKuB/wAFQf2qbD9rX4je&#10;HfE3hvxBrV54Vm0wRJoeovHE+hXqOwmTyEJ++jQyCcl95dkEhEJjj+X6K+TwvgZwzh+O5+ItKD+v&#10;1LqT93k5XTjTso8uklyqTqXdRuU4uXs2oR9SpxpmNTJVkMn+4jay1vfmcrt31WtuX4UknbmTbKKK&#10;K/ZD5EKKKKACiiigD7Q/4N6v+UwHwh/7jP8A6Zb+v6cK/mP/AODer/lMB8If+4z/AOmW/r+nCv5p&#10;8ZP+R1S/69R/9LmfqvA3+4T/AMb/APSYhRRRX5KfZhXxf/wcK/8AKH/4vf8AcG/9PVhX2hXxf/wc&#10;K/8AKH/4vf8AcG/9PVhXvcK/8jrB/wDX2n/6Wjzs4/3Cv/gl/wCks/mPooor+0j8ICiiigAooooA&#10;KKKKALGj6xd+HtWtdQ0+6uLG+sZkuLa5t5Gjmt5EIZHRlIKsrAEEHIIBr9Sof+CtvhO10GP4Ty+J&#10;LoapH4R/sV/iSskktiuuizEf2gLt85oPOyftGMlxnYYz5tflbRX454r+BvDXiHLDS4gjJvDc7puP&#10;Kmpy5eWbbi+bk5XaEr05cz54SsrfWcMcZZhkKqLAtfvLKV76pXut1a9/iVpK2jWpZ1nWrzxJrF3q&#10;OoXV1f6hfzPc3NzcytLNcyuxZ5HdiSzMxJJJJJJJr0P9l/8AZmm/am8ZyeHdP8X+DPDOst5Ysrfx&#10;BdTWv9qMzbdkDJE6tIDtGwlWbeNobDbfM67L9nv4qW3wO+M2geMLnRYfEDeHLj7fbWUtw0Eb3SKx&#10;t5GZQTtjm8uQqPv+XtyN2R95xbQzNZDiYcPvkxMacnRtGD9+KvCNptQtJpRfM4pJ35o2uvFyqeGe&#10;OpvHLmpuS57trRvV3Wt1vpfbZ7H2n/wUb/4Jg2Pwx0jw74qsfF3gTwn4b0Tw7p2g6jc6q1zBc6zq&#10;MCNF50cEEMu+SSFIyVTn93IxGAz1+fR619GfH/8A4KO+K/2sPgnq3hT4hW1rqF0uuRa9oV9YRx2g&#10;0xgHje0dNpMtv5Ur7CWEodQXeUHC/Odfmn0f+H+OMl4Z/s7j3EKtiqc3GLjyuDppKUXGSSnJtycX&#10;zqNnDljFRSlL6LjrHZNjMx+sZJT5Kcld3vfm2aau0trq173u3fRfXn/BM39ujTf2KvB3j7UNe1fW&#10;tSt7yOJdE8I2xUwajekN5ly7kH7NsVYY2fH7xZeFlMAC4f8AwU+/assP2uvH/hnxR4d13WbjwzLp&#10;fkf2FqEkcb6FfRyOJlECHGHjaBxOS/mbmQP+5McXy/RXdh/A3hmhx1PxEpwf1+d1J+7y8rpxp8qj&#10;y6P3VJ1Luo25RcvZtQjhU40zGeSrIZP9wtUtb35nK976rW3L8NknbmTbKKKK/ZD5IKKKKACiiigA&#10;ooooA+0P+Der/lMB8If+4z/6Zb+v6cK/mP8A+Der/lMB8If+4z/6Zb+v6cK/mnxk/wCR1S/69R/9&#10;LmfqvA3+4T/xv/0mIUUUV+Sn2YV8X/8ABwr/AMof/i9/3Bv/AE9WFfaFfMv/AAWL/Z38X/tX/wDB&#10;OL4jeAPAelrrXizXv7M+w2TXUNqJvJ1S0nk/eTMqLiOJ2+ZhnbgZJAPtcN1oUs3wtWq1GMakG29E&#10;kpJtt9Eupw5pCU8FWhBXbjJJLq7M/lZor7Z/4h3P2u/+iXW3/hUaR/8AJNH/ABDuftd/9Eutv/Co&#10;0j/5Jr+tv9bMk/6DKX/gyP8Amfi/9jY//nzP/wABf+R8TUV9s/8AEO5+13/0S62/8KjSP/kmj/iH&#10;c/a7/wCiXW3/AIVGkf8AyTR/rZkn/QZS/wDBkf8AMP7Gx/8Az5n/AOAv/I+JqK+2f+Idz9rv/ol1&#10;t/4VGkf/ACTR/wAQ7n7Xf/RLrb/wqNI/+SaP9bMk/wCgyl/4Mj/mH9jY/wD58z/8Bf8AkfE1FfbP&#10;/EO5+13/ANEutv8AwqNI/wDkmj/iHc/a7/6Jdbf+FRpH/wAk0f62ZJ/0GUv/AAZH/MP7Gx//AD5n&#10;/wCAv/I+JqK+2f8AiHc/a7/6Jdbf+FRpH/yTR/xDuftd/wDRLrb/AMKjSP8A5Jo/1syT/oMpf+DI&#10;/wCYf2Nj/wDnzP8A8Bf+R8TUV9s/8Q7n7Xf/AES62/8ACo0j/wCSaP8AiHc/a7/6Jdbf+FRpH/yT&#10;R/rZkn/QZS/8GR/zD+xsf/z5n/4C/wDI+JqK+2f+Idz9rv8A6Jdbf+FRpH/yTR/xDuftd/8ARLrb&#10;/wAKjSP/AJJo/wBbMk/6DKX/AIMj/mH9jY//AJ8z/wDAX/kfE1FfbP8AxDuftd/9Eutv/Co0j/5J&#10;o/4h3P2u/wDol1t/4VGkf/JNH+tmSf8AQZS/8GR/zD+xsf8A8+Z/+Av/ACPiaivtn/iHc/a7/wCi&#10;XW3/AIVGkf8AyTR/xDuftd/9Eutv/Co0j/5Jo/1syT/oMpf+DI/5h/Y2P/58z/8AAX/kfE1FfbP/&#10;ABDuftd/9Eutv/Co0j/5Jo/4h3P2u/8Aol1t/wCFRpH/AMk0f62ZJ/0GUv8AwZH/ADD+xsf/AM+Z&#10;/wDgL/yPiaivtn/iHc/a7/6Jdbf+FRpH/wAk0f8AEO5+13/0S62/8KjSP/kmj/WzJP8AoMpf+DI/&#10;5h/Y2P8A+fM//AX/AJHxNRX2z/xDuftd/wDRLrb/AMKjSP8A5Jo/4h3P2u/+iXW3/hUaR/8AJNH+&#10;tmSf9BlL/wAGR/zD+xsf/wA+Z/8AgL/yK3/BvV/ymA+EP/cZ/wDTLf1/ThX4Y/8ABHb/AIIy/tGf&#10;sn/8FHPhz4/8eeAodF8J6D/aX269XXtOujD52l3cEf7uKdpGzJKi/KpxuycAEj9zq/n3xXzDC4zN&#10;6dXCVI1IqmleLUlfmnpdX11X3n6Vwbha1DBShWi4vmbs01paPcKKKK/MT6wKp+IfENh4S0C+1bVb&#10;6z0zS9Mt5Lu8vLuZYbe0hjUs8kjsQqIqgsWYgAAk8VcryT9v3/kxH41/9iFrv/pvnrWhT9pUjB9W&#10;l95MnZXK3/Dxf9nz/ou3wb/8LXTf/j1eseHPEen+MfD1hq+kX9nqmk6pbx3lle2c6z295BIoeOWO&#10;RSVdGUhlZSQQQQSDX88v/BL79vT9lT9mX9na/wDD/wAbPgrJ8QvF0+uz30Gpr4T0rVfLs2hgVIfN&#10;upkkG10lbaBtG/IOScfq3+3r+2x4i/YQ/aF/ZX+GPgPw/wCDIfCPxS8QJ4XvbefT5VOk2cVzptsi&#10;2Qhljji2xXbhQyOq7EwMAg/S5pw3KhiVhaKld81nKyTUVdtW8u5yUcWpQ55W6beZ9l0V8Vftnf8A&#10;BSXxp+yj/wAFMvgf8LG0Pw7dfDX4rJb2U9/JbztqseoTXUtsFicSiJY1Z7JiGiY4eTkZGOY/aJ/4&#10;KZfGbx3/AMFDdQ/Z5/Zu8H+ANY1nwZph1HxTrPjC4kNjFlbdgIRbzo4WI3EUb8SSNLKR5aJC0j+X&#10;SyXE1FGStyyi53bSSSdnd+ulvM2liIK663sfflFfnz/wTu/4LNa18Yda+NPg/wCPXhzRfAvjv4Ja&#10;fe63q6aJHPNby2Nk7R3xCbphvt3EQys7+cJwUXCEnc/YT/4Kv6t8RP2K/Ev7QXx9Xw18O/h8+vnT&#10;PDy6XpF9cSfZlkEXnSyLJM0+6dzACkEQVraRiCHASq2RYyk5KUfhcVprzOWq5bb3Wun5ijiacrWf&#10;f5W7n3VRXw/+0Z/wVE8S/Bn9sr9mnT9JsvC/iD4GftGQW8emalHZ3Meui4uDGkUgEkqIkGb3T5Dv&#10;h37WnXaGVa8Z/aM/4Kb/ALZHw0/4KG/8KH8N/Dn4M3mpeKJL7UvByXouTLqGjxyXhgmnlW/WNJWh&#10;s5GZSEO4fdGQKqhkOJq2acVeLlq7aJtS36qzv2CWKgu+9v8AI/UaivzZ/wCCa3/BSj9qb9sD9sbx&#10;N4E8W+BvhPpvhf4YarNpHjq60tLmO80ycLexwrAZL2RZd1zaFCVRxtyeAQwq6b/wVg/aM/bQ/aC+&#10;KWi/ss+Afhb4i8E/C4fZ5NU8S3kjya9P5kyRtavFdQx7bgQyGIMCoWPdJKhkVBU+H8VCrKnJx91J&#10;t8yslLa77vou2olioNXV9fI+/wD4/fH7wj+y78I9X8d+O9XGg+FdBERvr4201z5HmzJDH+7hR5G3&#10;SSIvyqfvemTXKfCD9u/4T/Hv4ut4D8I+MLfWvFcfh218WNYxWdym3TLmO3lgnMjxiP547u3bZu3g&#10;SqSo5x8a/wDBO7/gqRqH/BYP9pHxv8PfEnwv8KXXwXs/CVrqs9rqmjtfyLqYewzbXMkkj20sf2j7&#10;Y8OYUdkto3wrI4En/BK/9rRPjh+wP8XP2hD8Lfg74R+Ivge31PQrK48NeGvsCXFjp2kWVxbW0zeY&#10;0zQqVij8tZVQRwRKoXYDW9TI5UKc44iL9pHl2asuf4U1a/SV9exKxKk1yPR3/Df9D9IqCcCvyL+H&#10;f/Bw78Q/iD+yJos2l+F/AXiD9oTxt42fw74e8MadBdLax2KR2zG7nhNw0h3ySvCmZolY7mBIglU/&#10;RX7eP/BSf4r/ALAuu/s66FqXhDwn4+8UfFCHUbHXtL0Nbi2F1q0cVolrb6dLLI3lxNd3aozzJIzR&#10;rkKjHFZVOHMbCqqMkuaTlZXWvKrt+mlk3uyo4um1zLbT8T3f9i3/AIKA+Df28rrx1J4F0zxR/Yfg&#10;XWDoja7fWsKaZrkwLlmspI5XMiBBHId6owS4hOPmIEH7Yn/BQnwn+xd8Q/hj4U1zw/4v8Ra/8XNT&#10;k0jw/a6FBaPvuEktotsr3FxCkYZ7qIBskfeJwBmvij9gn9tn4tfsq/t0+C/2a/il8D/g58I9J+IF&#10;hPrNpB4Mi+ymKd4pjHcSGO5uY5S72UlsUOx8+WwfYiq/6V6/8G/Cnij4kaH4y1Hw7o994r8MRTQ6&#10;Tq01qj3mnJMhSVYpCNyB1ZlODyGI7mjMMHRweLXtI3pyV4pSTurNJ8y/vK7sKlUlUp6PXrp+nocD&#10;/wAPF/2fP+i7fBv/AMLXTf8A49XqXhDxjpHxB8M2WtaDqum65o2pRCezv9PuUubW6jPR45EJV1Pq&#10;pIr+eT/glp+3b+yz+zD+z9rGgfHD4MSfEbxZeeIZtQtNSXwppWrCCya2to0g826mSRcSRzNsA2jz&#10;Mg5Ygfpn8bf+CjGt/sc/tXfsx+B9B+H/AId8P/AH4yaZZ2lkr6adO1bSLuaTy/IEAmSO1jg+1ac8&#10;iSQE4eZVJYYTuzThmdCt7CgpX1acrJSUVd8vn5GdHGKUeaVvl0v3Pvqivjf4jf8ABRrxNof/AAWY&#10;8Bfs56Da+FdS8I6x4dl1LxHdG3nk1XSrsWt/cJEJFlEUalIbJsPExIuOvzLjjf2EP+CuGuftH+Hv&#10;jf8AF7x0vhfwn+zv8OtUfTdC1O30a8k1a+BlDLJcbLiUho4JLYuiW3zNdgqyiJlbyf7FxXsva20t&#10;GS7vmbUUl1baenbU3+sQvy+q+7c++qK+A/27/wDgsBqn7P8A8Nvgt8afhunhrxp+z/471w6Rr99P&#10;pN3HrEISZ95s0lng+d4re9CiWHar26ksVkUC7/wUN/4Kq+OvhV+1d4X/AGff2ffBvh3x/wDGDWYD&#10;qF+ms3aJYafEIJLgW2BcQn7QYI2nJkkQLGYtolM37uqeR4ubjZJc3Nu7cvJpLmvblt1v5CliYK/y&#10;+d9rdz7vor8s/wBnj/gqP+2B49/4KE2fwH8Y+AfgnoOtaTeWd14jtUa4S6Gku0ElxNZym/eKaVba&#10;YSKi7265Q7JApY/8Fav2s/jj+098aPhf8G/g98P/ABfe/DHxVfWCand+fa2lrp1vc3VvHHctJeRo&#10;93O0cZQrJGMQzkRMu54eiXDeKUmuaFlFSvzK1m7J321/HoT9chbrvbbqfqZRXx3/AMEZ/wDgppqf&#10;/BSb4GeIL7xVo+k6D448G6p9h1S20xZktJoZVL28yJKWaMnbJGyGRzugL5UOEX7ErycZg6uFrSw9&#10;ZWlHc3p1FOKlHZhRRRXKWFeY/ts+HNQ8Y/sZ/FzSNJsrrUtU1TwXrFnZ2ltEZZrqaSxmSONFHLMz&#10;EAAckkCvTqK0o1HTmpro0/uFJXVj8Rv+CWf7Xfx+/wCCbP7OV/4Bk/Y7+NPjJr7Xp9a+3Lpeo6eE&#10;82GCLy/L+wS5x5Gd27ndjAxk/QH/AAVy8AfFX4zaZ+yR+0P4T+FPiTXNQ+HN/a+Jtf8ABNss0msW&#10;Uk76bdraGNYTLlHtpYZHERZCVYx4Dbf05or6CrxBGWLWNhRSnd82snzJpprfTR9DkjhWqfs3LTpt&#10;pY/KrSPAPxS/4Kyf8FVPhn8SPEfwj8efCH4VfA+G31FB4stpNOvtTv0la5i8mN4hv3XCQB1Usiw2&#10;zM0iPLHGfDvgf+0/4g/ZP/4LqftF+IND+FvjT4rQ6hd6jpl/p/hW2e71LT4Xu4ZRdCBUYyIHhSM5&#10;KKDMpLZ2q/7jV81/s8f8EzfC/wCzp+3B8TPjlpviDXtQ1r4lQyQz6dciIWtiJZop5dpVQzZkhXbk&#10;japIO84YdWFz6hyVIVoJQ9nyRir2+JN3e93q7kzwsrpxet7t/I+H/wDgnz+w98XP2tvjD+1f8X/i&#10;N4Y1r4SzfGnwrq/g3RNM1vT2SaEajj94yMIpilqlvbJuaFBP5jMpBRhXhth4O/af8c/8E5rH9jVP&#10;2cfHVtrel+JpyniG5s2tdHazjuZ76RTeybbUv9oLBJVmMcke1U3Mylv3morKPFNRVHOVKLScXFa2&#10;i4K0et3pvd/cP6krWu+t/O5+KPhj4VfGT/goV8S/2NvAOrfAPx78OdB/Z1s7ZPE+t+J7a5sbDUbe&#10;2ewjlEDvCmXkhsIyiIWcyXTDAjhadvoy1+DnxE+PX/Bxyvj7UPDOvaL8PfhD4Vey0fW7nQbu3sdc&#10;DWbRPBHcyKInlFzqt0wKHBjtTgHBav0iziisK3EU5XUKaiuSUUrt253eT16vVeSLjhUt31T+7Y/K&#10;H9j3Ufi5+wR/wVY/aB0m++Bvj/xX4Y+OXj60uLTxRpenXL6TpdvPqc0q3MtwIWi8qO11KV5MN8kl&#10;t5ZwCzpwH7FS/Gn/AIIj/Fz43eB7f9nz4p/F7w3rt3FdeFtW0HT5Zre5WCSZIWnlghlVfOgkVnAJ&#10;eJ4tvlkSFl/ZDX/EmneFLBLrVL+y021kuILRJrqdYY2mnlSGGIMxALySyRxovVndVAJIFXa0lxBz&#10;qSq0U4zUVJXkuZwtyu6eluy7k/VbWtLVXt5XPx8/4IGfCr4vf8E/v2lPGHwv+IHwR8eadJ8QJ7Iz&#10;eKEtWn0PSorSxv7kb7yLzLaQu8sMShJOHldWYMgQ89/wTFi+M37Mn7KHxl/Zv8T/ALPPxUt9Q8VD&#10;xLdx+JF0qZtKhk/sKSHyRIsZjmLz2UMcTQyOsxugVOFXzP2kzRinX4llWnUqVKSvU5W9X8UL2a18&#10;9ttAjg+VJKW1/ufQ/nx/Zt/4JqfG/wCBf7KXh39onwR4P8baB8aPhd45lWXwvfaDfxX/AIg0p47N&#10;Y2itlCyyRh5bmOVFUCWCabLr5O1vs79vi08e/tj/AB1/YB+I2mfCv4iaWlj4sGpeKNOm0G9aTwiw&#10;1HR/NW8LQoYo1ME5WWRY1kjjMgG08fqBRVYjiirWrLEVIJyjzWd38Mk1y+aTd1222CODUY8qemn3&#10;rqflT/wUA/5WTP2aP+xYs/8A0q1iv1WPSvn74w/8E4PA/wAa/wBtzwP8e9U1bxXb+MPAFhHp+nWd&#10;pc266bNGklzIDKjQtIzZupMlZFGFXjg5+ga83NMZTr0qEKe8Icr9bt/qa0abi5N9Xc/D/wD4JUft&#10;XfH7/gmh+zzrPgST9j340+NG1bxFPr321dK1HT/K8y2tYPK8v7BLnH2bdu3DO/GOMn6g/wCCx3wO&#10;8Uf8FFf+CU3hbxxp3w78TaH8SPD91Za/F4VbRpL3XoRMfst1YIFVZlA81J2Plgstom6NT9z9IKpa&#10;p4k07Q73TbW9v7KzudYuDZ2EU8yxvfTiKSYxRKTl3EUMsm1cnZE7YwpI7a2fqeMjjqVFRqKXM2nJ&#10;37qzdkmuyM44W1N05SurWPzw/wCCK37P3xU8f/tC/GD9p745eG77wn46+ILR6Fpel3VjNpc1pYx+&#10;UZM2sigrFi3sooncmRhbSsxO/e/x14Q+D/7RX7K/7IHxo/Y/t/gL448V6h448WQNpPjDTNPmfQpI&#10;5jaI8rXJXyFjaK1hKs8ieUZpPO8sxMlfvDminT4knGtOpKnFxfJaOqUeT4bW6Lquong1ypJvrr3v&#10;ufgrr3wO/aH/AGjP2I/hH+xyf2f/AB14Z1rwT41u7q/8Y6tbyx+HkiVr4iT7SIjCYwL2fLRyOHFv&#10;H5XnNOqL9K/tpfAf4r/sQ/8ABYfSf2mvA/w78W/FrwT4osIdN1rS/Dtobi+snGn/AGFogiLLJtVL&#10;eC4EpRVZ8xF03Bm/VWirnxRUlO/so8rU1KN373tGnLW91qla21gWDSW7vpZ9rbH5hfsi/CX4tft2&#10;f8Fek/ab8afDfxD8H/A/w90yfQvD+m+ILJrbVdXJtpoF82KTY4yt9NMZVQxqVSFWkKvIO1/4I6/B&#10;fxj8Mf25v22NW8SeE/E3h7SfFXjtbzRL3U9LntLfWIP7Q1l/NtpJFCzJtlibchIxIhzhhn9CKo+H&#10;/Eum+LLBrvStQsdStY7ie0aa0nWaNZoJXhmiLKSN8csckbr1V0ZSAQRXHiM6qVac6aglFxjBJX91&#10;RlzLXq273uXHDqLTvrdv1urH5U/8Gvv/ACF/2kv+xg0//wBCv6/WSvnn9g7/AIJq+Bf+CeVz43l8&#10;F6t4s1RvHt5De6gNbubebyXiMxUReVDFhT5z53bjwvI5z9DVnn2Np4vHTxFH4Xa1/KKX5orDU3Ck&#10;oy3CiiivHNwooooA/Nv/AIN8Phv4V1D9j74Z+Ipvgbb2/ii3i1iaP4mTaborPeudRvITGk63DakH&#10;ETtCTJCi7Y3XcUKbvprwd+2Frmq/BP8AZb8T6hY6Ut18cJ9Mt9bjt7eXZaNd+Hb3Uc2wMhKAXNvE&#10;uZDJiIuDlsML37IX7BMP7FXhTw/4X8KfFD4lXvgfw2bo2vhrVI9Fms2+0PNK4eaPT0uziaZpBi4H&#10;IUHKZQr8Gf8Agnx4c+C/inwhdW/jH4ja7oPw4a8bwd4b1fV45tL8MfaY5If3WyJLi48q2mlt4ftk&#10;1x5MMrKm3gj6DMMZhsRia1aTum2477Pmstdndxemm9uz5aVOcYRivnt5f8E4DX/2xPit4Y0TVfid&#10;qEfw5t/hTpfxJbwS2iJZX02utYJrY0B9QN8JhCJvtoecWwtGXyAqeeZCWHQaN/wUNXw6rah4w8P3&#10;Vto/ir4yzfCXwculrHNPI0TPaNd3peVQqNe2d/8AcG5YvJ+RjuY5/wAEf+Cf15PLcX/jbxh8RY9N&#10;h+KGueO7fwWmrWv9hyzf27e3emzsYovtPlbTaXn2Y3Ih89Q0kW/ep2vGn/BMLwP4z8W6pqX9veMd&#10;LtLzxanxBsdKsZrNLLQ/E6LGo1m33WzSNP8AIzGGeSW1ZppWaBmIIUpYDmcJ+eqT26LzfVy1utLg&#10;va2uv6/rseS/FH/gob8VrSx0my8PW/gfS9eX47S/BzUV1LQLrUoJ4p3W4s9RgEN/EU8rT3R5o5Cd&#10;8m/BhVQG1fDv7d3xO8PfBTXtW8TXXw91LxJqvxW/4VH4STTvD17Y2cN4NXl05r69D307yRlUM/kx&#10;tGR5Rj80mQSR+1/Dz9hnwz8NtQ8I3dnrHiKe78MeKNU8aXc0wslk8TazqFtdWs17fGO3Tc6xXcyo&#10;sHkoo2LtKxoq511/wTs8FzeHPiRo8OseMLTSfiN4lTxmLaG/jDeF9cEqTtqOmzGIzQytcxRzlJJJ&#10;YQ6kLGsbvGz+tYDSHKrXTvbfXVd9td9tLoPZ1d7/ANW/r8zxD4y/tPfExr/48eDfGHhvwP4ks/gF&#10;4L/4WGNctbe50601XVbf7PquhD7IL6SeKNLjT78TIZWEn2WE7kWUxnpPHf7S+n/8E/Nc+Gvwx8H+&#10;EbF9I8a+HtSvtC0pZrjM2v3OrackEMl5K7pbWkk2qXLyPKGIIRItzmOCXutD/wCCa/hvT/F3jfWN&#10;Q8a/EDxBN8VNIOi+Pob+bT1i8ZwLb3NtCbjybSNrZoYLkxp9ha2UiKMuHbez6t3/AME9vBfjDwxp&#10;Ok+OtS8S/Eq00zwhqHgiY+I5rd5NTsLu5s7gtO1vDCTcRNY24jnj2Ou0uS0uJA3isFeMZawWrSTV&#10;3y2vbRfFe22jSVtUj2dTVrf/AIP+R5h4v+IXxA/ay+Nfi34V6Dc/DmHxN+z/AG/h7XNYude0PUZ9&#10;L13xDc28t5a+RDb6jE0NrCYo5Abg3REjowTfbK79p8UvjlH+0p/wSO8XfEK3sJNJXxl8KdQ1j7E0&#10;plNk82lSu0XmFU3hGJUPtXcAGAGcVam/4J16babbrRfid8WPDXiK/wDD0HhnxH4h03UbEat4wtrd&#10;SltLfzS2j5vIUeRUvIBDc4kOZCVQr6dqn7O3hm7/AGarn4TWdvdaT4Nm8Mv4ShhtZy01nYG1Nqqx&#10;yS7yWWLADPuOQCd3OcKmJw6cOT7Li9trL3vXmlquy002KjCet/P/AIH3I/P/AP4J9fGz/jEO9+Mn&#10;j7TdHvfEf7MvwzsrPwp4NW7zcabZHQILldUkm2ttn1aMKqSLGVghjaIFpPtQb6e0/wDaC+LnwR+P&#10;vwr8G/FK4+H/AIiX4rafqsUc3hTQ7rTo9B1Sxs0vfKeS5vpnureSJLtRIsMTBooyyjzCF6Gf/gm9&#10;8NLzw74K024t9Wmj8HeB5vhvLMt0sNx4j8PS2YtX0+/kjVWkjyqTqYzG0cy7kKB5FfQ+FP7D2i+A&#10;fiBofinxF4s8a/FHX/COlvo/hq98YzWd1N4dt5VCXBgaC2hLzzokaS3M5lndY9vmAPKH6MVjsJWl&#10;Kpbe+lttGoqL6JS957N315ne806c4pL+vO/y0OC+EP7dmu3usfAq+8eP4P0Pwl8Zfhb/AMJQt5FD&#10;cwmy123tra+u4Gld2hjtTZTzSx+Yd6ixn3O3ArmP2cf+Ch/xC1r4WQeLfiV4d8KwaP4e+DK/FjxN&#10;J4c877RN9tuLyXTrWzgnkwu2w065aYySndNLEFKKrFvQ9Y/4Jm+D/GP7Mnhj4S+JvFXxA8SeFvB1&#10;5by6Q8uo2+n3ttZQ2bWB0wzWMFuZLSWzluLeTeGmeO6lBlzsKdN8fP2IfDP7QXj6TxBfa14q0WXV&#10;fD0nhHxFaaVdQpa+KtGklMjWF2ssUhVQXnVZrdobhFuZgsq7hjN1sv8Ahtu97PRJu1uusXZ9mk/R&#10;8tXf+v6ueN/HX/goz4w8H654ytvCOg6Nqnk/CKy+MHhmPU7WSHzbKC7K6rY3TxTuxuGt2gNuY4wg&#10;kkYOXCDdjftj/wDBTfxX8MNI+Ivij4X3Hw38UeCvBPgzwnrMc11Hc3NzPqGu6x5MSsYpkUQjTQJw&#10;hCyBrm3fLI22voH9nH9iXwv+zd4kbWrXUte8T61DoNn4T07UNd+ySXWj6LaM7wadBJDBEfJDSFma&#10;TfLKyoZJHKJt5PQv+CWvww0L9jXxN8D/ADvF194V8WSrcXl9ea1JNqscsQt0s3jmI2oLSOzsooUC&#10;eWI7OJXWTL76p4jLoVFzRuk49N1dc2nklZd3JsTjVa37/wDA/ryMz9pX9uXxN8LP2oZPhD4X0DT9&#10;X8WeLNI0X/hEZb2CaPTrW9u5NcN3PqNyGCC3gttKWVLePbcXDCRI8gtJB5x8TP2j/GnxL074l/Gz&#10;w3p3gG60n9lvXdb0qDR9e06+F9rB0+2iGsXNvdQ3pgtJZIvtcFu0lncOi5yypcyoPd/Hn7Bfhv4r&#10;6L4gi8VeJPGWvax4g0bSdKbXjc21jqmnzaXd315Y6jayWkEKQXkU9/IwdECHyogUx5nmYmv/APBN&#10;Xwzr8HiSw/4TX4haf4b8fSw3fjXQdNubGxsfGV2Ejjubm6MNos0Ml4kSLciylto5huynzvuVHEYK&#10;Frbqybs3fbmt6q6W3V3190lGo/6+7+v8tfTPj3+zX8P/ANrzwDY6H8QPDNj4r0GC7j1S2tL0SIsc&#10;4jkRJMAqwYJLIMH+8eK/Oz/gk94J8N/sw/8ABJ3wN8ZvBPg3wzJ8avHVw3gu21bU5Z44LqbUPE/9&#10;n25ujHuJghP2eRlQKzrbbQyltw/VPGBXgvgX/gnX4G+Hn7Dln8AtP1LxfH4T00NLY6omqfZ9bsLo&#10;X51GG7iuIUQLNBd7JYyE2gxIGV13BscFmKp4Z4epJ8rnB21tyrm5lut7rTrbyKqUbz50tbP79LHN&#10;+G/2kfi34T/aM8XfDvxZY+E9ch8J+CLvxk/iPRtGudPspVleCLTLd4pLydopmlttb8xN7B47e2dH&#10;QmRBX8Fftu+LPElx+x+k+n+Hl/4aA0SbUvEOyCYfY5E0D+0gLTMp2L53y4k8w7OM5+auktv2GF8E&#10;+IPFXi7TPHXxA1rxh4s0WTTfEDajPp5h8WGOC4ishcRpapHb/ZxOQn2IWqsfmlErM5bz/wDZQ/4J&#10;nXHhb4dfALxB428c/Ev/AIWD8J9G00WVjLqGmyWPh8/2e1tfaWkUVsYZbeRZWiaZjJchIIvLuUxl&#10;tubBODnJq9raJ3bcZK9u3NZ+ltL6E/vL2X9K6/Qd+wB+2d8TP2wtbh1LV5vC+h6fBqGrxar4dtfB&#10;GrzJp8VrdXFrFFB4mF02lX0wdbd28iPDqZdqrsJXN+AP7QWreH/2df2VfAXw50Pwn4R8QfGDwvLr&#10;7Tz6bcaho+hwW9jFeXjmA3kVzcTTXV5CoZ7hnYzTTSSOykSeyfAL9iS3/Zwk0HT/AA/8SPibL4J8&#10;KzXEmj+Eb29sptMsY5RMqW5m+yi+nghE7CKOe6kC7IidxjQjF0X/AIJu+FfDPw78I6Dpvizx1ZXf&#10;w11Ke98D6751jcat4NtpovJfTrWaa1dZbMwkx+XdpOxXYC5MURjVTEYN1J8ukW7pW0Wk0rq2tm4t&#10;35tLq8upGFSyvv1/D/g9vkdd+yj8W/F/xAb4geHfHkPhtvFXw58UPoNxfaBFPBp+rQSWVpqFrcJD&#10;Mzvbube+iSSIyzBZInIkKsuPWq4X4CfALTf2f/D+sW1nqniDxBqfiTVptc1rWdbuxcX2rXsiRxmV&#10;9ipFGqxQwxJFDHHFHHCiqigV3VeRiZQlUbp7fdrbWy6Ju7S6HRC6WoUUUVgUFFFFABRRRQAUUUUA&#10;FFFFABRRRQAUUUUAFFFFABRRRQAUUUUAFFFFABRRRQAUUUUAFFFFABRRRQAUUUUAf//ZUEsDBAoA&#10;AAAAAAAAIQAkIiJ3BWUAAAVlAAAVAAAAZHJzL21lZGlhL2ltYWdlMi5qcGVn/9j/4AAQSkZJRgAB&#10;AQEA3ADcAAD/2wBDAAIBAQIBAQICAgICAgICAwUDAwMDAwYEBAMFBwYHBwcGBwcICQsJCAgKCAcH&#10;Cg0KCgsMDAwMBwkODw0MDgsMDAz/2wBDAQICAgMDAwYDAwYMCAcIDAwMDAwMDAwMDAwMDAwMDAwM&#10;DAwMDAwMDAwMDAwMDAwMDAwMDAwMDAwMDAwMDAwMDAz/wAARCACmAR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z&#10;fF/i/TPAXhu81jWL230/TbFPMnuJm2qgyAPqSSAAMkkgAEkCvjf49f8ABQbVPHV9caV4LabR9GVt&#10;h1DG28uxgglf+eKknIx8/wAqnK5K1wY7MqGFV6j1eyW7/rufR8P8LY/OKnLhY+6t5PSK+fV+S1+W&#10;p9ZeOPjP4X+G8nl6zrVnZ3Hy/wCjhjJOAc4JjQFwvHXGPeuX8N/taeG/FfiC106ztNYaS8uEt45H&#10;hjWMlmCg/fzjnPTPtXwzoM0l5c+ZIzyyysWZmO5nYnkk9ya+gPgV8H/FH/CY6PfSaHqFta2d7BNL&#10;Jcx+RhFcMSA+C3HpmvNw2bVsRO0I2X3n3OO4Fy3LsO5Ymq5Ss9W1FX8lv+LPraviX9rr/gux8MP2&#10;Nv2hvEHw38ReFvHmpax4b+zfaLjTre0e2k8+2iuV2GS4RuFmUHKjkHqME/bVfzo/8F3f+UrHxU/7&#10;hP8A6Z7Gv1fgPI8LmuPnh8Ym4qDlo7aqUV+TZ/PPGGbYjLsHGthmlJyS1V9LSf6H6F/8RO3wV/6E&#10;j4o/+Alh/wDJVH/ETt8Ff+hI+KP/AICWH/yVX4dUV+sf8Q1yT+WX/gTPzf8A18zb+aP/AICj9xf+&#10;Inb4K/8AQkfFH/wEsP8A5Kr0n9kX/gux8L/2yv2hvD/w38O+FvHum6x4k+0/Z7jUbe0W2j8i2luW&#10;3mO4duVhYDCnkjoMkfz419df8EIv+UrHwr/7i3/pnvq83OPD/J8NgK+IpRlzQhKS957qLa/E7sr4&#10;0zOvjKNGpJcspRT0WzaTP2b/AOCg/wDwU+8Ff8E45PCS+MND8U6x/wAJgLw2n9jxQSeT9m8jf5nm&#10;yx4z564xno2ccZ+b/wDiJ2+Cv/QkfFH/AMBLD/5KrzL/AIOnNHu5rP4I6gtrcNY2761by3IjJiil&#10;cWDIjN0DMschAPJEbEZ2nH5D15vCPBOVZhlNLF4iLc5c17Sa2k0tPRI7uJOLMxwWY1MNQaUY2tdX&#10;3in+bP3F/wCInb4K/wDQkfFH/wABLD/5Ko/4idvgr/0JHxR/8BLD/wCSq/DqivpP+Ia5J/LL/wAC&#10;Z4f+vmbfzR/8BR+4v/ETt8Ff+hI+KP8A4CWH/wAlV9tftd/tPaL+xr+zz4g+JHiKx1TUtH8N/Zvt&#10;FvpyRtcyefcxWy7BI6Lw0yk5YcA9TgH+WCv6Lv8Agu7/AMop/ip/3Cf/AE8WNfFcUcI5dgcfgcPh&#10;4vlrT5ZXbenNBadtJM+r4f4mx2LweMrVmuanG8dOtpPXvsjxb/iJ2+Cv/QkfFH/wEsP/AJKo/wCI&#10;nb4K/wDQkfFH/wABLD/5Kr8OqtQ6Je3ESvHZ3TowyGWJiCPyr7X/AIhtka3jL/wJnyn+vebv7S/8&#10;BR+3f/ETt8Ff+hI+KP8A4CWH/wAlUf8AETt8Ff8AoSPij/4CWH/yVX4jf8I9qH/Pjef9+W/wqtPb&#10;yWsrRyxvHIvVXXaw/Cl/xDfI3tGX/gTH/r1m/wDMv/AUf0P/ALEn/Baz4b/t2/HCPwH4X8M+N9L1&#10;SSxmvxPqkFqluEi27hmOd23HcMfLivsavwG/4Nz/APlI9a/9i5qP8o6/fmvyLjjJsNlmY/VsImo8&#10;qervq7/5H6XwnmlfH4H2+JacuZrRW0Vgr5v/AOCg3/BTnwR/wTji8JnxhovinWG8Ym7FmujQwSeU&#10;LbyPMMhlljxn7RHjGc4bOMDP0hX88f8AwXo/aGi+Pn/BRfxNa2c1ncaX4AtYPCttLArqZHgLy3Ik&#10;Df8ALRLqe4iyoClYlxn7xXBOQU82zH2NdP2cU3K2nklfpq0/RMOK85nl2B9rRtzyaSv9709F+KP0&#10;4/Zd/wCC+nwj/ap+Pfhv4faXoHjXQdS8TzvbWt5rEdnDZrKIndEZluGbdIyCNAFJZ3Qd6+5K/kx+&#10;G3xA1P4TfEXQPFWiyxwax4Z1K31WwkdA6x3EEqyxsVPBAZAcHrX9WHwq+I2m/GH4X+G/F2jtM2ke&#10;KNLttXsTKmyQwXESyx7l7NtcZHY16nH3C2HympSqYNPkmmnd395efmn+DPP4N4hrZlCpDEtc8Wno&#10;raP/ACa/E3qKKK/PD7YKKKKAM/xX4p0/wN4W1LW9WuorHSdHtZb69uZPuW8MSF5Hb2VVJP0qLwV4&#10;60P4k+HLfWPDusaXr2kXW7yL7TruO6tptpKttkjJVsMCDg8EEVwX7cX/ACZV8YP+xJ1r/wBIJq/n&#10;w+FPxe8V/BvWW1Dwj4l17wzfTJ5cs+l38to8yBg2xzGw3LkA7TkcdK+ezjPfqFWEJQ5lJd7NH7X4&#10;Z+EP+uGWYjFUsR7KrSmopOPNGSavrZpp+evp1P6YaK/Fj4Uf8Fu/jx4NhkTUtS8OeLlkAWP+19JV&#10;DBj+6bUwEk+r7utenWH/AAXg+KF1ZbW8K+A/tOP9YLe78vP+75+f/Hq5o8YZe1eXMvl/lc2x30e+&#10;LMPNxSpzXeM9P/JlF/gfqzXmv7Qv7V/gz9mnSfM8Qair6lKivb6ValZL65ViwDCPI2p8rfOxC5Ug&#10;EtgH80/iH/wVh+MfxZszbR6tpvhW1kiMM0ehWnkvLn+LzZGklRh0BjdfzryWLWLvxBqc99qF1cX1&#10;9eSNNcXFxI0ks8jElnZmJLMSSSSck1wY3jOnblwkW33e33dfnY9XI/AfFRmqud1VGP8AJB3b8nJp&#10;JfK+nVM95+PH7WXij9pzxI02qzfYdFhmMljpEDnyLUchSx48yTaSC5H8TbQoO2un/Zq/Zw8RfHvW&#10;FXToTa6TDKEu9SlX9zb8AkDpvkwRhB6rkqDurd/Y7/4J6a58U5LTXvF0N1oPheRPNihPyXuo84XC&#10;nmOM4J3sMsMbQQwdfof4s/tceEf2a9Jh8F+B7GxvtQ0om1+zRE/Y9MIzu8xgcySbydyg7i28uwbh&#10;tMh4bxuZ1vbV03fXzf8Akv6Rpxlx5luRUP7KyNR5o6aaxh3/AMU+++usm3dHpnwk/Z98K/AbRxJZ&#10;28bXkKEz6peFTMRzn5uka4OMLgYAzk8100PxH0K6vYbeHVLO5lnYIggfzQSTgcrkD8a+IG+KXiD4&#10;o6ol1ruqXN/JnciMdsMRwB8kYwq5AGcAZ6nJr2D4Kf8AI0aX/wBfUX/oQr9PeQwwtK19ui2/4J/O&#10;+IzKvjKzrV5OUn1bu/68tj6Zr+dH/gu7/wApWPip/wBwn/0z2Nf0XV/Oj/wXd/5SsfFT/uE/+mex&#10;r7Lwp/5G1T/r2/8A0qB+f+In/Ith/jX/AKTI9d/4NkP+T8/Fv/Yg3n/px02v3Rr+dv8A4Ik/tj+B&#10;f2If2q/EHiz4gXt7YaNqHhO50mGS1s3unNw95ZyqCqAkDbDJz04HrX6kf8RCf7M3/QyeIv8AwQXP&#10;/wATXR4gZHmGKzd1cNRlOPLHVRbX4GPBebYLD5aqderGMuZ6NpM+3KMV8R/8RCf7M3/QyeIv/BBc&#10;/wDxNfRv7Jn7X3gn9tf4Z3Hi7wDeXl9otrqEmmSSXNo9s4nRI3YbXAONsqc9Ofavz/GZHmGFp+1x&#10;NGUI7XcWl+J9phs2wWIn7OhVjKXZNNmN/wAFA/2QdN/bj/ZT8UeALz7NDqN5D9r0S9mVf+JdqMWW&#10;t5dxRyilsxyFF3mGWVQQWzX8yPjHwjqXw+8XaroOtWc2n6xod5Np9/ay48y2nicxyRtjjKspB9xX&#10;9a1fjV/wch/sHz+G/Hdh8ePDtjJJpevLDpfioRI7i1u0UR2125LMFSWJUhOFRFeGPJZ56/QPDPiL&#10;6viHllZ+7U1j5S7f9vL8Ul1Pi+Psl9tQWPpL3oaS849/k/wb7HtP/Buz+36fjJ8Hrj4L+JLuSbxN&#10;4BtTc6JNK0sj32keYF8suxYBraSRI1XKjynhVFIic1+llfyl/s7fHvxD+y98bvDfj/wrNHDrvhe8&#10;W7txKGMM4wVkhkCkMY5I2eNwGBKuwBB5H9P37OHx+8P/ALUnwN8M/EDwvLJJoniizW7gWUAS27ZK&#10;yQyBSQJI5FeNgCRuRsEjBrj8RuHfqOM+vUV+7qvXyl1Xz3Xz6I6uB88+t4X6pVfv0/xj0fy2fy7n&#10;bda+Rf8Agu7/AMop/ip/3Cf/AE8WNfXVfIv/AAXd/wCUU/xU/wC4T/6eLGvkeG/+Rthf+vkP/Skf&#10;TZ5/yLcR/gn/AOks/nRr+nL/AIJg/wDKPD4M/wDYpWH/AKJWv5ja/py/4Jg/8o8Pgz/2KVh/6JWv&#10;1zxY/wBxof43+TPzTw5/3ur/AIf1R7tX86P/AAXd/wCUrHxU/wC4T/6Z7Gv6Lq/nR/4Lu/8AKVj4&#10;qf8AcJ/9M9jXyvhT/wAjap/17f8A6VA+h8RP+RbD/Gv/AEmR2v8Awbn/APKR61/7FzUf5R1+/Nfg&#10;N/wbn/8AKR61/wCxc1H+UdfvzWHih/yOV/gj+bNvD/8A5Ff/AG8/yRyfx3+LNn8Bfgl4u8bahC9x&#10;ZeEdGu9YmgR1R7hYIWl8tS3G59u0Z7sK/lT8W+K9S8eeK9T1zWLyfUdX1q7lvr67mbdJdTyuXkkY&#10;92ZmJJ9TX7lf8HI/7REXwz/Yo03wHBNbf2n8TNYjikglgkZmsLJkuZpI3GER1uBYrhiSyyvhTgsv&#10;4s/s4/B+b9oP9oDwT4FgmmtW8Xa5Z6Q1zFAZ2tEmmSN5tgI3CNWZyMgYU5IHNfY+GOBjhstq5jV0&#10;53v/AHYdfvv9x8vx/jJYjHU8FT15Vt/el/wLfecpqujXmhXSw3trPaTSQxXCpMhRmiljWWJwD/C8&#10;bo6noVYEcGv3p/4N2P2i0+L/AOwanhO6uIZNY+GuqTaY0ZuTNcNZzk3NvK6nlE3STwoBxttOOmB8&#10;H/8ABxz8AF+Fn7cWn+K7KzvIdL+IGgW1w0zgfZ/tloPskkMOAMBLeOzYqc4M2c4IAd/wbiftES/C&#10;39uO68EzzXQ0v4maRLaiFFTy/t1orXMEshPzALCt3GAvVp1yD1HocTKOd8MfXaa1SVRLs18S+S5l&#10;8jjyByynP/qs3o24X7p/C/m7H7yUUUV/PJ+2BRRRQBX1bS7XXNLuLG+t7e8sryJoLi3njEkU8bAq&#10;yMpyGUgkEHgg4r5d+N3/AARm+AvxpuZbqLwzceC9QnkR3ufDNx9iXCrjYtuyvbIp4J2xAkjOck59&#10;N/4KBc/sGfG7/sQdd/8ATdPX4Qfsv/8ABYv9oH9mYWtrp3ji68TaJauCNK8TKdUtyoQIsYkci4jj&#10;UAYSKVFBHTk5+myfgWef4SpVhytwdrSW+l9HrZ/1c5V4kY7hbGQ+p1qlLnV24Sa2e0o3SkvW/off&#10;3jv/AIN5tQ02C6m8I/EqzvJPMJtrPWNKa3VU7B7iJ3yenIhAPoK5qw/4IS/F21PzeIvhz+F/e/8A&#10;yLUvwd/4OYJLq10+38bfCtGm24vtQ0PV9qM3rFazRkgezTn617ba/wDBwz8F7v7vhf4oD66dY/8A&#10;yZXzeO8H68J2lhpf9uyuvzf6eh+p4H6TXEFSlyvFwn5ypxT9NFG/rr6nEfDX/gh14sd5f+En8b+H&#10;dLVcGL+y7abUDJ0zu8zyNvfpur6s+DP7B3wo/ZWs216aCO+vNLBuX1rxBOjLYhSj71BCwxbGTcJN&#10;u9cn58V8s/Eb/g4Bivftlv4H+HsnzKBaX+u34Xa2efMtYQcjHpOOT7c/MPxn/bA+IP7UmpCbxfr0&#10;91Yxzedb6Zbj7PYWpy+3bEvDMokZRI+6TacFjXrZN4U+ykqlWmoecnzS+Su0n9zPnOIfGTO83g6N&#10;bEtxf2YJQXzaSbXk20fZH7Wn/BTuTxpO3h34Y3dxZ6XtK3eubGhuLkn+G3Bw0aAdXIDkngIFy/hf&#10;wp8N6h4w16z03S7Oe+v7t9kMEK7mc4yfwABJJ4ABJwBXKfs0fADxT+0H4m/szwzpr3Xksn2q6kyl&#10;rYqxIDSyY+XoxAGWba21WIxX6W/CH4I+Bf2HfAsmpahqUP264VYLrV7tdstwfveTDGMkKdpbYm5j&#10;tyS20EfZ4ythMqpfVcMuab6btvvK35fcfn9H2ld+0nt/Wxn/AAC/YusvCGmW994qK6hqbKGNkj/6&#10;PbHIIBI5kYY5/h5Iwwwx9y03S7XRrRbezt4LWBPuxwxhEX6AcV84+I/26brxLdtB4Z01bK1bIF1e&#10;gPO2QOQinapB3dS+RjgdK2vhr8Tde8VeKNN+3apcSq9xGrKmIlYbhwVUAGvj8XhcZUvVxDt5f8A9&#10;SnKC0ie+V/Oj/wAF3f8AlKx8VP8AuE/+mexr+i6v50f+C7v/AClY+Kn/AHCf/TPY19j4U/8AI2qf&#10;9e3/AOlQPh/ET/kWw/xr/wBJkfItFfoD/wAG4PgPQ/iH+3B4qsvEGi6TrlnF4Gu50g1C0juokkF/&#10;p6hwrggMAzDPXDH1r9rf+GXvhn/0TvwL/wCCG1/+N1+gcRcfUspxjwc6Lk0k7ppb/I+NyPg2pmWF&#10;WKjVUdWrWvt8z+VGv3e/4Npf+Ufutf8AY633/pJZV9of8MvfDP8A6J34F/8ABDa//G66Xwh4F0T4&#10;faW1joOj6Xodk8hma30+0jtomcgAsVQAbiABnGeB6V+e8VcfUs3wP1OFFxd07tp7fJH2nDvB1TLc&#10;X9ZlVUtGrWtv8zVr58/4Kn/EPwH8OP2CfiRcfES3h1DQdS0mXTYbAvGk9/eygi2SAyJIFmWUJIsn&#10;luYvKMu0iM19B1+Ef/Bwl+3h/wANDftHQ/C/w/eSt4T+GE8sN9sZ1jv9ZPyTll3bXFuo8lCUDK7X&#10;WCyuDXz/AAbktTMszp043UYvmk10Sffu3ZL7+h7fFGawwOXzm7OUvdSfVv8ARLV/d1Pzzr9vv+DZ&#10;v4d+OPCv7LHi7XNYnjj8C+KNZW48OWbKPNaeJWgvboHbny3ZIIgCx+a1k+Ver/lH+wX+yDrH7cn7&#10;UPhv4f6WZre1vpDdavfpEzrpmnxYaeYkKwVsYjTfhWlliQkbs1/Td8PvAWk/CvwHovhnQLNdP0Pw&#10;9Yw6bp9qrtILe3hRY403MSzYVQMsSTjJJPNfpfihnlOnhY5XGznO0n/dSenzbX3J9z4Lw/ymc8Q8&#10;wlpGN0vNta/JL8bdjYr5F/4Lu/8AKKf4qf8AcJ/9PFjX11XyL/wXd/5RT/FT/uE/+nixr8k4b/5G&#10;2F/6+Q/9KR+lZ5/yLcR/gn/6Sz+dGv6cv+CYP/KPD4M/9ilYf+iVr+Y2v6cv+CYP/KPD4M/9ilYf&#10;+iVr9c8WP9xof43+TPzTw5/3ur/h/VHu1fzo/wDBd3/lKx8VP+4T/wCmexr+i6v50f8Agu7/AMpW&#10;Pip/3Cf/AEz2NfK+FP8AyNqn/Xt/+lQPofET/kWw/wAa/wDSZHa/8G5//KR61/7FzUf5R1+/NfgN&#10;/wAG5/8Ayketf+xc1H+Udfu38UviLpvwf+GXiLxbrLTR6P4X0y51e+aJPMkWC3iaWQqv8R2ocDua&#10;y8TIylnajFXbhH82a8AyUcqcpbKUvyR+EP8AwcL/ALRzfGn9vu78NWt082i/DXTodGiSLUPtFrJd&#10;yD7RdTKg+WKUGWO3kAy2bNdx4Crof8G5HwOb4k/t+t4qmi1JbH4d6HdaglxDHm2N3cL9jjhlYggb&#10;op7mRQCGJtyRkKwr4f8AiZ8QtT+LfxI8QeK9akjm1nxNqVzq1/JHGI0e4nlaWQhRwoLuTgcCvdP2&#10;Bf8Agp/46/4Jz2fiiLwPoPgvUpPFz2zX02t211O4FuJREqeVcRKoHnSE5BJ3dcACv1jGZLiKXD7y&#10;vApc/Io72TvZTd/O8mfnGGzSjUzr+0MXfk5nLa70+FfLRH6gf8HK3wDPxC/Y00Hx1a2P2i++HmuJ&#10;9ouDMEFrp96BBL8pPzlrlbEcAkDJ6bq/FP4NfFC/+CPxe8K+M9Ljhm1Lwnq9rrFrHNny5JbeZZVV&#10;8EHaSgBAI4Jr6+/aL/4L5fFj9qP4I+JPh/4q8GfCmbQfE9obW4MGnX6TQHIeOaMteMokjkVJFLKy&#10;7kXKsMg/DtZcG5RjMDljwOYJaN2s7rletvvv95pxRmeGxePWMwTeyvdWfMuv3WP60vAnjXTPiT4I&#10;0fxFot0t9o+vWMGo2FyoIW4gmjWSNwDzhlYHnnmtaviX/ggD+0Q/xz/4J56LpV5PcXGrfDu+n8OT&#10;vPOJJJIF2zWxA6rGsEyQqD/z7NjgV9tV/OubYCWCxtXCS+xJr1V9H81qft+W4xYvC08TH7ST+fVf&#10;J6BRRRXnnaY/xB8B6T8U/AWueGNetft2h+I7CfS9RtvNeL7RbTxtFKm9CHXcjMMqQwzkEHmvzF+P&#10;v/Bsb4fvftF58LfiJqekyiJ2j0zxHbLeQyzFsqouYRG8UYXjmKZuM5Nfox+1F8TtQ+Cf7M/xE8Za&#10;TDZ3GqeEfDGpa1ZxXaM9vJNbWssyLIFZWKFkAIVlJGcEHmvgn9mT/g5Z+HnjsWlh8TvCeteB9QkZ&#10;IpNS05v7U0zhMvM6gLcRAvkCNI5iARljya+y4Z/t+lRnicnu4prmSs9bfyvfTsrnzOe/2PUqwoZl&#10;ZSa91u6/8mW3zdj5G8Z/8EF/2jvh3rIt7Hw5oPi63WMOb3R9ct0hB7rtujBKSPZCPeuMb/gnh8dP&#10;Dt+1vc/Cfx40iHBMGkS3Ef4PGGU/ga/bv4V/8FBfgj8abGxm8O/FPwTeSakdtvZz6pHZ30h9Ps0x&#10;SYH2KA16/HKssYZWVlYZBByCK9qp4hZvRfs8XRjfzUov8X+iOShwrgJLmw1RteTTX5fqfh/8Mf8A&#10;glJ8e/F8drMvgG6022mkVWl1K+trQwg4+Zo3kEuB7IT7E8V9ifs4/wDBEiHw/eQX3xK8TRaj5L7j&#10;pWh70gl2upG+4kVXKMoZWVI0YbgRIMV9ZfE79sr4VfByO7/4SLx/4Xsbixx51ml8lxepk4H+jxbp&#10;j+CHHWvkH9o3/gtJ/a8U+k/CvS5rfJKNruqxLu4LqTBb8jn92yvKehZWiBwRz/2zn2ae7QhyRfVJ&#10;pf8AgTv+Gp6VPBYHC/FLmfa/6L9T6U+Mvx/+Hv7BPgHT/D+k6XaR30kO7T9CsMRs6j5fPmfkqpK4&#10;Mj7ndg2NxDEfE3i740+Ivjp4wfWPEV81zM7kwwJlbezQ4/dxJk7VGB6k4yxY5J8QtfEOoeK9Yn1H&#10;VL681LULt989zdTNNNM3qzsSSfcmvvD9jL9ga7LWviTx9Ztb26qJbTRpRiSVuoa4H8Kj/nmeSfvY&#10;AKttLB4XKKTrV5c1R7t7t9l+v4m8K08Q7RVl2M/9nT9nrxB8TraG+hhWx0knH224yFkwwDCNerkc&#10;+i5UgsDX094G/Z70/wAGyWs7X15dXVs6ybgFjjYg5Hy4JH/fVd5bW0dlbRwwxpDDCoRERdqoo4AA&#10;HQD0qSvicZmtavJ9F2/4J6dOkooK/nR/4Lu/8pWPip/3Cf8A0z2Nf0XV/Oj/AMF3f+UrHxU/7hP/&#10;AKZ7GvuPCn/kbVP+vb/9KgfDeIn/ACLYf41/6TI6T/ggf+0p4F/Za/bC8SeIPiB4jsvDGjXng660&#10;+G6uldkkuGvbGRYxsVjkpFIemPlNfrn/AMPiv2Zv+iveHP8Av1cf/G6/muor9Iz7gPB5ri3i69SU&#10;ZNJWVraeqZ8Nk/GGKy7DfVqUItXb1vfX0aP6Uf8Ah8V+zN/0V7w5/wB+rj/43XS/B7/gpR8Dfj98&#10;RtO8I+DviNouveJNW837HY28cwkn8uJ5XwWQDiON25PRa/mJr66/4IRf8pWPhX/3Fv8A0z31fL5r&#10;4Z5fhcFWxMKs24QlJX5bXSb193yPocu49xuIxdLDypxtKUU7X6tLufsl/wAFZf27bf8AYP8A2TdW&#10;1mxu4Y/G/iJX0nwvBujMi3Tr813sdXDJbqfMO5ChYRRtjzQa/mzZi7FmJLMcknvX64f8HUB/0r4G&#10;f7uvfz02vyPr3vDXLqVDJ44mHxVW23/hbil6Kzfq2eNx5jqlbM3Ql8NNJJeqTb9Xe3okfr1/wRI+&#10;Of7N/wCw7+z1c6x4s+J3he2+JHjiQXGpoYbhpNKtE4gstwVlJHzSuVCktKEbd5StX2v/AMPiv2Zv&#10;+iveHP8Av1cf/G6/muoozPw5wePxU8XiK03KTv8AZ07Je7sloh5fxxicHh44ajShyxVuvzb13b1Z&#10;/Sj/AMPi/wBmb/or3hz/AL9XH/xuuc/4Lu/8op/ip/3Cf/TxY1/OjX9F3/Bd3/lFP8VP+4T/AOni&#10;xr4zNOE8NkubZf8AV5yl7Sor81vsyhtZLufUZfxHXzXLcb7eKjyQdrX6xl3b7H86Nf05f8Ewf+Ue&#10;HwZ/7FKw/wDRK1/MbX9OX/BMH/lHh8Gf+xSsP/RK17/ix/uND/G/yZ43hz/vdX/D+qPdq/nR/wCC&#10;7v8AylY+Kn/cJ/8ATPY1/RdX86P/AAXd/wCUrHxU/wC4T/6Z7GvlfCn/AJG1T/r2/wD0qB9D4if8&#10;i2H+Nf8ApMjtf+Dc/wD5SPWv/Yuaj/KOv0H/AODiD9oxfg5+wTN4XtbqKPWPiVqcOkpGl75FylnE&#10;Rc3MqIOZI/3cUEg4XF2MnkK358f8G5//ACketf8AsXNR/lHW3/wchftES/E/9t2x8CwTXX9l/DPS&#10;IoHglijWMX14qXM0sbrlmVoDZIQxGGhbCjJZvqszy365xlST+GEFN/8Abrdv/JrHz2X4/wCq8L1G&#10;t5ycV80r/hc/PWv0P0n/AINnfj9qWlW1xL4j+FVjLcRLI9tPqt6ZbdiASjlLNk3LnB2sy5HBI5r5&#10;y/4JW/s/R/tM/t//AAz8MXkNvPpSaquralHc2X2y2mtbNWupIZUPy7JhCISW+XMwyG+6f6ZhxXRx&#10;5xhisqr0sNgmuZpyldX0vZfk/wADLg7hnD5jRqV8WnZNJWdtbXf5o/C7/iGQ+PX/AEN3wi/8Gmo/&#10;/INfGH7W/wCy54i/Yy+P2ufDnxVcaXea1oK27zXGmvLJZziaCOdTG0kcbMAsgUkoMMrDnGT/AFQV&#10;+O//AAdCfASW18afDP4oW8N7JBfWU/hfUJcD7NbNE7XNqvrvkE14eeog7YOfK4O47x2OzOOExzXL&#10;JO1lb3lqvwTXqz0OKOD8Jg8BLE4RO8Wr3d9Hp+bTPOf+Dav9ohfhx+2Dr/w/upo47P4k6OWt1EBe&#10;SW/sd88Y3jhE+zPek5GCVQZzjP7nV/Kb+zf8ar39nH4/eDfHmnrNLceEtYttT8iK4aA3cccitJAX&#10;XkLKgaNuCCrkEEEiv6pvDviGx8W+H7HVdMu7e/03U7eO7tLqBw8VzFIoZJEYcFWUggjqDXjeKWWe&#10;xzCGMitKkbP/ABR0/Ll+49Tw9x/tcFPCy3pvT0lr+d/vLlFFFfl5+gHC/tRfDLUPjZ+zP8RPBmkz&#10;Wdvqni7wxqWi2ct27JbxzXNrLCjSFVZggZwSVViBnAJ4r+dr46/8Evfj1+zHJPJ4o+GviBtNgjkn&#10;fU9KiGqWKQo2DJJNbl1hU9QJtjYOcCv6X6K+u4Z4wxOTKUKUFKMmm07p6dmtvmmfN59w1QzRxnUk&#10;4yjomrW+a/4KP5S9C6rXZaL1Ff0mfET9mv4c/F7WI9Q8WeAfBfijUIk8tLnV9Etr2ZF/uh5UYge2&#10;a8z1P/glX+z3qt+1xJ8LtBikY5ItpJ7eMfRI5FUfgK+4XidhKi/e0ZRfk0/z5TwaPBlajpComvNN&#10;f5n4beH/AOH619Gfsyfsd/ET9o+5tz4Z8OXkmlyvtfVrpTb6fEA4Rj5zDDlSclI974BwpxX64+CP&#10;2LfhH8OWtX0b4beCrO4snEkFydIhluYmHRhM6mTIx13V6dXh5hx/zx5cLSs+8n+i/wAz6DCZE6f8&#10;SX3Hzh+yH/wTk8M/s5Jb6vrDx+J/Fiqji4li/wBF05x83+joedwOP3jfN8oKiPLA/R9FFfn+Lxlb&#10;E1HVryu/627HvU6caceWC0CiiiuU0CvnP47/APBJn9n79pj4rar438b+Af7b8Ua35P229/tzUrbz&#10;vKhSCP8Adw3CRriONF+VRnbk5JJP0ZUd7ew6dZy3FxLHBbwIZJJZGCpGoGSxJ4AA5JNdWFx2Iws3&#10;Uw1SUHa14tp27XVtNDDEYOjiYqnXgpq+zSevo+p8k/8ADiL9lP8A6JX/AOXLrH/yXR/w4i/ZT/6J&#10;X/5cusf/ACXXs2jftyfBnxD4lTR7H4rfD271GZ0jihi1+2bz3cgKkbb9ruSQNqknJxivVK7KfFGZ&#10;z1hi6j9Kkn+osZwjQwjUcVglTb1XNTUbryvFXPkX/hxF+yn/ANEr/wDLl1j/AOS6674Ef8Emf2fv&#10;2ZvitpXjfwR4B/sTxRonnfYr3+3NSufJ82F4JP3c1w8bZjkdfmU43ZGCAR7V8Svi94T+DWix6l4u&#10;8TaD4X0+aXyIrjVr+Kzilk2ltitIwDNtVjtGSQp44rJ+E/7TPw7+O1xJB4N8ceFfE11DCbiW207U&#10;4bi4hjDBd7xK29V3EDLADJHqKzq8S5hO9CripvmVnFzk7p7ppvVM0o8KU1S+vUsGuSL+NU9E1/eS&#10;smn5nM/tUfsHfCj9td9Db4neFf8AhJm8Nicab/xM7yz+zef5fm/8e8se7d5Mf3s428Yyc+R/8OIv&#10;2U/+iV/+XLrH/wAl19dE4rzvwR+118K/iZ4uttA8OfEbwTr2t3hcW9jp+tW9zPPsRnfYiOS2EVmO&#10;M8KT0FTRz/HYWEaFLEzhHolNpb9Emur6dWSuHKWN58QsKqnKrylyKVlbeTs7Ky3fReR4T/w4i/ZT&#10;/wCiV/8Aly6x/wDJdH/DiL9lP/olf/ly6x/8l19dVy3xK+Ofgn4MmzHjDxh4W8J/2lv+yf2zqsFj&#10;9q2bd/l+a67tu9M4zjcueorolxNmsVeWLqJf9fJf5nPh+GsFXqKlQwsZSeyVNNvrslfY+bv+HEX7&#10;Kf8A0Sv/AMuXWP8A5Lr6M+O/wH8KftM/CnVfBHjfSv7b8L615P22y+0zW3neVMk8f7yF0kXEkaN8&#10;rDO3ByCQdvwd400f4h+G7XWfD+rabrmj3wLW99p90lzbXADFSUkQlWwwIOD1BHatOuatnGNxEoVa&#10;tacnHWLcm2no7xbemy1XZGkcpw2G56MaMYX0kuVK9rq0lb1Vn5nyL/w4i/ZT/wCiV/8Aly6x/wDJ&#10;dfTnwv8AhnofwZ+Hei+E/DVj/Zvh/wAPWkdjp9r50k32eFBtRd8jM7YA6sxJ9a3qyfG/j7Qvhl4b&#10;m1nxJrWk+H9HtSqzX2pXcdpbRFmCqGkkIUZYgDJ5JApYzNsZiYWxdaU0tfek2l56vQrA5VQp1OXB&#10;0UpS092KTfZaK716GtXzn8d/+CTP7P37THxW1Xxv438Af214o1vyftt7/bmpW3neVCkMf7uG4SNc&#10;RxovyqM7cnJJJ9N+Gn7Vnwy+Mut/2X4T+IHg7xFqhVnFlYavBPcsq4LMIlbeVGR8wGPeu/rDA5lW&#10;oS9rg6ri3peMmtO10/TQ6s0ydxf1fMaFnvyzj+NpL11PAf2c/wDgl38C/wBkv4kL4u+H/gb/AIR/&#10;xDHbSWi3f9s6hdYikxvXZPO6c4HO3Ixwa534jf8ABGT9mv4teP8AWvFHiL4ctqWveIr6bUtQum8R&#10;arGbieVy8jbUuQq5Zj8qgKBwAAAK9f8Aif8AtYfDH4K6x/Zviz4geD/D2pgIxsr7VYYbpVf7rGIt&#10;vCnB+YjHvXUeA/iN4f8Ail4ej1fwxruj+I9Jkdo0vdLvY7y3dlOGUSRkqSDwRniumPEOO9u6kcTP&#10;2lrN875rLo3e9vIzrcLxp4WNSrhLUW7xbp2g2+qbVrtdjyT9mT/gmp8E/wBjjx7d+J/hv4L/AOEc&#10;1y+sH0ue5/te/vN9u8kcrJsuJ5EGXhjOQA3y4zgkH3Sq2s6zZ+HNIutQ1C6t7GwsYXuLm5uJBFDb&#10;xIpZ3d2ICqqgkkkAAEmvPPC37aHwh8b+JodG0f4oeANS1W5mS3t7W2161klupHOFSIB/3jE8YTJz&#10;XHjMwqVqnPi6jlJ9ZSu3827nRl+S1XRk8DQfJHV8kHZeb5VZfM9Mrzz9pj9lLwB+2H8P7fwv8R/D&#10;6+JNCtb5NShtjeXFqY7hEkRZA8EiPkLLIMbsEMcivQ65H4p/HzwP8DorZ/GXjDwz4V+3K7Ww1XUo&#10;bRroJt3+WrsC+3cudoONw9RU08VLDyVaE+Rx2admvn0Ip4GeMf1aFN1HL7KXNf5Wd/uPnP8A4cRf&#10;sp/9Er/8uXWP/kuvqH4d+ANJ+FHgHRPC+gWrWOh+HbGDTNOtjNJN9nt4Y1jij3yMzttRVGWYnjkm&#10;s74XfHLwX8brK4uPBvizw34qhs9n2ltJ1GG8+zFwSokEbEoTg4DYPB9DXVV1YjNsXjIL6xWlUitr&#10;ycl8rtnMsnpYCrKmqCpT2a5VF99VZPz1CiiiuM2Cis/xT4r0vwN4cvNY1vUtP0fSdNiae7vb64S3&#10;t7WNeS8kjkKqjuSQBXH+D/2sfhZ8QtP1i78P/Er4f65a+HrRtQ1WbT/ENpdR6ZbKCWnnZJCIowFJ&#10;LvhQAeeK2hh6s488ItpdUnYzlWpxlyykk+1z0CivI/8Ah4D8Bv8Aotnwj/8ACw07/wCPUf8ADwH4&#10;Df8ARbPhH/4WGnf/AB6tv7Nxf/PqX/gL/wAjH69hv+fkfvX+Z65RXkf/AA8B+A3/AEWz4R/+Fhp3&#10;/wAerudE+MPhHxN8NX8Z6b4p8Oah4Pjt5rt9dttShm01YYS4mlNwrGMJGY3DNuwuxs4wazqYPEU1&#10;epBq+mqa17F08VRm7Qmn6NHR0V5F/wAPAvgL/wBFu+EX/hY6d/8AHqP+HgXwF/6Ld8Iv/Cx07/49&#10;Wv8AZuL/AOfUv/AX/kR9ew3/AD8j96/zPXaK8i/4eBfAX/ot3wi/8LHTv/j1H/DwL4C/9Fu+EX/h&#10;Y6d/8eo/s3F/8+pf+Av/ACD69hv+fkfvX+Z67X5Of8F4f2udf8dfGLT/AIE+FZ9QfT7NbabWrGyR&#10;zLq9/PtktrYqF3SKiNDIqKSrSTLlS0SEfqX4D+IOg/FPwpa694Y1zSPEeh32/wCzajpd5HeWlxsd&#10;o32Sxko211ZTgnDKQeQa8x8Yf8E+PhD49+P8PxS1bwj9r8eQX1pqKan/AGpex7bi1ESwP5KzCL5B&#10;DHxswdvIOTn5/OsDiMRReHpPld7SvdadV636eqP0zwv4oyjIc5Wb5pSlVUISdNRUX+9duWT5mlZL&#10;md1dp2aWh+X3jH/ggd8W/CnwIfxQupaDqPiO1tje3Xhm182W5WMJvMUUqqVmuB08tRtJBCu/y7vf&#10;/wDghT+3hd+Jfh54n+HPjbWWmh8A6X/bWk314xY2mlREJPE8h/5ZwFoim4khJCowkaqv6AfGr4v6&#10;F8A/hTr3jLxLdrZ6L4etGu7l9yhnxwsabiA0jsVRFyNzuqjk1+Jf/BLjw1f3Xhz9pLV47SeTS7H4&#10;N69Z3F0F/dwzTLG8UbHszrBMQO4jb0r5uvhaWWY6j9Ub95S5le90lu/66H7plHEWP4+4SzP/AFkj&#10;G1GdL2VRRUeWU5WcYvbROK/manZttplPTPDXxO/4LO/tm6xcWk8Nq0qSXY/tG7ZrHwzpiOFjgXau&#10;WwXVQI0BkkdpGCgyOt79r7/gnt8TP+CXGveG/HmneKLW7sm1EW+m65pTPbXNldiMuElibpvVZcbW&#10;dWWNw2MhW+lP+DbAf8lo/wC4H/7ka+gf+C6+nW97/wAE99almhilks9X0+WBnUMYXM2wsp7Ha7Lk&#10;dmI71yUcqp1sslmE2/au8r37N/5H0maeI2Oyvj6hwXhKcI4CLpUfZ8qd1UhF3beunPa17NLVNs8C&#10;/bg/bK+KH7Xv7IPwD0X4c2d5Bqvx6g1Oy1vT9Nh8ue8lsnhguIY3Lt5Vm0huHcs4/cqPMZU80H5z&#10;/wCCVXw/v/hN/wAFdvC/hXVDbtqfhnU9c0q7MDl4jNBp99E+xiASu5DgkDI7Cvv7/ghZpttqH7Cf&#10;h/ULi3t5r/TdR1SytLl4w01rBLPHJLEjnlUd442ZQQGZFJyVGPjf9j//AJWAtW/7Hbxb/wCidSrT&#10;EUZTq4TG1JNynKGnRWUb/e7v5nHkmaUMLl3EfCmBoRp0sLRxbcl8U3KVXlu+0KfLBXu/dve1kv2Y&#10;zX89/wDwUv8A2s/+Gxv2t/EHiazm83w3puNG8P8Ay43WMDNtl5RH/fSNLNhxuQTBCSEFfqR/wW2/&#10;az/4Z1/ZIuPDenTeX4k+Jnm6LbcZMNkFH22XlGU/u3SHGVYG5Dqcoa/NPxh+yH/wqr/glpo3xP1i&#10;zEevePvG9pDp3mx4kttMis9QwRuQMvnyguQCVdIrdhXRxRiZ1pfVKW0FzS/Rfj+K7Hi/R5yPDZXS&#10;XEuYL38TNYeguru7zkv/AAFq+65Jr7R+sH/BH/8A5RxfDH/r1vP/AEuua+lK+a/+CP8A/wAo4vhj&#10;/wBet5/6XXNfSlfUZb/udL/DH8kfzvx5/wAlNmP/AF/rf+nJBmvw5/a7+JPjj/grD/wUCbwZ4PuI&#10;73R7O/n0nw3A94V063tYS3nai7bRgSLG0zEKz7fLjXzCqA/uMeRXjP7O/wDwT5+EP7KHja68ReAP&#10;CP8AYGsXlk+nTXH9qXt1vt2kjkZNs0zqMtFGcgZ+XrgkHlzjL6uMUKUZWhe8u7XRLT138j6bwy42&#10;y7haeLzGrRdTFuHLQdk4Rk780p3kmvs25U21zK6TPyZ/a6/4JK/Ez9g3wDY/Ee38Sabq1jotzavc&#10;3ukSzWt5oty0gEcykgHYsvlqsisHDuvyL1r640//AIK262//AASNuPiNNMqfEyHUj4Jju/sKiCfU&#10;yglF0qDcmRZnzjuURmZGXYEIU+xf8Fo/jloPwn/YX8TaRqU1jJrPjVU0rSLCb5pLl/NjaWVVHIEM&#10;YL7z8qv5QJBdQfzDm8I3mj/8Ebl1W4juoYNY+L8RtVljKxzRxaRcIZYyeGBfehI4zCRnIIHzOKis&#10;txNSlgm0nTbavez6P17ep++cO158d5Dgsw4qpRlUhjIwhLlUfaQsnKNrWcW7qVrJ8tt02bn7Gf8A&#10;wSl+JH/BQDw1qXj+78QW+h6TqF3cFNU1gT3N3rd1uzJKo6yIZC6vMXJ3q4wxDYPgL40+IX/BHX9u&#10;y30HxZcNp+i3U9tD4jigEk+naxpkjEC8hBQNIYt0jRuqhw6SRnG6VD+mX/BGVQv/AATV+GuBj5dS&#10;P/lTu6+B/wDg4iGf21fC/wD2JNp/6X6hWeJy6nhMBSzCi2qnuu997q/9eW535Dx1juJeMsx4MzWE&#10;JYJ+2pqKik4qnLlTT7u19dpWcbWOk/4Lc/tNeLPjj+1Np/wD8LreDT9LmsraaxicRnXdUuxFJCrH&#10;ftaNFlhVAwXEjSk5AQrwXxx/4IU/E/4J/AHUvGra94W1u60Gzl1DVdJs5JVeG3jG53hlkVVlZYwz&#10;spCHCsE3ttDfqPpP/BO74O6N8fG+KEXg1JPHL6hLqp1K41O8uB9pk3bpBDJM0II3EqAmEIUqFKrj&#10;rP2nv2gtF/Za+BHiTx1rzBrHQrQyR2+SGvp2+SG3UhWIaSRkTdghd25sKCR61bIY1ZVsTj5b3tZu&#10;0YrbotvuPzHK/GbEZbQyzIuDaDtFRVSM4R5q1WTSklaUrKT2d1LVLRRR8N/8Etv+CnV8f2K/iQ3j&#10;q5XV9S+DemDULK4u73y7jWbZ1kEFs7sGPmCZFhEmDxPCMEglvjf9mz9k74qf8FcPjh4q8SXmuW8b&#10;Qypc61rupuzRwtKx8q3giXJbCq22NdsaJGAWXKK3H/s1/D28vv2VP2ivF0csaWOi+HdI0eVDne8l&#10;5rthKhHbAWzkB/31r9JP+Dd1FH7Fvihto3N41ugTjkgWNhj+Z/OvFwPPmE8PhcS3yqLfrZtL8rff&#10;3P1fiyOF4IwudcQZBCKxE61OnqrqnzU6dSVlt7zm5W0V3G6aikfCPxn+AXxY/wCCNn7RfhbxBa6x&#10;ps8t4JZ9L1CykkNpqsMUiia1uYjtbBVoi6ZK4kUq5Zcr+4Hwe+JVn8ZvhN4Z8XafDNb2PijSrXVo&#10;IZivmQpPEsoR9pI3KGwcEjINfB3/AAcaafDJ+z/8Prpo1NxD4hliSTHzKj2zlgPYlFP/AAEV9Q/8&#10;EzWL/sC/CksS3/FPwDn2yK97KaKwuYVsHTb5LKST6bf19x+P+JmaS4i4MyzifHRj9ac6lKcoq3Mk&#10;5NXS7cq9G5WsnY90ooor6g/nk8u/bY+Hth8Wf2SviF4a1TxFpnhHT9c0O4tLjWtRZVtNMRlwZpSz&#10;KoVepywHvXwB/wAE/wD/AIJ2eAfgp8Lfj9p2j/tH/C/xxb+NPAd5o2oXmlXVu8XhuCSGZWvbnbcu&#10;BEgYsSxQYQ/MK/QP9s74d6X8W/2UviB4Z1rxNYeDdJ1zRbizu9cvght9KjdcGaTe8a7V6nLqPcV+&#10;eH7Hn7GfwG/ZN8AfGDQ/+GvvhF4g/wCFseEbnwr5/wBt061/srzo5E8/b/aD+bt8zOzKZx94Z4+6&#10;4exDjldajGtKLc4vlVNyTs4683K7Wte11e3mfI51QTzClVlSjJKLXM58rV09Lcyvfa9up8/6F/wT&#10;q+Fv7OV42uWupeHf21pLpDYnwP4B1WeHUtKDEP8A2rIdPmnm8iPyxAQyBN95Hlg20HX/AOFefD3/&#10;AKRo/Gn/AMKDxN/8ZrrfgB/wTz+H/wCy14yufEHw/wD+Cg3wv8MazeWTafNdWsOls8luzxyNGd+p&#10;sMFooz0z8or17+yvEH/SUHwL/wCA2jf/ACwr7fFZrzTusRKp5v6zTf8A4DTio/O131PksPl3LC3s&#10;Yw8l7Cf/AJNUk5fLZdD50/4V58Pf+kaPxp/8KDxN/wDGa+99A0/T9K/4Id+OrfSvhprXwfsI/APi&#10;vyvCOrXFzcXmkZW/J3vcqsx81iZhvAwsoA+UA14n/ZXiD/pKD4F/8BtG/wDlhX0d44iuIf8Agj18&#10;SluvihY/GaceAfE+7xjZrCsGsfuL3G0QySR/uhiE7XPMJzg5A+czrGe19hHmb/eR+1iH36VUo/d7&#10;3bS57uU4X2ftpcqXuS+zRXb/AJ9ty+/T52P5w66/WvCVl8OtFNvr1jcS+JLo6fqVgsGoQTWD2E0L&#10;yuJvKJdZWDW5VQ6kKz7gDtzyUTiOVWZVkVSCVbOG9jjB/Kuo+MmiHSPHMsy6Rpeg2erwxanZadp+&#10;oi/htLedA8aeZ5jtu2kZVyGBPIHAr9kzCo54yjg3PljJSlo0pNwlBpJqalbV8yUJJrRyg7KX5HRi&#10;lSlVtdppd0rp76Nemqd9k9bamleENP8Ajd4nvdP8G6Bq1v4l1jVnfR9Ct5VntILARyyOhnlcSNLG&#10;FQAkYZQ5JBAU8DXUfBbwPe/Ef4q6Ho9hocniW4ubkSNpUd0LVr+KMGSWISniPdGjjd1HUAnArG8U&#10;39jqnibUbrS9PbSdNuLqWW0sjcG4NnCzkpEZCAX2qQu4gFsZwM1z5fUdDMamWxm5xjThJJyUpQu5&#10;xXNJ1HUamoe45U7c0KjdWbfLDStHnoKu1ZuTWisns9Eo8qavraWzj7qWr/of/wCCEX/KKf4V/wDc&#10;W/8ATxfV9dV8i/8ABCL/AJRT/Cv/ALi3/p4vqp/8Fif2/R+yP8ET4Z8N30cfxC8bQvBaGK4KXGjW&#10;ZBWS9+X5lbOUiOV+fc4LeSyn+ZeLsVTw2Y4ytV2VSf8A6U9Pmf094e8O4zPXgcqwEb1KkYLyS5U3&#10;J+UVdvyWmp8d/wDBZn9tbUP2rPjvp/wX8B/aNS0Tw9qi2c0VvD+81rWi5h8tO7JEWMSgBQ0jSH51&#10;EbD7C8J/sU6b+w7/AMEpfij4cVbK68Tah4I1i98RalAGIvbs2E/yqzfN5USnYgwoIBfarSPnw3/g&#10;g3+wK2k2v/C8PFVnNHdXKSW3hKCRgNsLBo570r94FxuijyR8vmttYPGw+8v2x9FvPEv7InxU03T7&#10;ea8v9Q8IatbW0ES7pJ5XsplRFHcliAB6mvg8twlSrCpmOJXvzT5V2jbS3r+Xqz+iOO+JMFluKwPA&#10;2Ry/2bC1IOrPRe0qqS5nK3SLvfW3Npa0Is+Af+DbD/mtH/cD/wDcjX0P/wAFzv8AlHh4i/7Cenf+&#10;lK18zf8ABt14v06y8X/FrQZbpV1bUrPTL+2t9p3SwW73Uczg4xhWuYBgnJ8wYzg4+gv+C9/jaz8N&#10;fsHyabcFjdeItesrO1VSMhk33DMRnO0LCRkZ5ZR3rPAyX9gP/DP82d3FuHqy8aKdovWth2vNKnTu&#10;15Kz+59i5/wQg/5R+aX/ANhq/wD/AEYK+Mf2QDj/AIOAtW/7Hbxb/wCidSr7c/4IbaBNo/8AwTt8&#10;MXEjKY9W1DUbqLB5Ci6khOffdE34EV8R/sgf8rAWrf8AY7eLf/ROpVjXVqGAv/ND9D1MompZxxm4&#10;/wDPnEL7udP8Tnfjtr9//wAFdv8AgqXbaDot1I3hRbsaPYXMIG210i1LPPdg7BzL++lTzBndNFGT&#10;wK+uP+C/nhvT/Bn7A/gfR9KtIdP0vSvFthZ2drCu2O2hj06+RI1HZVUAAdgK+LP+HH37Rn/Qo6X/&#10;AOD2z/8AjledftM/8E5vix+yH4DtPEnjrQ7PTNIvr9NMhlh1KC5Zp3jkkVdsbEgbYnOcY49xXkyr&#10;Yunh67rUJc1TVyd0kvS23z/I/SqeVcN47OcojlecUfZYJKNOhFwlKcrWb5lUTcpJL7Dd039pn69/&#10;8Em7p7P/AIJj/D2aNtskWnX7qcZwRe3JFflr/wAPov2lv+ilf+W9pX/yNX2f/wAG/P7OXiz4XeDP&#10;FnjTWrGG38P+PLOwk0adLmORrgQyXSybkUlkwWH3gM1+jVfRUcHicbgqEoVJUeVWsr67JPePRXXq&#10;fheZcU5HwpxXm1LF4GlmUatXmUpclqbfNKcFeFXVSnySs1rDVdF+SH/BMb/gp18cf2hv24vA/g/x&#10;h43/ALY8O6x9v+12n9jWFv53l6fczJ88UCuMSRoeGGcYOQSK/WHxR4m0/wAFeGdQ1nVruGw0vSba&#10;S8vLmZtsdvDGpd3Y9lVQST6Cr1flT/wXg/b3Gv6h/wAKO8J3cc1rayRXPiueJWYvOpWSCxU9CEO2&#10;WTAb5/KXcpSRT1OpLKsHKeIqOo76XvdtpWWrfa/3ngwwdHxG4poYbJcBDA0lBKoqfK4xjGUnKo+W&#10;EFzNSUUmtWoq9np4V8TfGXjD/gtL/wAFALPS9FOpWPhrzDBpqTQiRPDmkRsPNu5UQhfMfIZsv80k&#10;kUIkIEePrL/guD8JtD+BP/BNv4d+D/DVjHp+h+H/ABZZWlrCigEgWGobncgDdI7FndyMs7Mx5Jr2&#10;v/gkv+wQn7F/wFW91y1jX4g+L1S61p95c2MYyYbJew8sMS+0cyMw3OqRkecf8HER/wCMKvC//Y7W&#10;n/pBqFeXLL50strYnEfxaiu/JdF/n93Q/QIcaYXMeO8qyHJPdwGDmoU0tpySalU877Rbu2ry3mz1&#10;b/gjP/yjW+Gv+5qP/pzu6+Bv+DiL/k9Xwv8A9iTaf+l+oV93f8EU9fstZ/4Jv+AobW6tribTZdRt&#10;buOKVXe1l/tC4kCSAHKsY5I32nB2yIejAn4H/wCDhDXrHWP24dGt7O8tbq40vwhZ2t5HFKHe0mN1&#10;eSiOQDlWMcsT7Tg7ZEPRgSZu1/YdL0h+QeGdOa8W8wunpPFP5Oo7P01X3o/aKvxb/wCCp37W2tf8&#10;FDf2ptI+Ffw1STXvDuh6idP0qKxut8PiHUW+V7rORF5aDekchJVY/Nk3hJSF+vP+C2n7fT/s4fCR&#10;fh14YvJrfxt45tWM88aDOmaWxaOSQMfuyTFXiQqCVCysGRljJ47/AIIUfsBL8PfBUfxm8VWMTa74&#10;jgKeGoLi1ZZtLsjuVroF8Ye4U/Iyr/qeQ7LOyjqzatPG4hZZQem832Xb+utvM+e8N8tw3CeR1OPs&#10;2inUd4YWDv703dObXbdJ3+FSa1cDb/bE/ZK0f9iv/giZ4y8E6XJ9ruozpt5qt8VCtqN7Jqll5suA&#10;BhRtVEB5EcaAliCxtf8ABu7/AMmVeKP+x2u//SDT69c/4LEaHd+If+Cb3xMt7O3muZo4LK6ZIkLM&#10;scOoW0sjYHZY0ZiegCkngV4f/wAG6fjHTr39l3xt4fjuFbVtN8UtqFzBg5jguLS3jhfPT5mtph/w&#10;D6VTpwpZxSpwVkqdl8myKeYYrMvC7McbiZOdSWNU5vr70aSu+ybdl06Ig/4OMP8Ak2/wH/2Mrf8A&#10;pLLX03/wTL/5ME+FP/YAh/rXyb/wcdeM7O1+Ffw18Os2dQvtWutRRQfuxQwrGxPplp1x67W9K+uv&#10;+Cb+lTaN+wd8J4bhdkjeGrScD/YkQSIfxVlP41rhXfOa1ukV+h5vEEXDwsyvm05sRVa8176v9+h7&#10;ZRRRX0Z+Fnnf7Wl6mm/s0eOLiTwTN8SI4dInZvC8Ssz68Nv/AB7AKkjEv04Rj7Gvyt/4Wbpv/SLf&#10;xF/4BX//AMq6/ZaivoMnzyGBpyhKk53d/wCJUh+EJJP1ep4uaZTLFzU41OWyt8EJfjJNo/Gn/hZu&#10;m/8ASLfxF/4BX/8A8q6P+Fm6b/0i38Rf+AV//wDKuv2Wor2P9cKX/QO//B1b/wCTPN/1Zqf8/wBf&#10;+CqX/wAifjT/AMLN03/pFv4i/wDAK/8A/lXX2/4csrr4i/8ABG7xlZ6H8INU+FN/q/gjxNaWXgFL&#10;aZ7yxmdb6NIkiaGORnnciVV8oEmcYDZBP1vRXn5hxJHEKHJR5XGSlrUqSva+lpSa+a1+9nZg8jlQ&#10;c+apzKUXH4IR363ik/lsfy6f8O/fj1/0RH4u/wDhHaj/APGa3vD37Hv7QWheH5dHk+A3xKvtIur+&#10;3v7qCfwHe+bO0O4BBcCATxoVdwRG653HvzX9NtFfUYrxOq4mHs6+FhJXT1b0ad011TTSaa1TSadz&#10;5un4eUab5oV5L5LZ7r0fVH8z/in9kv46a34f1LR9P/Zu8eaNpl7rL6vD5HgXUZby0UoUW1W6kiaU&#10;wKpzsLct8xya5T/h378ev+iI/F3/AMI7Uf8A4zX9RdFZ4HxJqYOn7LD4aKTd3eUm27JXbbbbdldt&#10;tvqOt4fUasuadaX3Jfcloj5c/wCCLvw/174W/wDBNL4a6D4m0PV/DmuWP9qfadO1Szks7u336reO&#10;m+KQB13IysMgZVgRwRX5+f8ABXb9mX4r/FX/AIKA+ONW0P4ffEPxJoTR6dFYXljoV5eWhRdPt96x&#10;SIjJtEplyFOA5fPOa/aaivyviTDrOKk6lR8vPNz07tt219T958LeNK3BOL+t4Wkqr9l7K0m1peDv&#10;p19y3zZ+Bmh6J+2R4Z0Wz03TbP8AaZ0/TtPhS2tbW2i1yKG2iRQqRoigKqqoACgAAAAV9g/8EZx+&#10;0If2oNe/4W1/wub/AIR3/hFrj7N/wlv9pfYvtf2uz27PtPyeb5fm4x823f2zX6ZUV4eD4d9hVjV9&#10;tJ8vR7H6BxN43vOMtr5fLLaNN1U1zxXvK7vdabn4u/tj/wDBL34ufsd/tBz+MPgzpfii+8NzXrza&#10;JdeF2nn1PRBKr7rZ0jJn2Ku+PzPmRkKh23OVrkfCP7Hn7T3/AAUR+Lem2/jm38eW9jCS8ms+LLe4&#10;trHSoG2iRreOUIrM2xR5cAyzBS20ZcfuhRUT4Ww7m2pyUG7uK2/r8fM7ML9IjOaWEhGphqVTFQhy&#10;RryV5pWtd931eqi3q4vVPlfgj8HtF/Z++Efh7wX4dhMOj+G7KOyt9yosk20fNLJsVVaWRi0jsFG5&#10;3Zsc1+Yn7K/7OfxC8Pf8FwtU8Wah4D8Z2PhWTxh4ouV1m40S5i09opotQEUgnZBHtcugVt2G3rjO&#10;RX6y0V6uLy2Fd0neyptNJeXT8D834b48xeU08xi4KpLG0505yk3dc97y83q3qFfFP/Bd74V+KPi9&#10;+yL4c03wn4b17xRqUPjC2uZLXSNPlvp44hZXymQpErMFDOg3EYyyjuK+1qK6MZhViKEqEnZSVjxe&#10;FeIKmR5tQzalBTlSlzJPRP1seE/8EyvCmq+Bv2EvhxpOuaXqWi6tY6fJHc2V/ava3Nu32iU4eNwG&#10;U4IPI5BB6GvdqKK0w9JUqUaS+ykvuVjhzjMZZhj6+PmuV1Zym0tk5ScrfK4HpX87C/sp/tCL4z/4&#10;SQfDf4zDxF9t/tP+1P8AhH9S+2/avM8z7R53l7/N8z59+d27nOea/onorzc2yeOP5OaTjy3287f5&#10;H3/hr4oYjg/6z7DDwre3UE+ZtWUebRW6Pm19Efgt/wAZq/8AV0f/AJXa+0/2Dv2b/iN+1t+wx8VP&#10;APxwuPiPY6hrmpRjSrzxZHeSXViY445IpoluiGaNZkBZVZQw3rkbia/RaiuXCcPRoz5p1JTVmmns&#10;7qx9BxJ4218zwioYXA0sPUjOE41IL3oyhJSVtO6Pwfj/AGfP2rv2BfG+saP4Z0v4i6fFcsY5bzwx&#10;b3F/pWpruZI5VaNGTcQMrvVZkDcqhJFe0f8ABMz/AIJc/Er4qftF6f8AFT4vWOvaJpehagusBNfE&#10;g1bxBfpIWTekp81I1kVZHeUZkAVVDB2eP9eKKzocL0adSMpTlKMXdReyf9elztzf6QWbYzAVaFHC&#10;0qNetHkqVop87jaztfZ20Tbly30s7Nfgz+3J+y78bPij+2R8UNcHw2+J2vWt54nv0sr6Pw5e3EU9&#10;pHO8dt5cixkNGIEjVCCRsVccVFFF+2lBEqRr+1EiKAqqo10BQOwr966KxlwrFzlUjWknJ3dj0qP0&#10;isRHCUcHVy2jONKKjHmu7JJLRNaXstj8uf8Agk54O+OXxF+NvjTw/wDHO1+Ml74F13wVfadLb+L3&#10;1RLGeSae1jZFacgCVoWnAKEOFL4I5r59+LH7A37RH/BPD433Wp/Du28Z6hp7maPT/EHhaGW4NzZh&#10;kfZdxQhjH/yzLJKvls6EqXCZH7kUV1T4cpyoxpucuaLbUuuvQ8LC+OmOw+a18bSwdL2FeMYzoW9x&#10;8qaUl2bvZ6NNaNaJr8R/2f8A/gnZ8eP+Cg3x1t9Y+K0fjjSdDgKf2nrfiRJbe7a23Fxb2Uc65O7c&#10;+3ankx7iT2R/2r8N+HLHwf4dsNJ0uzt9P0zS7aO0tLWBAkVtDGoRI0UcBVUAADoBV2iu7LMpp4JP&#10;lblKW7e7PjuPvEbH8U1aSrwjRo0VaFOCtGN7Xfm3ZdkkrJLVsooor1D89PO/2tPjZcfs3/s0eOPH&#10;lrYQ6pceE9In1KO0lkMaXDRrkKWAJAPqBX5W/wDEUf4t/wCiR+Hf/B1N/wDG6/Rv/gqT/wAo7PjL&#10;/wBire/+izX8yVfrnh3w5l2Y4SrUxtLnalZataWT6NH5rxtnmOwOJpwwtTlTjd6J63fdM/VL/iKP&#10;8W/9Ej8O/wDg6m/+N0f8RR/i3/okfh3/AMHU3/xuvy30TRbzxJrNnp2n2txfahqE6W1tbQIZJbiV&#10;2CoiKOWZmIAA5JNfdfx2/wCDej4vfAT4O6/421DxZ8N7rS/C2jzavqUMN5e/aAIUZ5EiBtdrnavB&#10;ZkyTjA6n7DHcN8K4OcKeJpxi56RTlPXbz80fM4TPuIsVCU8PNyUd2lHT8PI9d/4ij/Fv/RI/Dv8A&#10;4Opv/jddFoP/AAcZfFLxT8NfEXjDTfgXpN94Z8J3Fna6xfw6vM0emvdmUW5kAj3KjtC678bQxRSQ&#10;0iBvkjxJ/wAEW/id4L/aJ174c6z4k+HelXfhzwW/j291m51C7XSY9MSbyXbzBbGQOrK5IaMDbG5z&#10;0z9E+Pf+CW37RHwm/wCCU994Rk1j4feH/DGmyX3xH8X6fHqd8up3vlWUTx2UoWJoZGiW2JKhhEZU&#10;iIJMYlby8XlnCcPZqlCDc3HeU/hera11dtF5tXPQw2YcRz53UlO0U9ox3Wyemivq/JOxc/4ij/Fv&#10;/RI/Dv8A4Opv/jdH/EUf4t/6JH4d/wDB1N/8brxb4Tf8G/vxc+MPw68HeJNP8afCOzh8caPba5pl&#10;le6vex3rQTwLOoaNbRhuVGG4KWAIPJHNL4L/AOCAXxS8b/C/T/F8PxE+Clnot9bRXDSXevXcf2Mu&#10;iv5UxFoVSRQwDLuODW0st4Li2mo6Oz96e+vn5MyjjuKmk05aq+0dtPLzR7R/xFH+Lf8Aokfh3/wd&#10;Tf8Axuj/AIij/Fv/AESTw7/4Opv/AI3XzX4F/wCCK/xT+IHx60X4d2eveAI9a17wJD8Qreea+u1t&#10;UsJbhbdYnYWxYTh3BKhSmM/OTxX3ZY/EL4h/s3/8EkPhNq37N/w/+Hvi7wTdeCr/AFf4kXOrbJlt&#10;Z0tYTeSFHuojO/mi/R02zYFukYUKFU8mY5fwzRdOGFw8akptLWpKEVdSavJt6vlairavQ6cDjs+q&#10;qcsRWlBRTekFJuzSdkktrpt9EeT/APEUf4t/6JH4d/8AB1N/8bo/4ij/ABb/ANEj8O/+Dqb/AON1&#10;5Z8Tv+DdD4zfCT4ReLPFup+Kfhzdx+FdLn1Y2en3V9NNeRwRvLIibrVAJCqYQchmIBKjmviH4dfC&#10;TxX8YNUnsfCPhjxD4pvrWLz5rfSNOmvpYo8hd7LErELkgZIxkivXwPDvCeMhKphoRlGO75pWX3s8&#10;zGZ3xHhZxhXnKLlsuWOv4H6Y/wDEUf4t/wCiR+Hf/B1N/wDG6P8AiKP8W/8ARI/Dv/g6m/8Ajdfm&#10;Xrfwr8TeGPH0fhXVPD2taX4mkmit10q9spLa88yXaYlMTgMC4dSuRyGBHWvrr9oX/gh546+AHhWB&#10;m+IHwv8AEXjJruwsZPCen6q6apJNfXcVrarCsqJvDPMpLSeUoVWOTirxXDPC2HnCFanFOfw+9LXb&#10;XfbVavTUnD59xDWjOdKbahvpHT8N9HotT3r/AIij/Fv/AESPw7/4Opv/AI3R/wARR/i3/okfh3/w&#10;dTf/ABuvIfjJ/wAG/XxQ+DGn+Gby68XeBdTstV1/TvDurzWVxPjQJr2eOCKWQPGpeLfNCpIw+Zoz&#10;s2ksvA6z/wAEc/iRafEr40+GrPXPB91dfBUaebsPPcRy682oQtLY29kiwtvuZsJEImK5mmjRWbO6&#10;uKjlPBtWPPTjFr/FPuo9+8or5p7M6quY8UU3yzck/SPZvt2i/ufU+nP+Io/xb/0SPw7/AODqb/43&#10;R/xFH+Lf+iR+Hf8AwdTf/G68W/aY/wCCAfxY/Zh+CGvePtU8VfDvUdI8Maf9u1GG1urwXOdwDJEG&#10;tgr9VwWZM88DHNvwP/wbufHDxd8O7DxFeeIPhn4WW602PVbjT9c1K9tb7SonQvi6QWjLEygNuBb5&#10;SrAnKnELL+CnSVb3OVu1+ae6s7b+a+8v67xUqnsveva+0dvu8j6E1T/g4n+LWifCnS/HV58AbW28&#10;G61ey6dYazJqFytndXEYy8aSeVgkYYDsTHIBkxuF5n/iKP8AFv8A0SPw7/4Opv8A43XE+Lf+Cffx&#10;2/as+Fv7Kfw1tLjwDo3gzUvBd34g0mHTr27aCyjLW91c6lfrJDvFzL/aFpF5cbyxiUyFPJjkbHzr&#10;/wAFAP8AgmB46/4J0x+GZvGGteE9YtfF0t2mnto1xcSOq2/lFjKssMYXcJkwFL/xc8DLy/JeF69R&#10;YedOHtJOXLFSm/dUpJdd7Rba73FjM24gowdeM5ckVG7cY7tRb6bXeh9gf8RR/i3/AKJH4d/8HU3/&#10;AMbo/wCIo/xb/wBEj8O/+Dqb/wCN1+c/hH9l34meP/CcOvaD8OvHWtaFcK7RajYaBd3NpKEZkcrK&#10;kZQhWVlODwVIPINdR+w3+xL4u/b6+OSeBvCE2l2d1DZSanf3uoTGO3sbSNkRpCFBdyXljRVRSS0g&#10;ztUM6+rW4S4ZpU51alKKjD4nzS09fePOpcSZ/UnGnCpJuW3ux19ND7w/4ij/ABb/ANEj8O/+Dqb/&#10;AON0f8RR/i3/AKJH4d/8HU3/AMbrxef9jL4wf8EY/wBsn4J+KWbwX418ReKNVurHQ9O0me5uPtpK&#10;xWksLiWKHa8iX4WMqWAbk8DDenft3W2vfsR/8F+/DfjDwZoelajqHjS50/VNN0iGERreG/jfS7pD&#10;gqBPNKty+8/xzB23c58T+x+HZ1VDDYaM4ypznCXtJJScHZxeun+J6b6aHrLMs8hTcsRXlFxnGMly&#10;RdlJXUvP/D6a6m1/xFH+Lf8Aoknh3/wdTf8Axuj/AIij/Fv/AESTw7/4Opv/AI3XL/8ABRn/AIJh&#10;eJv2i/8Agsb4q8H+CJPCOgTeN9Di8bWv22SS2tdm1be5Z/JikbzpLqKeQ/L8xcsTk8+a/Fj9gb42&#10;f8EXvGHw1+MjXXg/XrxdW+yW6WTzXUNvevFJi1mR1id1lhEoDRnIKOMqdjNWGyvhWvSpKFKPtakV&#10;KMHOSu2r2vfumr2+XQmvmHEVGpU56kvZ05OMpKMXona9rdne1/me5f8AEUf4t/6JH4d/8HU3/wAb&#10;o/4ij/Fv/RI/Dv8A4Opv/jdc3/wWX/YS1r40f8FfvD/hXwHbxtrnxg0a11MveyC3sYJ4VnhuH3hf&#10;upb2SzOFDyEs2FZnVTwsX/BBjxNq3x1h8BaP8XPhZrGqXGk6peKbW7mka2u9PktYprOdFRjE2+7j&#10;55YKkpKZQBpw+X8Izw1KvWpKDnDntzTdlrfZ7Jpq+l7MqvjOJY16lGlUclCXLe0Vd6W3XVNaa2ue&#10;vf8AEUf4t/6JH4d/8HU3/wAbo/4ij/Fv/RI/Dv8A4Opv/jdfO/7JH/BFTx1+1p8JPCPjOz8efDPw&#10;7p/juPUP7E0/UtQuF1S8ls5JonUQCHawDwlmKO5SNtxUn5a5/wCAX/BHv4rftCfDjwH4m0+98I6J&#10;Y/EbxBe+HNJh1e7uIrgT2ttfXErypHBJ5cf/ABL7mMZJfeq5UKd1dksl4Pi5qUYrkdpe9PR+9pv/&#10;AHZbdmcsc04mkouMpPmV1pHVe7rt/ejv3R9meMf+Di74rfD/AMG+F/EWtfAfTdO0PxrbTXeh30uq&#10;zCDUo4Zmhl2N5eNyOvKnDBXjbG2RGbm/+Io/xb/0SPw7/wCDqb/43XnPxn/Yu+N3/BQCbwADqnw8&#10;0Dw74V1dvg74d0OPVNQaz0u50yyma4nXfA7eVN9hkIkZnmI8hHyEDDzv9sv/AIIifFj9iX9n+f4i&#10;eINW8H65pOm3kdtqUWjXU8klikriOKY+bDGGRpGVCB8wMicEFivNhMn4Vk4UMRCEasnZRUp9W0le&#10;++yfRvbodGJzLiGKlVoTk6cVdycY9k29tuq6236n0V/xFH+Lf+iR+Hf/AAdTf/G6/TD/AIJ9ftSX&#10;n7aX7IfhH4mX2k2+hXXiX7ZvsYJjNHB5F7PbDDsATkQhunBYiv5fa/ou/wCCEX/KKf4V/wDcW/8A&#10;TxfV43iFwzlmXZdCvg6SjJzSvdvTlk7at9Uj0+Cs+x+Nx0qWKqc0VBu1ktbxXRLuz66ooor8dP08&#10;8E/4Kk/8o7PjL/2Kt7/6LNfzJV/Tn/wU50+41X/gnx8YLa1gmubibwveJHFEhd5GKHAAHJPsK/mv&#10;/wCFPeLv+hW8R/8Agtm/+Jr908KakY4GspNL3/8A21H5F4iwlLF0uVfZ/VnR/sf+OtL+F37Wvwt8&#10;Ta3cfY9F8O+LtJ1O/n2F/It4LyKWR9qgk4RWOACTiv26/aT+AM/gnSP25vGkviLw1eJ8VPh/aalp&#10;mmW12Xvra00/Rbm3eeZNowskgcIVLKQnLA5A/CL/AIU94u/6FbxH/wCC2b/4mj/hT3i7/oVvEf8A&#10;4LZv/ia+szzI4ZhXhXhXULKzVk7pTjNdVbWK7/5/OZRm8sFRlRlRcru6d2rNxlF9HfSR+uvxd/aV&#10;0uy/4IQr8VLa6ms/G3xG8EaR8K5JNQc3L6l9iury1uAOweSGTU5tx5wVySVGfpv46/s3SftFfGLx&#10;94s8N+LvCFxD8VvgTdeD/DFsb0s9+ZJp5Wv8orZs0+3WQMkYfm4GQMp5n89//CnvF3/QreI//BbN&#10;/wDE0f8ACnvF3/QreI//AAWzf/E14dbgmm3zUMSovmnK7inpLk5Y/EtI8iV+t3setT4sqbVaDkuW&#10;K3a1jzXl8P2uZ6dNNz9gfhU4P7bH/BOsZ5HwkkJH/cvy15n+xv8As2Xn7bv/AASr+O/w48M+IvDG&#10;l+JIvivPrLf2tdtHb29usdkRJMY1d443WGfa+whmhYdmK/mV/wAKe8Xf9Ct4j/8ABbN/8TR/wp7x&#10;d/0K3iP/AMFs3/xNd3+rCjFeyxKUlyNPlTs41Jz25tb89t+l+tlxriBuX7yg3F8yau1pKEIb8ulu&#10;S/zt0ufu38ANQ8P+GbjwP+1lqHi7w1a/DDR/gNaeFNRH2vzLu0vY7uC4aPCgozhg8BjD+Z54WMIx&#10;bj5y/aT+CXjX9u3/AIJH/AnVPgP4gOtaf8NfCp0zxb4Z0m9lgutRu0s7OKeH7OuBNPCY7hvLcbpE&#10;uMxeZ5qh/wAsf+FPeLv+hW8R/wDgtm/+Jr6B/YJ/aW+IP7Bd38QtR0P4f+Jr7XPGHhmbQ9OvljuY&#10;P7FuHZWS68oxvHMUI3BXXOVADKrOG8+XCtTCP63hKynVjJOMWko8q5lyvXdKbfNe+miud0eIoYn/&#10;AGbE0nCnKLUmm2+Z8rutNm4r3bersfql+1IzH/gpz8TisyiNP2YNQDx7+rf2rOQcewzz23e9fiv+&#10;y/8AtkfEj9jLxPqWs/DXxH/wjepataiyu5v7PtbzzYg4cLtuI5FHzAHIAPvXKf8ACnvF3/QreI//&#10;AAWzf/E0f8Ke8Xf9Ct4j/wDBbN/8TXvZLw/hsFQlh6041YyjGLTSs+W+6bad7/I8fNc6r4utGtSg&#10;6ck5NNN3962zSVrWO01X9oHWf2nf2s9D8bfFbxdqEd1qmr6cuteIbC1itrqxtYmiiM8UcCKgkihT&#10;K7UySgPJ6/r7+3R+yr4k+JX7cfwf+NNtH8E7X4faP408OSWOp6c0o8UeKjdXNhChmkERhuVjK7og&#10;snywozAn7o/E7/hT3i7/AKFbxH/4LZv/AImu1/ZvHi79nz9oDwV46/4QXxHq/wDwh+t2msfYfsk1&#10;v9r8iVZPL8zy22btuN21sZzg9KnOMlVeVOtg6ih7OEoqNlZqSWi1XLta+qXZWKyvNHSU6WJg5c8o&#10;ycru6ab1ej5t79G+5+sn/BUb4Z3n7Nf/AATq/aYm8UeIdLa8+LfxDtNZ8OW8V3I0jx+fphWHDquJ&#10;1ispmZU3KEiXDcEDof2yP2u/Bvw//Zz+BPxGaPw34Zuvj9458G+KPFrMTNdLY2Qs7yaVWX53Fqba&#10;ziJ2sFEjDaGkzX5C/tVan4u/aa/aM8ZfED/hAfEeif8ACW6nLqX2D7NNc/ZN5zs8zyk349dq59K6&#10;79or4z+Lvj9+zN8Ffhz/AMKz8R6T/wAKftNRtf7Q2TXH9rfa5IH3eV5C+Ts8nGN77t3bHPzuH4Ra&#10;hho16nM+Zynay5U6cUla7TtKENddddEe3W4lvOvKjCy5UoXu7tTbbvZWvGcu2mm5+r37Yv7MV9ov&#10;g39uTxT/AMJF4ZuJPiR4Q0nWrLS4rpmvbKy0vTpUeWdNvyiZ4Z1iK7lbyuWB3BdH9tTVPDup/CT4&#10;vftCW/jvR5Ph347+B58HaHAksg/te/mk1GSJmQgYfNzHEikF1aS4DiMId34Rf8Ke8Xf9Ct4j/wDB&#10;bN/8TR/wp7xd/wBCt4j/APBbN/8AE1tT4JS5OfFp8rX2UrxUYRt8Ts7U42fTXRvUyqcWN8/Jhrc1&#10;/tN2bc3fZXV5vT01R+/P7JvijTdHvf2ObG81K2sbzWvgXqFlYRvIqyXM3k+GJtkYb7ziKCZ8YPyx&#10;OeimvhD/AIK3fsnal+z/AP8ABMX9nPT5fEHhvxCnw61fV/DOq3OlXLTRNqF1LJM0cRKjKwvZ3MUm&#10;/Y4dACgO4L+ev/CnvF3/AEK3iP8A8Fs3/wATR/wp7xd/0K3iP/wWzf8AxNdeXcJrCYuGJhiU1GXM&#10;1yrV/vOvNppUa69/JcuO4jeJw0qE6Du1ZPmenwdOXXWCfTt6+y/BL/gq58fv2dPg/p/gHwb49/sf&#10;wnpSTpa2P9iadceUJpZJpB5ktu8h3SSueWON2BgAAe2/8G/H2fxH+0b8TPB66nZ6Lrnjb4dalpWj&#10;3sswjlW4MkB2xD7zsF3TFVydtuzYwpI+Lf8AhT3i7/oVvEf/AILZv/iaP+FPeLv+hW8R/wDgtm/+&#10;Jr6DH5Tg6+GrUKPLTlV3kkrt3um7W5te71u+542DzHFUq9KrV5pqnsm3ZK1rLe2nZdj907H9g658&#10;Var+xbNdan4W8SeHf2f4NSt/Et3p2p7oUv7W2gSOSE4G9IdQsdkm7aykAMoO4LX0X4ZaV/wUz+Jv&#10;7K/7UNtpOi2uh+GYNSm8UJc3RjuLWW2EjWezjDx2+oRTNywIEinDKWI/DT/hT3i7/oVvEf8A4LZv&#10;/iaP+FPeLv8AoVvEf/gtm/8Aia+U/wBS525ljFzJSSfLtGftHNW59W3O6eluVaM+j/1pjezwr5W4&#10;trm3cORR15dkoWa1vzPU/oB/Z11TT/2vvil+z/8AtMaZb2NnJr3g/VPC+sxmU+f9p3LKkMY24aOK&#10;a21IFiQfnQhSCdvhf7BHwYb44/8ABNb9izTy11Fa6L8U7nxFcTQReZ5QsJPEN3GH7BHmiiiJ7eaO&#10;+BX45f8ACnvF3/QreI//AAWzf/E0f8Ke8Xf9Ct4j/wDBbN/8TVf6kxjTlTpYpJXTj7t+VJVUl8Wt&#10;vab6fDtrpP8ArXKU1Oph23ZqWtuZt0238Ol/Z7a776a/uDpfxh0X9sL4l/sr/H//AISrR9M0PRPH&#10;ni7wwwkmjtZQl5FfJpscpY/JI8NnaoYmG9zfIRjcM+K/tN+AfGP7H3/BZT4N/FvxFpPwb0jRfGvi&#10;q68P2Fv4YeSxuJ7W6nmgfUdSSRV8y88rUt0k6FkLwqGKgqW/Kj/hT3i7/oVvEf8A4LZv/iau+G/h&#10;t4u8PeIrDUP+ER8RzfYbmO48v+z5l37GDYzsOM464Nb0OEKdCb9nXTp8k4crivhk5StfmWzlvbVL&#10;oY1uJqlWC56L5+aM+a7+KKir25eqjtfTzP1I/wCCk37S3h79jv8A4Kf/ALM3hPwmnhXwh4L+EYW6&#10;vxp1uu3SoNXujDqMUsSZCH7HGJRhRJ/pJfnchr1r9qL4yeFf2Zv+Cs/7M3gO61C40Hw7p0/ifxdf&#10;3t7dn7JNeeIH1FIlYYwu26M6qzcKtyBkAMT+Vv7d3xI8XftsftWeKvid/wAK48R+Gf8AhJvsn/Et&#10;8qa9+zeRZwW3+t8mPdu8nd9wY3Y5xk9d/wAFN/2nPF3/AAUa+POkeN/+FU+I/Bv9l6BDof2LM2oe&#10;b5dxcz+b5n2eLGftG3btONmc84HFS4V544WFV2/dVI1HzRbUpp67+871Kmuq69TsqcQ8ssROmv8A&#10;l5CUFZ6xi15aK0IaaPp0P1a0b4eWP7LHxY+Efw/1TxFpN/4q8Z/GfxD44tbC2djLHps2n6zskYEA&#10;/KJIFY4A8x2VS4Qsfmr44H/jVT+3d/2XzU//AE8aPX5X/wDCnvF3/QreI/8AwWzf/E0f8Ke8Xf8A&#10;QreI/wDwWzf/ABNdmF4PhTqxrTxKlJOEn7qV3Gbnp72l9F1tvrsctfiaU6cqcaDSaklq3ZSgo/y6&#10;2tfpfbTc5yv6Lv8AghF/yin+Ff8A3Fv/AE8X1fz6f8Ke8Xf9Ct4j/wDBbN/8TX9Cf/BDnR7zQP8A&#10;glx8L7O+tbiyuof7V8yGeIxyJnV70jKsARkEH6EVw+KlSEsppqLT/eL/ANJmdXh5TlHMZtr7D/8A&#10;Son1lRRRX4GfsgUUUUAFFFFABRRRQAUUUUAFFFFABRRRQAUUUUAFFFFABRRRQAUUUUAFFFFABRRR&#10;QAUUUUAFFFFABRRRQAUUUUAFFFFABRRRQB//2VBLAwQKAAAAAAAAACEAyX9pueWhAADloQAAFAAA&#10;AGRycy9tZWRpYS9pbWFnZTEucG5niVBORw0KGgoAAAANSUhEUgAAAMcAAACxCAIAAAD/HD5NAAAA&#10;AXNSR0IArs4c6QAAoZ9JREFUeF7t/QW8HdXZPY7vcTlu1yXuRggSIJBgQYO7uxSKl7ZAS6G0QKEt&#10;Tqng7h5cEzxA3HNvrstxGZ/5rz0ntLx9S3//0PTT2++b6e7l5tw5c+bM7Hn2I+tZi3mI7Es2Z9N5&#10;B7t7DH2P57+R9f/BufSn5NJXJEJ/5/2/Fv2f/svfvMt/L+O/mfV/ctXj+D8rHH2peuTqp/zvrfre&#10;6h8D9HS+Ob7/iuu/26vutGn72++MVz2vrdu/8QpUb+XWbesV2JJXgNlcW8X7dqFqJ1j/v1U7YPu/&#10;m/4sNXzjY3H0lbj+N9uzyWL5+39zBPr7t22V8L++3bdtTvWP3zZh+f/1XDAefcem43/r9+or7iab&#10;uCUv4tZj/d0V2Gqrtk6JLX8FNttWBXwrULU6vksDK/W3n75zRao/q+ZCdr7lJ/kvV23Pt21VdWpX&#10;f+rVP3zLQH2Hc7XpWug8/XvVP6u6Ur5jtumV6jG/dTo45/9t+zYdaut/ttQV2GqrttSV3Hqcv12B&#10;zbZVom9TzKpd8R0i2zcUvO/BBHzDFfLtgeLvs9H/66aY8VuR4yZb5Ru9qqWp/ixKf7M93369+nt1&#10;+7a1kZy/WaJvHpG/WTfvW5a1+ju7ybZunQT/xiuw1Vb9Gy/u/9lDb7at0ogrsALxPMuzOMLIokQ8&#10;17AMURRt27Y8GCuG+L6O67s5psS6nuu4ruM4todfvWo+CfEjz/MCyzHYXI9hiMDyPMfZFQu/y5xo&#10;WaboMYIgEt0UBIG1XcMzecLhjSaxokq0W+uuk+tM0+Z4Tjc1nRgykUUiwHPy96GfYvn2ycYR4QX6&#10;T5DkVP3Ardu/8Qps9qwyGcbxHNxdWZY8x6lYGuaPzMmWYxLMD57FZnq2ZZqYVRzH9dmF2njNyFF0&#10;q2uolxXVIx7mnyBKg/19bWvXr1+/rr+nr1IpM3Q24M67ITFsmGWeCIqfSY1ISsbIRLGuElIixaSY&#10;LJlFhrDxSCKdH2QIlyXZEAnF5FhZL+tEE5CFpVOb5ii2zqp/49z57kNv9qwyBDz5DG86DnFkQkQi&#10;8qLIcmxadD3PWy3rWkUbbApOmjRx7N67TJgwYdTO46jdgjPk0tjQtxrUgPyPGNAjAwPZzvaN/f0D&#10;LZ8PdHZ2GvlSe3v7xmWrMP9igiJJkl0oJ5PJSp7m6lVFzRfygUCgUCjUSWFeEDzDNi2Td1mb2Dxh&#10;g2LQMC1qn3wvsGqrXJb+lHDiW7d/8xX4PrMKp6R41Cbxpm0QwyYeR9h+AqulpXbY9owzzyLzZlCf&#10;GCZDJq5CXMwnjw5MJRaLkz+hbMxKx/Eseo+xDmLx85dNQroJ+WLZ8k8+D4fDTfsfRBy7+PSLpmnY&#10;Re3zzz/v7+5e37O+PlyH2VauVOrq6+3+PMtypqXxhK+NpnDMUhGWDJlVaqu2zqp/8/z5x4ff7Fnl&#10;sa7AC2ViwZXRVD4YCPRKZj6fP/Di0+YcsD+ZWE9sr9fOJWKxEiEZLTNSlwjHEd73iOhsshzMCNuW&#10;AkH6ejWcc1xi23TeeZ7GEiUoY+las2TpH67/bTQau/K6G4mmr3j1jVwuN/PAg0gwSDo6C11dvb29&#10;q1ev7l+2ftXKVarHsRxX7O2PBWIjonVdXV0xPoAD874zxWJp3WQi8Z+t+ap/+0zjDiWjN+tDPM8p&#10;OiVBlJOJVG8xM1ga2HW/uef88Y/D99ieKCHCWoTlpAjNKujEFQUxwMl0SsF6wGRRuySwosjLMGL+&#10;3cWLmE8W/B+GiHC1BUHxq78eUXhh/6OPVgl71qGH97e3H3j6Wc3bbvvaHXc+edfdU8aMiWy7bczz&#10;1q5bN2/3ufv+5Ce7Dh+5ZvXqMKdidR7s642GYqztxwR+SgML77dm1WZ93a07f58rsNm2SmFcWVaW&#10;eNmKXokduvPZZ58t7TUWn9zmaiKLgJDevxjNTzGs7mCdK8sOrAjLoChIY0KXOBacfMcR/BcF6vcw&#10;SHvBTDEunWgFx8Xa6uTL8XiclG0i8MQgPznxpNWffvmDH/xg9xNOJv39V/3gvHQ6fe211ybmzPng&#10;iYefe+65Pbbdab+LLiRLNzxx110dCxYXS8U6R8WZBEyaUpP8uVWtWhr/o4r4fS7Z1vf8f16BzbZV&#10;QVlq0zc4cvCsM87c/coL+WG1lkgqZZ2RYWRY5BrgRAkwPx4qJyysFIvpwyCFCWcdfjL8dZZnkFAQ&#10;ODqXYLBcTDaEflU/3sXG85idIUXBqor8AnXEegf3PP44pVh5/PHH1y38eKdDD939xJOUQuGX1/5S&#10;b2s/8MeXzN1zry/f+/CWn/1sVDgx+yeX7bT9bv3Ll2v9ORxf9FdA31RusljO1ln1/zkp/uUdmFvU&#10;vXGQlgq9+rJ/xft9d1pjHEEUAjoSBwQTA3mjJXp3Q23jK6EeVQ2cd8WPZuy/H/xxs1gksVDFqLAS&#10;jeer2CXZD7MQj9F5I/zzOt7ff4NqpMZbmIfE5hBWekWeukIJjX37tdf+cvKPIpHIHc+8RKKR9PLP&#10;zzjjjD3S0g9eeIHMqu384svf731yKpW6/NknSG18xYdv//zqnx+Yj2cymaDDu56j8jKsoG36Xvy3&#10;UvWCvxaL3/K3DP93w/8ysr155/8v35H/Fw7wnbl1LFC2hQjNiSiRnJMv6aW6ZN2avjUNDY33PfQQ&#10;nVL9/ZhSoqpiSqkSXW62yEY9dhR//LFpo8f1CM/uvueel112maZpPzv6KNLVlZg0+eGHH0ba7Ff7&#10;7br6gwVN06bd9OCDsixfdNC8gRdeGb/v7vfdd59pmjgIppoiK5qtGaaxRU5y60H++RXgDmJHosiv&#10;ONTpQaUMVsbwbZXtmDWxRFnLV2xdranpKPf3h9kx07a58J7r+WHNxKX5RS4WxgqVK+SCKgIu5Bd8&#10;L+nbeAGa2dy8Z51OKf8IAHPSH7SGyHAuMTMFKRyomzJ17eoV3evb337lpbn7HigMG5aaM+GxZZ92&#10;3PzYnKYp5PDtx++23dtPvfTWu+9MsNSaWbtNP+vwhQNrBj5eKNlCc1Nrd6FHJQGaLfO8TTAH//JU&#10;w0KaVPtmbEqneZv8/a3TaLOuAHcAPxJvCPg12k3+rD+rkHiEk8NYtkCEtFYYO2Jsu569+P77+VEp&#10;ks8j90lU1TYrLMMooVA2nxXlakabbt/GomzurKqms/zZyVCfH6l8fAbDhBTfHBpkp732XvjEs8Vi&#10;ceVHH++03wGRMS1RQWh75YOFr70x85gD1FHD9p2194uPPf7Fgo+bXaZmz+1n7rt36cEPbcvOFwoK&#10;j2CDLmzVaVSteX87H1v9fdMk8/9RjSK3bpt1BVjVYjDgAmHAh8KgRoLxZJazKhWTAbDTKzYEPsps&#10;uO7DZ8mYEIo0JI4HHlkAH1+FPJFH4oGw4BIM3h+4ERg2R8fmbvD3eYa1ecaGQ4YUF8cGHDqQ1ixp&#10;FVq2ibPn/vzHZkROf71myU13arK1+7nHjdp+Rmhk8wk77U36DDI89eM/38KJwm133rH++TdJ3p77&#10;9aPzG3XOsUOcwCLHTgdCBJgrOqrfF+4TBr4Rhh86MKJLx+ae/9b9q0bhH2/wSFCvFUQxkUis6Fxx&#10;zc03kZo4ph6nqg4y2YUC3iapque6hq4jd7ClryZdpjZtsFUsk83mg0E10zuAD2qcvcukSZNUVb33&#10;3ntz2Zxtuyfefvu6detQw7nvJz/FjB+2/Xa77bZbTU3NlVdeSXI5UnHvu+9+pMUcpFu3bv/+K8Ad&#10;443mPWqrcL1NlsHzCocDt7TkFhJKfEA00npph3OPGX/KkV6SFN2SzjpElURFcVkvn8sxPCdLMsrF&#10;nEfzB3jGaX3Yf8KpQYC5+V4riMXQ8/FXUhgu+g8uKBuAPkSCaUcLE6GluWn9M2/LDP/JBwt3n7UP&#10;GR/qT8mhJz8Jd1fEKa3JYa1jd5t596P37pSWNrz6/uirjtCbotOsyLMfvBFmZJS9YUz9jAa+Kf22&#10;OF+4AL6JZXDy1RUcsSJ22Fo1/B6T8DttlUwkREy4j57nHnL5j4hGoyfkFCRR4ghX0Sq6rsdiMcRc&#10;jmEwW85WfRP3VYNArMeb4sFCqciznOYYQUAZTK9h6uRx48YhHmxr24Bo1K1YJ5xwgsIhy5W7+bc3&#10;E5EhIfVHl/0IoIkVa1e8+tqbAkfEIw9vbGz8Htdo61s29wogyUifSFT1MfCYUliB/9B6iqjz7hK9&#10;76K7byRRBIZw0b00awAJYBCXVwB+kRwApzwXuSx676kr4v8f1oUuWZt+39wT2rTqVY/zrXaaYDBU&#10;NnWOk2gCDWGcY+x12QV9nrbbgPrFJbc6EQHTbffD5nnRoLqoI3fPS4CibnvwvkQVY6mah0+4TOon&#10;ZJg3689XdLhZKybZIil5hiTAcQPiy0Aii664vpXFoHas+n22pkw39/75+3+nrbIsCzCCKVOmkBEj&#10;cJmlSBRJc+ACvtenbJk3AZuAA1n4H/XpJBKJNDc1Ay24bNmyzq5+niNjjjgcgAWkOp9++mkayCn8&#10;scccA7ePY9nPHniECMyYiROmTphaLpf94hDWbbq+VT24LXOKW49SnVWoYGBUozb4ExhwjzDSnJUR&#10;7OknHEjGJF2V2FHEdjqMEqYVBm6vX7zzg/DqY14d1YP6R6jGg5u7Vc9E8OioHqf6YTg2Kj/ILohI&#10;zeIfIiEj44m9ZtRrPF/JLnr5HQFL9IwRxYbwWBJKf7yk3NYFbyx2/CGDirtrObj8pofKAVJuCMw4&#10;cp9uyajInq4ApArcqYusumC7yL5jVL8RfCw6/Cuzuee/df9/ZqsoNI/ndtlnH+K3XsGLgjuFWt5/&#10;8KrRoiHmNFct68GdZnbdddcBayBMIu+//z59xSa77LILgMsBJfDWW29Rhz8abGhoUBSlv7//q6WL&#10;cfZ1u++O4BH2TOAB6No0aYD1+w9+r//3PppFJh2j6kmILsEA6AmjHOISE0eSUTESRIbK1WUSc5mI&#10;S2R/VO1Q1TzZaFthKSoco2ppUGHGgBnE2Nyt6tmAzIHyOfimA/U4DGoabSdokgTWYWScTMeKk9Dc&#10;bVcSqzMqegtXk0Ha3DP9sH36ynkvIH35/BtwAEmAjJm7s5MtJiV12TOvhysE30iZ0JTn7RKQDNRx&#10;8xQCHL4Di4Xx7W+EhdZfa7dum30F/kkdkNt9993p8WS+aJZkBOSey1Dn/j+2IQKgeCzceRSekXry&#10;SE0yPnun2UCKZrPZ8gefY7bVjBodCUcMw1i7di0pUM9+jz320G0dpveTTz+tupEzZsxAb4btUKg0&#10;HCyBLulbV7oteVtZiyUY1Q0ZGozq81oRsFjskieWgQeZRwMgMOEMQQMMCBVswsIUfeMzbfJCfF9k&#10;k6dV/Q92+B5+VdVXqya5/Q29hxg4JYkXCBJZJboOY/3ayDg9hIy94qRFw8Vdc8KG6x8hCaIND++4&#10;7x4FxmnIOqVn3iRJQnYZO6V2uKxZ7PJOsqQDwIzt9t/DC4gai4cEnpMNrCq+ddVTrBptl4bDjI3s&#10;3WYWMbfknflvPtZ32h6aLGpJ4Wbi5gbYQMEs0EBbo0//f2SDkeIpRhklJAMYZUbE6upYxKvddkoo&#10;FI6Kkc++/tTSiRLgZuyxJxDMsiS98sorum7Jsjh12lRAuJDcWvHJxzj54KSxiqqgg4PCA+mzgIm0&#10;FXa8Je8qi55jHpgF18PwrZJtMIaOwZswXID5apWiSJioGCAOR9QIvBo6/Fpa9cn+dgWwemou5w+B&#10;js3dqh5b9b3VTwm4HgaOR0F9AddNSgzCN8Yd4/LDXW8wVjnirh8tt3syEbL6kt+TjwbJIdsGDt4u&#10;lTbTH3wtf76R9JDIH398d7h/eiG09PbnnBjJS6XTTzrRKBbWGTkmlYBVDBI1xwkYMF8YCdvFUFwL&#10;Y3PPf+v+uALfaauSiWTVWUXEhBQRkAvEBZZzyD3TAVHdbtqMvefORUUScCu6UmYLl156aSgYgtv0&#10;h7v/QL9DQDjm6GOQ2VqzZs07770TVIOR7bcPhkJ1NXUDg4MqUQ2A7LduW+4K0LDtrznlqjPjGyAS&#10;APLEoB6XQDjDsXzSqmr6aGhtStlRNG/mU9d/ul1cCQXuOe88IobF2tbUlcc8W1PMP/UBeWMJMKun&#10;/vLHWbhnsUDHZX/k1pGBvZr5356s9fcGPbdf9nKMWM1XoVyAUa03VDg6tm7f4wp8p60qFUtEFVCQ&#10;oQatGvptApd/j0/5N77FKZX8mjb7+OOPwRXMZNJP/eRKNCnud9ZpBxxwAHp2brvgAvjhKCtddc01&#10;6EdFIr70zDMGsU467qQRDSNiShTd+rq31VZtyXtE5wsy6w7AcQwDfCeGb7yY4kAGngwPgK5mSYyK&#10;GJCI3Pfwk7bkyf6jY3HRCFa9Hr5STAZ/9vFzb3KDS979aMntf0TG7Pzf/yoxc9In+Y7bDjiDoMP+&#10;qNnjT9g/qKrX/uKa2sW9DQV2zjM3PNNYHvAqmsCi8RlDJt5fR05mMP7d5///5PH/Gb6K4k8EDrwb&#10;+Oa2h/46H1E+BLdyWeQpEpUoyksvvYT//uUvf3nmgQeJZp34xzsnjJ+wcuXKRy/5CdGcAy+9YJ99&#10;9oGDdeGFF5JcURjdfPXVV+esHEzaEPxa/72nxB1GxiC0RnLchwJ73zACMxWF7D5+ChnXAHNlyWBu&#10;AWASERlixqH1+FqOBTJSTJRypciHZKEmMnXy1Ptfe7700qdzR0934txul5yx4S8vbPhyWWelf+ru&#10;uzbtucN6IxN/+B3rmc+bzjqgZpvRkhx6dd2X0bILIq4oUnG0yYzi9/MCxSwgVNm6be4VQD/gGKx3&#10;COCxjgBui/cjC4ifhRCXjIRr9t4OdUBNRlEZ/VMOz3BDzV9H1Q+4K2Db4R6pglgsl+O1LWNq6ta8&#10;++njjzy87cFzw03128/Y/dMXX3x3/VI3nZu0127Td5kVfXPNwpUL/7Dm84MOP7Rh3GQhW0x/thLf&#10;Ouz3aVXrgzm/52zrrNrcKYX9ucPJWFw8tPj6+XAUZVANRHKIcSU219U39dQjYKB45IfAHQQoFbpD&#10;q43t/2v7T4FJUHJhebZAbN2xIxVBZkQ7QhLTxipPf57r7lz8+oJZM/chO9XW7LODdvf8De8u5BV+&#10;2KRpiZP3f/Xrj7d9u6vrnpdGX3DoyH12cCvmR52r4pkyLoImSCbPqQYDfES1Q2TrtllX4Dv9KjSt&#10;o85fXLryr1UXkHaYXpW6cQhtmq7BwqKWF5RAhEtnQHdvH88yw4YNC3JBQC0WPXA/7OyI4cO32Wab&#10;eDBx3733ks4uYrs///nV+Cu4in7zm98g57Djeac1NTUFaJuHZFgmLJ/mVQIypQDZum3uFWABK8Go&#10;Yhaq9S9k0jFCJSdQtL547g1ccV5zVQ/dKcCeDLkEjh2UCowbMkgYxO6oTXp2S6iWL5M1PZ0a5zW7&#10;ytq3PuoXSCYqzomNGFVixxTF53/065V17Jc7NR87Zedksdx94yPkyY8GmsjJ79yTE52sAFSMGVUC&#10;AXDW6EPuKdrcG/wf2f+7saCOFVADCxcuJMVN/b66Bo6oITerYKWoIwgOBxDL8CiVU+/6zcefXLRo&#10;EUAWoPE48qSTweaImbJ8yVJQP+KvmqbrBGSQvDp5SifpBKD0qfvvBwoQ27777INGyJAQ7i/2K+i9&#10;/Y/iyf4jE2KLfCjl28D4BmtA4VFVWxUjXERjCivac8/Np9U4g8geh+zzFvnULXiQPHEriNs0BlWl&#10;jER64oL1p/kLf3o7o4geWmFPnk1+eGBTJ7Pip3d93rMe1G1fGgOzzz1+milOLjrPf/x8UaplezPh&#10;oomgDzOvzNggmEBDIioKAILSLN3WbfOvwHfaqiAfNMGLaFtPPfU0KZQQCaqqgibBzf+If+870OUH&#10;pj/ajgGgAnElwj/55JOAW6ESPW3atIsvvxwGbP2r8++55x6cR1gNgxqpbttt4Vf97sbffLn2SzUQ&#10;wPv2Pvlkg4IXyCsvvwxsVtEs1kZrQR24tRvi+928TT023+4nqSLTVZsJED5GpO5la95+8jlkFGl2&#10;feitgEGCTjKXBDxHcQQXs4rMHjl5XCCVyWZaW1rbxiXaEqRw64tz09IKNxeYPnq363/oTY5lfvTn&#10;3C8fHh8eVsz0NT3yI/PcnerXu3/a7figIAV4ISuwa/WsRRxVCH6/y/p//F3faauKpCSzoJOl/ScP&#10;AQugoRXPAnf1ULteMDCGa4D3gVNlkeU1S284+WRMKeARPlzwIda1AtGm7bmHwlOsel1dHR4jALQ2&#10;bFhfl6yvVCq7TN8F5UJg4V+5+WbwPlrog3aRQGFhpMGzjUajofZ9/yvOByRT8GQ92aajipSCm4JB&#10;+c85oaHEjDFCoze6z5xyFVdAKEVKHFMBz1kZ9AscZ7mc6ZQ4doAzMqyHwbouHbo/wJrnuFmWYOj+&#10;qPbMfBtHWkWiIjmOUcW/b+5mEjPAgjKtDDMaKNhJcBwXe8upQMjwtI7+wcXLRgGYfsmhr0cK25rh&#10;9EsfOWlTZrgRh8390iswoUjGtBiPpjtHlKSGNIlaTlJn8wG2EOSHBZIe5uTWbfOvwHfeRoR7ZauM&#10;Yj848oG9BDJp+bMv4/j5ch4/WTAsUFwoMkVCT64H4dLmf/SWeUcVxil+U8h75oknrjrjDLQsww5h&#10;rlSbld0vvobzBBaGHr1n8ZIleEdsr9nJVAqNzoAwqCotAo6bMQMeFQLDcDAMAw3+98HyQIBsXQG/&#10;z23aNKs2Ac39/pYqPwxaAzUCckbgQz1ecyq96Zf+/AhZvLFFigWLGjwvS+IcWcxUCuMiDRHHS9oM&#10;BpjyMGz0D6o+ZJRHkwsd1c6cb2DtfztRZAUwqt1/VUu5uVvC4kK2K4lifiALZPvcgw+cGqqLDOpT&#10;DtzjopWfqonoz2++8e6DT5ln1b5mdyX3nj1lxvQyKN7ueSrSVzGDYp5zFi1c5Gke2WXW8ECiSJzu&#10;ci6gOU0y+onQs7b5J7S5X+D/xf25Iwnliq22w1VVZas6Ryj7YcnCFEH5Nsc7eNBXDnbCuxp78G5m&#10;ucyrMp5srJMg1Gcch/IsVGuIfnnj27xQANjglSofxrdFazcVqb9VDvl+lRE0LYLLCih1WaX2EkZr&#10;8OkPcG6frlrKrmtrOHqPXXfaOfTs4r7evhmH7bvfFVewTeKjDz/24k9vQvFAleWDDz54ynmHlwrl&#10;jotv+vzLz5pCdcBlFCgaiIki/UsfrSGXTBn68/B/rIDVnj5oitBBpxrnuJBa4IIaqedDrXZg8XNv&#10;vXP1nZITLQ7kVV6FggxtgBks0OQicqUGHCPal4LGCQwDjQtQpDHp+B+9gdUmHn+relroXsWodhFu&#10;9paxI0w4z7pFJK0E0mEWApJi6UYNkWs5BWtbqVRyk6Fuu/Tqa/Pn33C9VbZPOuX4Uw45ijX0abvO&#10;HHfmqTj5Z+976NUXXkINsSS4addo8KBegsnEg1Fis89n6xv+CW4dhsokBpLLokDpruGmRMJhy7RA&#10;BFX6+LNQnGLlKAzX0qV4jPjyHv+ZDVl1NAJ5TsVECylJRuPbnnxST76nVC4V8gWcVixIN9pgIYpg&#10;sBECfHd7d7lcak41vfD8C8/+7Gd4ek487+ydd9kZSXYIBZTsoihRDRW/W3brrPo+d5UScPoOb5XU&#10;h/6nGovZLCJBRyGqYzlxT+ErVjzvjWSjkwrKbw8/j/QR0l7xSmaClw3GRWKHiEA5sVXbg2mIUbU+&#10;m7oCfftkwRvjqaogxqZe52/oEv0F8ns1e8akspaVGCEoqlqlUgRd276T3X23HyNE1775Ef/+qkA/&#10;abjo8C9HKeOZyMCHi9H3gB758vDEV05mZEPTpJFjqKE1SW+EBWpUVJV4OMWXoO9U7ie6wVcLOVu3&#10;zbsC/6wfEDlrlALLpAxMnMTh5pVxbApnYtmLDzuMRMFmJWbSBVFAq91/jhvYI4EwPGtPt42QSrUh&#10;kGJACko3DJz522+/jXgjOGXciBEj1nWvxWrYtmgpvsWOJ58EkuZ8Lv/CC89XW5d33HFHZKfwdtOy&#10;Sm4xwoYVVjag07N12/wrQFn8q23G2ChFwjdGA5p9IOGnfEOgGEPmyUPTLw/ug4jFxh3RGCzISzsb&#10;d9lJkdUS9I9EPs+5OscE4ebarqjbIiugM1ir4I+UbKNK8qn7LCtVG2ZqFaytKEE6EAL00NfCOBwF&#10;31WRg///bx28neGdWpSKIdZkWArmv8qIrbVLb7ovFUy9s2zRvgcdTWLC8IbG0gufZ3MDq/TcjnP2&#10;Js3yV/0bY591cBUrPHl4csRwZcr4vzzxwMgcF5Bk1rDhs+ckrgKW9k0aOP//n9HWPb+7H/C7rg3o&#10;Cej887wFCxc8++c/V6PHiglufCQ+DeTfwekIcim3XIEgV1CFss0mlS0gCGif6DcDtC26qbu2DSE4&#10;HK2qWJkpZL/rc78hCf37/0J4CbSAYA01DBNpKlhS0ACChKEuWodHAu4g6ejASY6YMWNjqaM+VkdR&#10;GLkilrzzzz8fZAs5O/cUyK7wVAnkiCOOKBsgtyoj/YbElW7oCC23zpHvcQU25dar/HqQAaXDzxtV&#10;EVdVDief3AXeKx1RPuh4xmgjkEgbC37zgPbgW6ESqQdqEtqTrER591Al0S1WEFVepOlFWCkeQSXi&#10;QQ/7oLjGeHTwlqtASQmwU5sokowBoFcoHNvc79BAmDoEejG5KIl9jLG2lFa6mFW/fqCQy/YZ3aub&#10;RG/7YSRjk6/XpkjQzBbCvGSs30hUUmTs2lCslo1+uHAB6erFFz7spOPwbNi27nIQzKTsxlUetq3b&#10;5l6BzS6RVOxKhI1ipUKQ2NjYcPElFy1bthyfSgWP8B/MHuTcsYpRuT/GxzhUswibsDZ+XdEXxbUs&#10;yKECDuWVqLuGPdOlzD85+78qRfzdL719/bBMCpFKbgX1u1QwAa6tZ599FtHrxNSEPffcg1ElovIP&#10;33cfBDIxSwzdkKZOxOn09vT2ZnrxCjxFgEKJaYO8LygHYfxMx4RJBuvVEMRobO4N/o/sz1Yjvmr4&#10;VeWEEaB2THsC6bApgzBSDH8bOWJXoJ+FoocUE9f27hkd89uZR5EFAw2aECkhFeEwigSNW1OwjYoO&#10;z8mXm/Tp+P3AECNosxgs4AUo+cDVgh0zPZERk8H4P8llf9esqldreMALiJVg1YacFEuTRw44cUye&#10;yybUj/Id555/PnXGF3cuf+6tXlLWVG7OgfvSVzJk+Z+etTikd8VkS6OciKAO0PfCu5ppqIEgrG2F&#10;GAlPVP6DGZP/yHTYQh+62bZKohqz0Fg2cka2MdG4Pre+ubn51osuNrrA54oOKg7eDB50kPtDmpva&#10;KEqLSB1w2LaqttY3SQyaoKSagNCYQKIS5WHgC8qbX83FQehkFbKVPHS/rzzpJCQXKpo2mE5f8fTT&#10;4Ug435u+6ogjoKnUmGzE1DzluqsgB9D7+nvPP/98MBDM5DOHIZ6tiRHNxStZNwssKER/4f/B1UMZ&#10;dAtd5/9bh+EOZEfDkqAYR+eEnxWF5cJPuFN+nyAtXiA0owU+v7+ZC6qDRh6BIS+opJRNksAkMdW1&#10;/vNcVh+TGG6MjJZNI02F2MUQYjogAug8ArU5ddopORYaeCoOMZ3bzrl48XsfFte21XOCWJdieNGW&#10;POScvisG/C5vnQlJJmureb77idc+n33cPgPxW8pLI1NHXfLyfUKjKizK/uXwM1t0gc2UFgbKV89/&#10;mkTUbHfH00dfOi3csHygfdjoMUfddR2W7MKND389/z0TjdqSymow35wCBhqaXt+8mPT/1vT5jm/L&#10;zWOplml1Vn0DnqKeUJVotVrF+3Zdr2iUIoEoYzu6o0eIABDS+krb6NCYhxe9M7qxkd1uRCQU8ogI&#10;gIpQ0kD2j8gPE8JvYaV82+hdQa0aXtivL/1JOpNZ8OEC8LlP3m8vvPLCW6+iYaahpvYfniqm5T+c&#10;WJZhPfbYYw9cfCWIQHfMSGv1NXtffunJv71ZiQUef+ihFy66GqwvUYdHvuqC5x8mDYklCz847dRT&#10;GwdNWFM5Ejr7mWdIHffxm+889aMbJVmOCkEw9yF2DEshz6FzC5j3rRNlc6/AZmuZgoYAnwF3iLrY&#10;PhUd4L30UxUO69esc46edvE5pIZOoc4Qwjs05/HpcjYSoMFdaukAiYQR8t1/5dWrn30bM8zxvN8g&#10;sN++rmv5ui9mnAlt8Odi6UsuuTR5yCwwHElXPh0CGnhkFGrN60eGUUWemo9RkWbCdHz+BffW8o0b&#10;21/pXIQ1S1LkMWPGzDv8MNDNkg3rPn/xxZdenw/ia1C0Dx8+/NQzTg8esA9ZsuypP/1p4ccfAeDg&#10;6NbcvefucdXVsM9tN9yNeRn2aBJBBlyZ6shTx6BKamtvbYjY3DmF2/MQ2Xez3vVdsyrj5se2jn0n&#10;u/pXv/61cMosUqh01VKVLPwfzm/ayIelcH3ajwc7ek8+6qimPAEOYvsdZ+5x7VWknlxz6U+H3/m6&#10;TJQFo5nfv/6aHjI/+fjjVfN+jhhtgVw8+6yze6c14K1vnn4dppBumND728urRXbfGBsdN3ZsNBFv&#10;b2v/aumSvr7ekqkjdps8fZtp06aOmb0bicczn33yzDPPLl+5AtaO5Zidd9754NPOIhNHkdcX3vW7&#10;321YsyqhJkJgyN46qzZrKnz3zps9q0C5Tq1U9Tmu6o76iXkw9oHAdYNcxlz50cdPkVDIrKU7Wem8&#10;Go2YgImCaht8PrZb+MFd9z1wX0mmQf6VS14RmuvJpz1XHnLocFvBMpe7Ys+Lfvxj0kGeu/Diruff&#10;r0nU3DvKfOW118Det+6Lrz7a6yK88nW6k2f5BKealpkl8NaxQamLV0PB2tqa+qamRDJRMfSNHR1t&#10;HRth4QAaq6lJTdtmOuaZMGEMKZe/fOnVF198EXJJiWhccQWKTCxQsiHJVwmrWimf450KYWyhS/1/&#10;6DBbbFbJQbmr1GXXUEXa5DGzLrrlNwXVpAVEzWIkoQReSIaBtrZRKLww/UTc6QzvTp06da+XbsMs&#10;/fKHv3nkkUe2CdRn8tnTB+cDLyB+2nfOwQdto4cpd+evjz/1B+eQonP2iSfu8Hp7IpDsdCsoUAZs&#10;tlwqKXXhfL5QqpRp1ClDv4bo0AK0bSUYoLSfDLWIjS3N0AbvH+hfvWZN++CGUY2j9WIZYpnNflRY&#10;TGdUVJV93cCts2qLzP3NVvOuFg3hxftFQ+rMY+XAA+6YehTU7J4b4eQlq5e3WkLLDjP4vA0OT+BU&#10;sJ+IvKjNvf7ok4Un30h6gS+D+g/u+C0JCyC5fv3Ey0ZziQ9qjBF7zpx00oGeLPWccpOzrjdfH84S&#10;6+wX70KClX97wys3372nXWNaWSQsOQQLuga1iFxhMGBJCTWC6h9TsVnTUWw+xMhoChJ1dApxAEpn&#10;2no6V60td6axzI1NNZe6B4Ku0BqtcbJlt6LVSNEAI3AWuPZoGzdcKlgpn82EfjuqS75128wrsNn5&#10;qu86PhI8cFoCAbVQKcAw/OlPfyqvXAuudnS0gHwYwuCwQJiP9953L6psRbswadJEMrKVRAKPP/ig&#10;QUyQCuuafsKll+BG9vb1vfrBqxIvDfQP7L03FRvXTPfOa68N+AylQFKEgxFYQbCUyoqSkBL4HfW+&#10;nJ7HXxWEnQpVJVclBdYRyTNYIx9zIaNIiCB0Q88GJNORhR/IDOiuHg3RQ+WM3GZet627/7MrsNmz&#10;CiRPGFX9z01ITr/7OUBECeX9wUqLGI/1GSOswLM//Z2v1wAEu1Muli1YmPvfHLey3F6nfMXqc64+&#10;D1JeZKO38pYnAqG69fmB6NztyJRacYB88LM/YG5BCcKY3LL9jVdKgyS8bED5fPneRqqHWN3EzNn6&#10;oFGS4GqVjaJRsA07yAdqxFSCjwkW52kIPW3PsEKeFPFkdAEJhhsjatSVGcNsYOONSjxg83Em0BKq&#10;s4uV3mJXhASr2f8qRXxVFQK02xhbp8/3uAKbPau+6zNwS5AXsD0LXo0CvVPb+fjjj8mnX8I9R4Qf&#10;CAVgOe6+/XbMFtCwTJ02bdS201AeWv3nvwC0KUpSkRQvv/zHoMMjFfuJx59okOqRiB8/YQJRWZIp&#10;3XXXXSESTpcHRVZEcl+WFRDUhEgQnxhm0BLjoR0IWFDAocBagzMJcAEAo8EPiMyYjydk0c9hQLoN&#10;Lakct7G4Eesn8AggU4B5qxfrt/Yof4+p80/estmzCkKgVAvUhzRUuX6rNUSAsXD/VICxPFfOGElL&#10;3CHU+uRPf0NKLG+IpNPOv/FVYHXvNlrYlMRjzzoTlTbSba6867ntiqEsmIDGz0gkG0Dp3v3ju/cz&#10;67OGoRHm9Guvo6e+NFt+8qMYYVNopAZniyxWymWUtwuMbTGCRa0J+GqQbUIqFxVKdOvAPKH4SPt3&#10;/D4MnB2KRyLnq5NalhMlCdQGNN2UKK+QWjZpta+quwzpCQyD9TB0f2zZy/1/5GibHQNaYLXAzaHk&#10;fLhv9CeFtX8DgAfWBf+ooIwGJgweOU6vMm8iQOIgwwAOs/ndr5ullg/kPDJGy7wCIrXRb2yAu5OJ&#10;izwvZLZvRoVReXkxHJ1GMQSXaOXOjfCBhvfanZ2d09IUybXKp3+FS0V/+tAuDqJG32xVdET1Z3X7&#10;9kNTfR3Vor/+1Z9wWPL+Vj/Y9Mq3DvE9msn+j0ydf/I1v+es4v1ZxfmzipJnbEK6gFETohAcRCbQ&#10;V647Guo2uoAmVQeONla6Ouh/C0rR0rEwwXiUSLGWRCvotCB8SA32VfKqHEhYKBV6pluMMtHPlBIy&#10;7KHBIjQEEtTSkLQ/hdBTha3bZyyLQ3Dnf27f7g/79gyr/u75ufJNHWbVV/w/VI3S//5d3qrxtvlP&#10;yWavgN/1EZhMVUEY6iqDnQXCaJwIARwkjQAcQGAGWQCVB7TEAoEdrTTzfFJCy7kHejuEe7puRMNR&#10;QQDJD2u6BuJEeEWxWBTWKyAG0e23+V9t6zv+Y1dgs/NVlJGP9vH5pOy+laq28RkAnvvoBio3D/gL&#10;VkaWlwQpRlnwWL2SjdpSDkhiho0BVIy3uGbYUTIE/1DjAMd7umRBGFxPu2XQvA9TkoatIxdvlTOK&#10;K2Ou4ZAoeCOPjyWpqrwGggb8U4Qe2yZZQpyTrxi9iTmQun7VWPV/juq5Y6s6hJuQZNV/VKVcOc+r&#10;yrr6Ttm37d1/7D79d33wFrNVlgu/GbhcDkYIpggTC9EgeoixeHFgPkarqgCNI3DDuuCF4okQZ2IA&#10;aamCCrKoEikFSQAmKipH4kpckZSslqMId8+tV+qRXdKs/5jW13/X7RwiZ7vZtsqnYqDZZ/8RppMS&#10;kHY80rBVlGGBdj/T7imqsQ7cC3ELgNJRpwXVNsF2KHFDBpDwaLhdsDYalSYpCq8rCDAWE1pCirok&#10;YCoinc0DUwqkr4vYABh3R2ZF1YO3Vq0/MhXkVllSZ5EQ5P38PPi3o9Gq1anaom8bmqrnhCybb5+o&#10;EfL7NDa9HeUB/KEqKf1XYWn8XvXlt26bdQW2mK0SaesDg06ZKucTYjcBrRGMEOUiMFSSIJaNEkyU&#10;KIiAmYNfCuEhPPGKBuYWtBxwUJJB1w18fKQMDBMWjrrlITlU8SpDV5Nis670/6Wdv4etop021Q6c&#10;aoeDb71czrYp1R0alylvggfmqqo8iU3lJuBFIejDG7EEoh+aUdG/ajohVFNoRObqBNLOdgChou1k&#10;WEcJh3i9GBJCtkmxpiDlcIA6ZZkK60UE2XIMAAFlXso6UJnkNtRw0GKbXoGOKb8CjTxqgCANywUq&#10;LGNC9xAak3wQaGEkFGwJOXbbQmEAkx1S3liZbaip2AMKMRQ+ZFI9Z5U4MmHbwlwayDAXbMZunCbD&#10;TIUIEKBew8FJDJmGzgmyQouG6FAqpfiY6JaiRFyreHnWqXHsKKukGdNA+7PAgEcZCVvYb9GFaCoc&#10;ShhmpNbMlBIt24PAmgqsXPGKVjiURwtGRMm4Rq2DuId2OIYIk/1GVRU+KxAiOE6VW2WIb1vMVm2p&#10;78kLuG5wulnd0uFaoT8CP4MkSFtheL5slquLl+tgQoAJCOlzFJDhtzHwzBLRBKwdWvmKDsjRNkmF&#10;aTat4KDBBrthUquKAkhD1sjl9ByOIHE0VYa5jpmGPIhEZGQ6aOI+FGLB+kbsMAlHaGmJKSNv6xcW&#10;cQLw85DWj0fiAIRl7EyCJHACsLuxWAz2uOJWUFCAVUaZEhw19GwhnIlwmD6NXo5k0VSd1bIhElJY&#10;BdEFfgEgDFhCdCDClVQ5sNv8x/jAtsh93GxbtUU+9Z8cpGJRaxJ2OCCo0JUHZdENJGuwXB6lGFk0&#10;zKLKBxSXQ7Mh53JBWQkW9ZSOwJDe5hza4O3CCDZeI4bKrolGrQgNRg0TFohFOdrhPIs1jYgnBgKh&#10;kKg0WUTxLNe0AhYkAgFa4LAGoxCU1nrq3UDezNaGUp+Z7RrPQxoKjmMtVnLdqCdClHBUK5z1QLSU&#10;NoshgiEO1AW6B3tTfLCAVB0eDkkMliw0h+ABQFCZBykF5a2QwTVqKHLeMmRezDrFIiknQsn+ygBv&#10;kWFyLGgz/XZRh2dJGZShpUMJKRQHJoquCH6U+l9gq4bcrOLDASQRFBuafeAponCbMrGioajm2dFo&#10;FFZIVQKGpdEsK0HB2qRSq6aZRKSJwp8a4izW8SoZJ4M5AgxFCPOSarDSnIPh6QKDnh6sa3bOKqF0&#10;iKURhk2jnJIOrygwhAHayugG1GQZDftEQHZNVqMoO5q6hgoj7zAVUsYEguVj4pHOYodiCbWJ2pjm&#10;4pidCuJfIWKgvd8VAgFYXMeifH9AK4KLRgSsERB9mENOKrpIBBthTkaJArYNNpdFixvUKIwSqJ2A&#10;LoOREyyafi35PT4iDZB8juWts+r7WTXD0FlEhRxtn2IjqsUzGyMkK7k5rVRhnADYNAA6tssq4gHq&#10;0buOVfKIWUiEe5HbAjlgRAlodpQJ9ZCyydgB2slodUeYguwWjaIUD63wclpUGu7BXeOjLu6UvQF+&#10;lUgGrVIoFQ+VSwkhmjGy4EUOolOW2D0hNoePMythRuHjoKzlc4w54Fb6wi4TUAckc63Wr9iOyyvF&#10;Uj9Is3RaGHAFRULM0eiQWhLql2wYyWyYKyCyNSxPFXsFq8J5kmEjz5eqSa0urakL1wVVpV8rSSEo&#10;pyhdhZ6yLKGTKWzCIaOlScwrhfZpIibdaqu+x8yiGS8BcgHg+BvQM4PmoKko2Vx2zIiR4BiuZVW4&#10;JiLcI6KKgSCSGZanwUr1a0X4TxUbeKkYEKIFUlATtchwyKaTJ3k4SlTqTcvyLl8AvAWkkmVTczUF&#10;rCKEHwSpAsNIAdVFHh/a5Zh+vlCUTASN6L1YwFy33qMY/HVam+RI6N6Gh9RtFLLFbE1NLYLWRAVu&#10;PbgJEQOAMEcARsNhvYpeaSAK3LW19gBQNb2VHLzEKCf36f3I/ALLGqq4sij3FnrhNZZ1fIEilkgg&#10;L+ByjWkcU9AoHZfia4D5pmoT7vm/YlZtdh3we8yTzXoLFSoE0S21/ZwVlidPnrLDnZejEzX7wrs3&#10;3HD9NnYU3et1uIuEDCAfQfQ1tc51113n7jgGoL/7L7j266+/nlUOJWPJFaV+rKQp5DJEMXjRAQce&#10;eABTMUkkakThWZm0jK0oaKzo2rjxvWdffu3115UlHalY6sK3HoR/nRuVuPSSS47/w2qsWWkBkYEz&#10;jg1rpv5QLP2Lq69umDxGaG0153/48iuv7P7zcyL1DZk3PvrZz362e2c5RmKDUoA63SJXMksTSBAt&#10;Os/zgzvssMMJd99INJ2sSV9zzrmcJGOmjkvDZYJamNnc3PRCx5Krf/bz+KmHkMHsq2f+fMGiBWI8&#10;he84M0PDqZUKnVbDISoAT+u/AUc/5GJAivBEIxZkSTkFDz2680giCsRKbMoUoN2hBo3ZI1FYCzoY&#10;aDdibW0tv+OOYlNteEzrqFGjQsEgBCD6s/2Aq4Myz3SMgpYPBgPM6BYyfhRpSEpY5lrroiMapWSc&#10;KGrj1PHH/vTS+999/UcX/whHvPXWW0PDG8KydMWVV3Y5XbCamGSarZdNTGQ7EU+0zt1HmDSKSMJN&#10;N92USWciY0eQsByfMwdQsBiJI2bUDDDXgtkZvpcEpxCZC5zhvAPnkXiItKTI5HGDhUFfFBadYhKC&#10;UFQaMpmsxIvxYw+hOYe62L4HHoien816FIfazkNuViFdZBoVIB9M5JYYx0SNEVc4BmfVcHhWCkEB&#10;2jGIFiDKRqa8kZTHXHQEGSV0s6VimOz7k3PX8eUcjQc9Na83MEAfQzqL7QOBIwA8MVAMdWc/WKR9&#10;vJw8/Tl5/APy3nKyFgoAOLg14vJTdjv76BXPv0E+Wxsp2FPidduccMIHSjYApmNi5ZtCq9jy7lef&#10;RVooKcXXzz9rZXM1imKEIHZgk1ay86/P/ZB0dyelIHX4bNX26tVQO6NtALnDdk2RE/dy0COJQbRB&#10;hSDkjLqQSHBEYgVENVNOj7/mZNJM6DeNEHLyXqsa2RqTC+fNMgG+g5F4GEwaEPy3dOgPuVn1nY+d&#10;IKB7Gfh0kHzCGPSRvvq6enCy7bbbbqDPioaCtEWmJrzddttVuddRi4G2lmYCjQNnF2A+8EZaS5cu&#10;Oe/8884484xf/+Qnd9966zXnnX/13Ln3XHcDkSFQUJpz6qnwk353002A23uaucMZZ1TZ95AOgFRi&#10;S0vL/ocfjF5+0jN43333gYM+FA4jXymLvK4ZI0eO3Hf2PqgZICECPq0uoxMrNSqYiBaPOPwIoAYN&#10;wwKDKaYcVmT4X0ieoUIK7xD5NtTgDznkEOqFo3kM5sr19j/ggGKpgOwX5bvHAwE/DdkzuAS+ZtjQ&#10;34bcrPLz9T7DFVoIffgAtSUYthuS5LJegZwqEjkO4VbIlaZ5O4eaa5H9fvume5U0bYg5/ewz00YZ&#10;Ge16l62lfhWXJKxk+j6uwPcODuyyQdt1vVHoH8z2Dqi9WbF/YO1Tb5F3FpNaidQJs3beeeH7H6x9&#10;7A0GedPtEtv88uyvncFCXeiVRHH67y7wydO4vmvvS3y2iqoHoknD76G1PCcYCao/OfSVUUi/2pbI&#10;N7G1nmsuCVYGR4THHbIbqWFKigeZegiXlUUnkjdDGb1MwA/JdDOlcXts742rh2TAggeeJKsHCzXu&#10;pAuPDKLYoNk9xO7jbalihi3G4oFI+y8IADHph9ys+s4HEcx3sgy0FnxhPLU1Yk13T/cRJ52E9j+Q&#10;9//6179u//wLzLz6HaamUim44UhBwRdWGBUZKUoNT4MoBkcAnKs+Wh8OR4DlqovVjW0cOzg4+Bkg&#10;9mDR1qyJEyfCAt1+220kW8KRjz3ppJpUTU9vz6677tq620wQKfUsW/38C8/XyrVIvoPwGEc1TDMY&#10;oBHihO1hKLeDbUNOAeeJ+w/o8llnnaWoEmymAHE4Gs4hjU8HSJfx8GA1Rcpt5tFH5/QiMlN/vOeP&#10;H779tixzLS01O0zeoVguAH3vVxooPdh/SoP4e5jGITerqro6gJrCXIkOBp0dVN8G4ISSJisyihsW&#10;J/SZRWHHMWRWC8nZba99vFtG2HDdQyTEQiNzymmHrosxWEw0WmHE8BjYFB+UjF/LRDNMK2pREnku&#10;O2B3dViyMG7GdB1Iw4gw/r2ufbuEWZ8Pkp8+QkLIuZqjfnriO0nj2IvOIToyoNz8a+9IGmaLzjki&#10;78kiKAbDNs9kbAw3Ku152nFL3dzGgFu2DaQyS2MS0RP2c+Ccc17QsIJIbDq2yLMNnlRPxO4A26F6&#10;5vQWsueUEWVeWtsVX9yeefwt2l+pkymXHLe4hmYiJHRTSmLFM4vEqmy1Vd9jjv+zt8hysVAUBAFF&#10;Pzy1A2Tg1FNPpfuH5Hvvu2900+gFCxZQSLokTdxvf7yMCAs/AYWASUASge4JwkjkuQH1g7GwbdNA&#10;7p6khJpdZ80KTZkiSdQxW/jRRz57mzT/qSf7uwcRPO550EGnn3568+RxoCiyFn62cOFH9AjEzeWy&#10;4XDYXxPZzLp1GHg7TNqMGTNgV5C4yurZU087FcBYHBDtRvhQ1PiwD61aQtML5HLg8a6UDj/8cOxD&#10;VOX++x8IK5Hly1f0tvfS3pIZM6AQBtY/VKIoTRMeK9uR0GH037ANOVvl04ZS14ouWS76ian9p8uJ&#10;g7Qk1TVBZaPgGM3xUVPmzUZOnKwf3PDx1/Wd5TEu+/BzT5I4IZND0YN27lKYHoHt4rx+AEgDtO8U&#10;FdumcaNbLjm+9pIjuauOkK85tu6WH4174boDf38FGSnamvPKs/OXDXYbkcBGxlpNivddcQOa0TLD&#10;A7OvPZ/AaRskT1x7y3BT6iNeVhUyxCqgOIelFUFpR/q1+x5nO0pCkTn02svSSbHPzilqZMfTjiRx&#10;qdQ/cP+dd0kmg9oQIBysbrKuzhOzP8YXa4NjT9jXDGhkjT5w5/PDTCGe1Vbe/TQ+qzCRsc+YkyJ6&#10;PbEzCikG0U3kwKf8b5hU/0V+lW6EQkFMKh1IFE/fY489YICA6frirTfx9COZHmfjL79MVcGwHXPs&#10;MRWtDOuAuYS3UMgXVDMx36ZMnnvp+budd/o5F5935oXnzD7xyIbp0+rqY4jOVq5YcdNvfoPIESts&#10;MBSMhWOvv/aatb4LbwsgV+CSxU8+tXTZMhihSChcrpSCwRB0uapcfJIsPfP0MwSVYmyjmhsbmyJi&#10;+OiTT3azBQSjr85/NZ1OUxSZ7x/hZChWgsj19fVjx44N19Wi3ZosW4Y8HDD7qHg+9/zzNBghZP/9&#10;9gcmAoaTgtUECqnwGwL+C7YhZ6tcVgBySQIJMrRv4WMBE2NTCmWiWG6N0lnqDjSEX68rKj85kIK8&#10;bPLVrS+M61fHkeGeq+/wcjd5MbMB8frOYxLIjipgOUO9j7PzUI0WYACYPFWh9FsRYeRcgmkAY/Pw&#10;sndPuOGlHc+Zt5gLSWHBFcAPg3Gq3vjKARfWEDMMc9TZc98NN8/2aiZnhSzMkxyID1RG2XI64HYF&#10;Kli5RijhB66/g6YGhlt7/f60e+s6yOW7s2oY7mDxpDsvXldDybaDyIw6hbjskbJM7De7Pz7uV2fD&#10;XfNM/cpnb/ui1iwqXo9bUnpz5I0FAZdMbmpafvCU++vMSf3mzIJYT1y4dDoPQ+eiiQkDZKYYsj+q&#10;r+dlOiyODvR2YwDugWH5A3PVn64UOVvV20atCmMTH6zPCrtFtiE3qzZ9K58aZBOMedNLXnt7eyAY&#10;hKzIrFm7kKYGu2IsX7JkQ8d6kDvAzUK1BHZp9X33wfWAgTn27LMLpTyCLfgllHmBOibe12+/d9F2&#10;O1wzZ5+r9zv4srn7/GD7OefvuMdl558HSwPsAyBc1PuheFS6waigk7Ga6UAOCUtvVZ2luikyjRtw&#10;VOT3EdkNDAxs7NhINnTBGo0dO+aBBx4Abxb++tztdwRVamJxDNBDEhkwKtpLjSbsiRMnkTo0s8lw&#10;sBC3zpkzB5IWM2fOnDBhQrqjs1hAcGmfccaZNOlGDDRbV3P3W+Su/7sPMuRmFeVxgLooemkgSiqR&#10;goQuHDrArzYhWs8ZDme6xx1zHKYIX5JW3v50ROAjCt9OMvmA6yT5Fz55rcEkreC0On73thpXVBmg&#10;5uDH0OsYZtrSbeGSx/WXwt3l5iI3MS+OGWS3L4f2V0eMr8ijimzEcKOWxzGoEvNF1kvboPVgc35v&#10;NvCtEdDNEyZWZmPAnIIZ1SQQKcAgGhuuMNKy3jV/hn6JzIlq487b0S+QMV9/4GkQdqPV2vcJOewp&#10;Zc01LPnMy+9/zBEkEUnrmtTYcO511/z41t8Ne+DH27/02xPeuS/xo6MArOhRGbL36MrMkT0c085Z&#10;a1V9ICih3oyBgBijqm0G3kMMwaEjaNBBuVwR7bJ0SK6HIfgDQAyqUe3T/cL6Y6ClAKOqjqb7Y4ts&#10;Q25W/TV2rjY1/O1r5vOUGN3Qk8lkYpeZIGrH9Xnn3XdgY9LpQRiMwfIg0tmFQvGTdxdWE6e77bqr&#10;oesIABGUUb8KErrBIEwF1YwoV5DUxu8UX2qVu/Pd8HUQl1XxpbQlzd+oyfrrZf6mh8t/iVoy+HP4&#10;zc9LMigR4hWksrLptAyaCRSSOfarZ57FizgH2D/qfoEzwreF1Xftsj+NVUGjCsZlIagAk2jhJKuf&#10;B3lfFJ2wZpnkyCOPhKGiMoiVIlqYtshd/3cfZMjNKlTQAlBP9XtdijJTlBiqpIzLEJQ35AfbR4Qb&#10;jp9bSJFCi/jpmy9v5C1goZCCyjaE1yhGm1weTHoLHnuS9BVII5n002OXcOm1gXI66pIkq6lue1Bv&#10;0fkJJDZGiNdpglhywjYXEJESjeeJUyYMRFqRxrLQ6UrB+RxSlwOAysDsBIR0QMgROgqyUBT5bokM&#10;hmhTflWAxYIXb4lGf27FLx8mnej/l0mns/y2Z2bkQyKvMi4H3gg6lXgpGIq+0+CFzjrAbA3nVUt/&#10;bdUVuxz3VP1hTzUc/sT44x4Ydvjb0YPnx/ZfcvDP69YRVHwOmndQlnMHeQtdurlyXkKpYJN0Natx&#10;dOBsMUSPDqjuYHAuHSa+BcsGiIOBmiOGLy4LTBkdGk9HUfIwsjIdGYWOLTLhhtysqgrK0cf/W14V&#10;fSVEzQxsx+yjjirSW4TMlHTKKaecdOJJ55133hGHH37yKaeccfrpJ5540ugxY2BqtFxu3JQp48aN&#10;g01C5w9SVXBK8MQjWqxKPxiWrjkayOFBYgMcOj6O4iAYnsV/AeOkqKpN3I1VH6+6/d1//WYQzCwH&#10;+AU4T7Xx2ldffXX5nx9Y/PjTr95xx8aNG0vlMvJTsIjAMNAMP02MUCb340871XIJYO0LP1rY1tYG&#10;ouVsJpMGq3MmUzALyIdRtbDVXXThD3OzZs0qVypgF/zrKW2Re//vO8iQm1UShct5kKNHtSJoMkGL&#10;xEokDmPVl+OL5phx40lNIsLQtObU/fY8+AdntNx+XuS6E0K/Ob32jnO2+9mZO1599oFnnUaSQRGt&#10;zTY54YSTJVFt7bLJIBtu8/YcCApEdRlOcNGcINeTcA2nhj0w81mo6wHdgBIKyCPwtKNfFg0t8PrH&#10;WGQMZgM8J40tEbZI2JLAlni2glVVlAI5osKHswX4OmGdi1nCsNX6Z7984OPL715x02PNXihlCFoJ&#10;khQqzCDolEiZCGlj+0nTEW0Ecq7Yo6367XN7Gg2TpMbRbA24CG2oayiRAs9Dnu7LV+ejjxtj50tP&#10;H6gRITgVBjDLZ9iCIcdA4QGjqjtU9RaqXU/Vv8oOHTnOwSixdIDCAgNYZoy47WG0GgRjvEbHlAod&#10;W2QbcrPqb27M//CqkFlQCmbxvB/8gBoM4IKrFRhsvs8JK0YDNXTT0KdbRAmPi4XLvQP8vvvC+wGA&#10;vbovCoKQqfGXLDC/A9tUKdq41R7iR3waStB+L79XtS7UbfrrjfLjPuzw1xhQ0zTYTnpQDW35Qjwc&#10;xztAiAVvzCcWBDoZKGkpEogUgUDEv2BeaRsrxYvOO2geXTgF9qsvFiGQhBFaa6ytWGX4iKjpwB6X&#10;bTCelt577z1kyorojZg0oh5KmZXyt7y8LXL3/10HGXJYUMidyoy8WKUdWmPK6KXnBxIspEGSnUVc&#10;9KwDvLGcA8OobQGj29ffl+JCuJ1dMRYu+WhTxs3oVrHSCY06qKosNyjlC3lLRXdCgOvMIL1plGg8&#10;WILWL1BQsRQo2sAGCOedFQWKSEYpl2VVA6IpjgJVRMLGGqKFYiEYqMGeyQpfIuVKMIL1KKyy+VJB&#10;bUQG1UlUqKJ41INpcHoDFK7T6qmgpewVOBShmRIKj1ZpfKpUKk81JKxxw2JxLLxtlYFIJDqqjwVw&#10;r48IwMMstnpS4ZpAoUSVp4iInAimPMrbtmEAr5gC6ppYG1gRFR88E0Wv2BRpzOazVZkgVQ2CKLXk&#10;llA+BwNPb6W3Qa0Hm6Yq8yW9CPoI8BKgFwTfsaTrwCfiFbou8yKeNGDY4E5UKiUQrtDU4L+8Dbke&#10;Gz/6ZdMyGuiFOp9ZP8/buKPNQqi72A0eSBibNdmNrMP1pwfCwbBWKJi6tVHLIQCUCgauVAYmCZmk&#10;XBHRdcU1cY91yNijfaqMxi4kfjQA5QDWDMjqQCEPPtKyBUdYyZeK8XgMWpjYPEdXBAW2DFmlwcIA&#10;zE9PbrBoFVvZWsezN5rZmmgqU+hHQdAWvXyhEAZrklUWkWXgQ2nqInMRtG4RpD5YCpcwbRioLlKB&#10;/QkWoXzAtBVW8xoXb67r7+tvcgOIPQeIIXhCgXGApADWnrI1EQh2Kq4o5Iv5jDEAjEMYFAHI/Csh&#10;PG8wsS2Jlq5sJ+ZTTbQGz0iP2RsRIgEhALFPQzfRaYiMqchJWMxBuYO+f2prGQLcswJOHhhUQYS5&#10;9acjOsjLmMdgyqCMGFWypX9tG3KzKkx7hUmHZNqeW1dB+sAuB0UoQXbqaTGcEA2aTGpwVOipVliW&#10;AnNNIcoH+pKAxwkNRUOEdqXuqCYTJU6KhNokC9FcyBM4m2mxBLQO5xnXYJySkRNcznVL9VLUq2jU&#10;e1PUTLYzzMoNiSRn2IDjJdVQwcihgViyGbmmPqiGB8qgZuMEJZgpZkCeJQvg/TYEy0IoyiUi+YC8&#10;Ws+Arxsuf42jhwlX5KE8Bjw0q3ISo5s1jBzHublsKJrs0HsRFmAGlwUVNcZ2TzPCYhIVBRMAUSy8&#10;XpZne90KejccWfDCISS9MgSN3Qyei7JTzkCXA1TkZtGLqDrv0AYhgCgkHsTOhgOZKC0Uj2608k5Y&#10;1EppUN0jCwhgLafKZaOiRiLoBYE4aAktux4L5kTd1gSk6DxWht/2N9/i+8+sIedXgSAUzy5EHzDw&#10;JOHpBPgTdru1thUM6Xj4/GQiUJEmDADWHXz1HrsHhgrrXUqpQfQE2Qg8i3BreI5Hq6BfQ8Otp3yh&#10;+CtIRRGG4dGEzR+RGJEtZWH2sd7hUY7xdDlb1b8KIEy4OzASsEa4xToxkBKjejhcFHYUHwQbFglH&#10;s1a24mhNtU0IzZBbRy4NJ+ObAR7VJqxW9Hf8iwFtiYOTge4XDlX0SvishmADPgLfCy3afpkP5EtY&#10;exnYJJwnrgBad2RehstV0ApVtH61bRo7RwPRYY2tbQNtAYjOOTbCTzhwmBBwvLAaQuIQLYdYZ7Ho&#10;wx/Ap0MzFgdHWg6xJ7K7SNYDXJ8uZiKhCGqRaLmujdRiZ5wM+rm//1T61juHnF+VpB0EznoJvoSe&#10;FGTg4CY8cgWJB4tfr4OrXt+ugXbb2tAdFsPIMKHEa5cLM3fccec3fk2/1KtrLzrzjGgZCs7c+R89&#10;Fkml2oQyPJsYS8olKwTiWd3qTtCCTF0G9qrMddpXn3pKg60A1jIAluxobOfzjpl9yMFkmIKUaFEm&#10;Ob1kP/TWvffe19eRRQJit1INrGZDPNmb7uVkBKIK3POsnd3zjl/NOfpwZLVuv/a37k0v42aPLdGm&#10;adxMzGPUDdETMUjKMRV2MRfgA+/PrUHbBbDJmfb2R2b/EJMvqVNCOfS4Yj71BkQ8JPt99cCYcS2l&#10;on3lFVeOvfdzPBg1HlyfiuGW4NGvTsl77bnnnjf+GGDDjidfu+aaa3YvheH/1VE2VG99gB01cuS8&#10;Z+9CFNPdhDjBiBApZ5YSHiXbDWdtOADQcqXZ/5c+O+fssyeqtfjEhCthYqH8+q9vQ85WgYPAt1XY&#10;ArgxtEofCSJ6Ck0cef0NN+D5LhWLcTWOq4ybCj8dryAtBIACHkiSSOCfeJqRhYKDhOx2IhKiNO8O&#10;Wr9ATQr4gQAnQ0FuURW4mihpTlKPpKcHCPd9993viuefm33qMSSoDPRnsEvJ1mH2Rs076LpHHjnu&#10;uONhb2itkONR9omoEb/1j8U51Kl1c446nObuGQLIl+lZg6UBlJFhLOGGV3WmBU6MB2L4LiEx1Gv3&#10;7rvvPgSfHlTjE8cjo1Y1QpSj0O93QBhKRc1xb8Ear1J7XNSLmE9wg+D6BPhgXKYVxj0RSAr4ENI8&#10;Zw6sIGwPErcgb0aZAedJIVkoZiMaRluJn/+PikEZEQHIxSSRgF4VUwoXBNB7nsf+6CaC3wVg6r8+&#10;pXCEIedXiXCBoQANUXq90sOa4cZa8bx9C7g+g6XYxJbQ4v7lXy+ZwqeccmmCoUrlXCVAGhtrGy44&#10;GJQrcm/+6Yfu3StH6i0zdf5BEfRpVUjPewv7XnjfXtEhfrXO/Gp15K3V8sK15odL7YUrmd6Bjz/8&#10;cAVX3P7QfQ6+4XJSy9M8hUwCSzo6P/iy5ouOSGT4QKrMJgOjW0daQSH30nsQlZgMzJSFltAiyNoy&#10;ZmHXXXZpOHNvUG6Dm8sOyssXLf20p41T5C7BCZmVEAn0whOXJbSvmo6ecEiQCFNe/m0bg6ZTnQ/J&#10;QYd/ZfHCmpIL8hxMfNQLeVsPu9w2PzhGgg+gkw/fePvgr60Gj+/iLGQdAo5h25XiTiN3/eFZ2XpG&#10;B1YmwK3sa4981gHLGHeQOrHagsRknNRxu0YaQvElxcTqgY4HX4quGTAWrDQ+Wc0v7ap8vEr4Yj3z&#10;9fq+D75s/3JJRGPQKBT0uBArWT608F/cvpEE/BcPs+XejjwkZhU8DEwkSaZMMDh20TObU8FyX36n&#10;6366ZPGS9NpedKLiWQbmxTAH8awDOSfiFU2Df8Bn0QX/zTOXzz/22OOLnngF62aoQglLGz20nisD&#10;+QLFlCajMAGQUjrh8sv9DCjpX7kSmXplsJjNZkfJEUVRD33rzkAwMK5u2FEXnPnaze/n8jlQScKr&#10;g4BgyUA8Jc84/3yjZEpBEYsmsBFHHX001HK8frSm+sB5FgiePIJPfIuIHLH0/L677gfVV/TdKyDq&#10;8qyGvfcO3nknch20OYcFTROIkkBoKcABAF4akmWFQn6QgEwJZpLqxMqcbDj6/n4NEdtAKRdzI6ec&#10;cuoTN76MDBxMkM8wU1yydknhiSfod4lFSXvb9ddfn0gkyrkiLO6o+mHoAk9xQbiDjUIEcTSpUPkM&#10;BBaUaGdLyLcOuRWwQv1cknP1iuhFHEbWAG8idYxYQB2rNUKU8plP3dQWNNrCxoZQeYNYmWKFR/Qx&#10;MVTMMJHiyazp5MC2QGL9ARXUx0SMMKZwYjl1REdwl3RsVj7RUgiNq9QBkqQqidYBp2nAmHbQLiTu&#10;kjBLCtk39r/w8A55+mBoLjPiqEzD/l2hp3Y+bdwytytENobIlOP3aAuVl9Z5S1R3edhZrjjSzElk&#10;eqtkcovue7Z9/ptczkjM3S4vmq1FY5Tm5QKRz92BplCtTbvvBUc3nxnOO1ce1pwlzWsLL17w63BG&#10;ICNI9JhZAddEUa4S5vuJ1kX0vMK5IYUaTo0kDKFAlCxCXEYGGVZWMCEgnTh9br6RxF5fU7ju8VKY&#10;MUfVjR4xISjHVrDCshA7JaccKW7Td/kTzk1vE7RAzxp3w82/dRhuXDG0mzJiZAe7nZZMmcFaO5xx&#10;3TzDFEUvw5hACwGPtUXsw5CbVX/LltB64KZiJ15ctmbFhq526N4wrY3nnXc+FZ8p5pDCptzJfurc&#10;BtqgUsHrcRIvEJqIQoMmDgBPCPxS8DZoUEYhgHa6mKYOGTr0ECISs6W5Bf4L3r9+zWqkTGFXYCB9&#10;uWjKGAPzll70RYWYsJn1EyYg/wTQFT4FHhU83AMPPJBmyXnuxRdfmD9/Pu3e48mRRxyRIzmYPrj2&#10;COiwGywNUFY4q4bGRnXKGLxlycKFb7/1NhmAJAs56KCD0LQIoqx0Jo3Yt0ZNaVqFptyqxM3ggAAp&#10;CDHKehneUkEvnHbiafFgBIn/Fx5+6I033jSAdWHJrmefnddzOHP0+yMCxQKNQ919193ptjakOGv2&#10;n7vffvsVvDz8MyS0wNG1RWbPdx1kyM0qHSkZwkRAiYDkNyoz7Cbl+lGriq+e9yu6svUV45cew+49&#10;tYO3u1X3cy63LAKWUHDy0Qb0goluFcQxTsPGYsq/dFy2uID0Lwno6yLMqogdUmIasVJqOMrLcNsh&#10;vxOLJwgy7Ry3bOUqC73CuhkEgQjMC3HhgcfKXven+AQPTcVkZEuZdWJFqw70NIbZWFtXf/jeBLZ0&#10;3eDAgqUbXvuY9GoA100974hBwnfJqBTaogp98wqAWe1cuZfYR11+LjBZuKdfPvZSalC33/+yk3fC&#10;U0aJe2z3RQ1gBa6TR6URqEOrRzRLlPMGVSQLzlOJ2OAawXGeb7Kc8/cOlsxgxe5+4QPx63ZtyXpI&#10;r5ATt/1k+xSAaMBgGFBAI/auRjjSveH+C68hac+K2nvddpm353Yf1TvdWtfw1LAa08NoLdKR0AlG&#10;l8xgbJHZNuRmFUU0ffPV/grLwAtwjL744ov3//BnEqM4uUsvvxy9ewiL4Eihy28TzkGhfO7wSJCV&#10;rmaPsE2aOHH6NttMn74Nul+mTZuGmGvy6MnTp08fNnx4BU8/yJVDkPIFiplJD6ZpOpui3SnBdpU7&#10;HtaQfgqUdhBUooEUkCwCxiAHzYAIG0kI6vTkiyeeQBhVyBf63/8AR6pJhWduv5MGExUIoL6E42CW&#10;4HyaU83bzN7JGSyRto6FCxfCCt5///3w0EEoc8iJJw4MDsRDcVRpkHZCoEr5A7H5XwJmVWLFIBew&#10;HHunnXaShw3Di8uXLIbvhkQXpO0p+NV2Dz3s0BIobShhjoJ6NuhlhovDlyxZ8t6dd6LIA8rBn/3+&#10;FhgzUNDAa9wis+e/xlZxKMR5SFlhbCrBQ74NtFXcoD3BCz964+3ky3UUlDeyduZPTl+ScJmgwIUl&#10;LuOwPRVQvMthZVVQb5O8cnPIDpG+uDnz1+fOWnT3Nu/fNP3N3+z87u9bP7t28qrfbffkzxt/cky/&#10;giYcS4FmPYcuFlJb8OqEEKiMspwF1NFnMWZByFQ9XvU4JDlCAH1pZZQ/VCSWHKKHxMmH7e+CUUol&#10;S+59cVReGFuSP779cYh3obAy8+TD04IhOhY64QHM1Ii5pJnUnbZXQXDclqA2/4MJfHSapgYWd3m9&#10;gw3oNt11hji8NlKsoEGsziX1NpIWOAxNLkREIe2VrACrS24fydSfNLc/CfS9uOTWR2uKldEat/Ev&#10;L5Ius1TPTjx9HipchfyAGRYzotVG+gcZ7aD+UNuv7lu/aCnSsMA333TTb6KEZ22aL8WoItYTQB0C&#10;TerSsUVm25CzVf6VpBOKGqpvGyvXRW4JRuL2q69GNYvo7ri9dz3++OPbu9sBS0JgT1kzTJOm0W3b&#10;R1zSghYsDdwezQTdtgM5XZPiz/3rRtm6PQkgclpVrSA7SiHLqN35H02rhjRpROl0/a4bn/IKUAgf&#10;R4okLf45bepUMnIEdlu/hqKjyiWabl22fFlxME8tx6yZIKhBWReGB3EsrbJZNmDpisShpPLkk0+h&#10;JkhFfiqVu2gASMmpTjrpxD7S73PTI1nlwqjQj0FqSQaUjiImSpVSQknM228eCBqAZHjjjTfgPyHF&#10;P4gGnpUrsW8yHt9lp50pn4Dt5LV8mESQQy9blM0G6SiC8leIh0GVWVklvlrLv20bcrNKpmQpTE5k&#10;cnSlQeAEPl8f7pIMlVRuW6W+8tma939yC0kjMUqOuvr8ph2mrXV8e66IyIXHi1ZUt5IWE85WwIKV&#10;HGRf/MHVz0088qVpx30y6tgFw458reaoN+qO+2DCCekzbmvM6RMrEsp2vl4YY4ZA14m8JT+sxDVp&#10;7oiMPbbI9KikR3EB6EbFh7rlJb03wK3hK5PPOAQcL7zDvv74c8OIWu9wDZrcZKuPP/0E7W8dTmov&#10;OhgZSIux85yRZ/WGHcaxE5qEEtn42oKezq6KAeQpIPjOp0u+ymoa2hgnnXHIxnji7UAuz7lZIDBQ&#10;vMEHIlviGRDJdDxrcUgbe/oBMYiKaaXuZ14SiubXEeH9WCUvuLff/weUTYHjmH7CEWIqrlQqNWCY&#10;TqowWm+OVyb87sctk8Z6UABd0XfvtTf1uf20BiW6dAgg6PLgyGIEUVo0t8x82DJH2YKT/u9M8N8Q&#10;rxSTXoB1gSF59tlnjXfeR/cMzNoFv7qO9hBXfCYF10XEhzmC+At+GCmhX49Zs2ZNT29vR0fH+o3r&#10;Qe2CKlhXf1fHQEdPDuSMIaS/sVHkk+CjQUBg7G++U0UTTjASflcMKeEjUHWzad6/YBem7707fZfr&#10;vfTSS7QYQBTATlD1e/jhh6mxLelz998fVgHHRKQJ0VRgVqlBLWrIG5100kmX/PCSo48+5uzzLthz&#10;jz0y8HJwxtHQttO3xfHx6TgCvmYVo45Akr4ChkFRnH74YUiWhpQgzPYll1x85llnIQjFL5MmTRIZ&#10;1NoFMn0bMHih/z8hJ+A8IZZEpW/moYcwMvoimN9ceCFegaGiKIZ/5zbkZhWKxmATiMJK22BERK8u&#10;kwXtD6Cf0SDqL8Ge3EgiblcJPf6DX3jrB2mAPHPE7tecX46xVhD5lqBoOCBzB6X7KqdQTslYQQLN&#10;tSmLj2lejRACi8s6qOk2RfuDfLfMrElx60PimnIWvhHWIC4V0wKhdW6JBfEiAaewxjJeW5LXJjXB&#10;xRFViWzonRpteIPt2+nysxDrgbjYeuXzYR16koSRjqJpcU+YsKJAXl1JamRSH9hlh+0F4vWgZ29Y&#10;bWzWJJCZoopSN3G09IdzvVtOHbjvnLbbTrjklB+MjDaQPlQ1yaQrTn03AgEyiEobkwpCIo/ZSYbb&#10;Uq1eHl4mzdtNJCPq7XRJcEjryYeNuuj02htOH3HbD7e94tQdfnEObiRa5sl0Ub7mmB4y2K9nS3Ep&#10;G2TOevBWo0kiPeThwy8b9lX/7oVQmSBL5oGsVLIc4DI8Sxvk2YzApUNCH7p6tsQ25GaVblF6dLgv&#10;tJLlF8NEMGQjL9rbm8/n4NokAynauOLoKLtWr8D07beTqJyJQwYH8FgDg4AsFGVkQEcKmmtQlDfA&#10;t02ZqKr1Nfhh+AmTk8tma+tqv/ryS3oUh8w57ED4STAviO+AkWpNDANvMQhe5p11VvWDiosXwxNC&#10;PLXvEUfgn+CYvfPOO8GrjmwTuCRh2CjFnii9/PBD+KtlupNPOolSxBj63Ll7JyIxegiRcr5nKsWu&#10;dD8ItGmFrmyW2rpIMoIkVmrUyMmTJ+P4VKkFcEKkyHT47WyKSw6SgaOOOgoHCMUiXe2dNFXsXx6U&#10;b3Loe8zlu/sHgF5FuQVd3a1Cq8IrSK1dfvnljQ1JeGqrHni8fWM7Asy+XF8NqQHWlGoLeE4+j5kL&#10;aRjoCZsAOAAesiUm1dDriLdDAYDoIo4Rda2sXtBtC2CXAkxVvHWCmAwjNixncLMbk43lFz/suebR&#10;dq6STapIJqLrgAgyCMpAFBwArxmUITA/C2W05xkBpayKK+NkedRtVcJJlzPRTWXbSL6vy/R1r2kn&#10;G33PjCfnL3hsxZT4a03m6y3WTbnPPxmr3PynP1Ce145sUCefPD9fM7pnnXwYGZYA7pPJlAOLe7Y1&#10;gW9B7CRpROg39R0Kgb7H3jbLFpBRZPa0rjjXEXAnnHJ4IOsFerTPpp/9p8TstxKHfDXm9AXC/m8y&#10;u/+yafat2x7lPrIARG8kocw+7KDOSjGHMBPNyQg04vwaI/8m6S80DwuevGehCSSh5Ll9L7x96iG/&#10;r511LTPmTmHHxyN7vFJ3yEsthwdf7BtkHLU+PnyfXRbaG0ccsZd62gFOd2X9xyse+uO96c7exTHv&#10;84Dx8jThqWH2G0L/siYOiQ8UXpv4UDMfDmOtH9gy2dEhVwcEjg1qgCAXUEE8zYFjh2LDK8gGdnUV&#10;8nmRIKqGC2sCgdlS0/qHP/xhzllTp4yZ0J/rT0VTJBZDypvNuwA+bAKeRwJHHHHEqHF7ocynh2hr&#10;stqlkWiUdlnGYiTAXP7DHwK8C4aFS+/6VSVdVofX3fPqM73zP4ZNGpaqZ7cZT5Ocuhuoid12/c2h&#10;bNdwaXhy2jQcDW49XCioSqAy2ACIOhLgngbpHgidwG598P4He8yljhfivmD3KtLaBPsLNMTKlSuw&#10;Z79eoMbY7+GBeYAe58MPPXzC7juTornXXnt1Bv4o2RSyArUoRIAoU+osi/x7Fux7qNl9/OmK1cuH&#10;sRGAwAJeEMSCbAmAaFh3s+PRR6PzLsQxx++8S90bb552/S+A/5Dq1FgxfsYZZ8A2RxWqh71OMZHh&#10;C+VspPrY15bf+dgdnGHGSBSuGO0A+ibP968YrSGHWcAiIrO8aUGpi8m4xaaaxnHH74NeYdInr3vg&#10;SZApwCpkZa7PyG4Tai5kOwc39O42ervacE0I5mZd11MPPqgEIwOWM+HCY3k6Pbn4sBYyawzZaXRu&#10;p5HWjqOEPcd7uw5nZ4wg2zSQxvrHH7h/27xsLm4rLVg5Yff9SKmE9EFwm6bY2OHMxBRqYxz6cyz2&#10;s6tuef3W+6ZzKdPU977rOiDFuQLz2qW/VHr6Yy7wMWHNNXsZVwwFBZ0SZi3Uevc+YB5IPlPbT/RG&#10;18XrY0JEufePf1r86juN48dFB3VkCxqUetWT4OMnxciq/q49DjoStkoMqt3L1i7v69rmlEOCNXGE&#10;kw89/thqK3fqPTenU6B6Yz+75s+dHb1sJJRzrOFZwELTsgVAs+iCpb29s+nSo2E21W2GLWVK0T23&#10;Kcb4CFr7CRfbZ4qw3Wh3+2Fk++He1Nbw1JGJaSOEyc28Flzw6huTHeBnXMkWNCftN43/q9uQ86vg&#10;xyAog8MBLyGqRBExkQLCXvBtdFG8HqXqp2QvgC/2D/Sn2OQLL7/w1uOP030c9LqIdbV18EuwAxpd&#10;0DRs5UDDDuQ4sXKVvkIuXSllMkgtYWU0Kea0Iz1ixEg4ZHBB3n77nVv3O/zLDz/UV7fhosIbo56T&#10;5ba//vrPDz/8kUceqampgZN06MGHkSwFoFrvfQxHBFXIWDSGBkMws1dVgJH0CgjB9evX59dsNPsy&#10;aGPcfpeZCEzL6cK7776bCqZWrFiJomREiKa1dMUpK5KKuC9XzK958kmaReIJ8Ai4AvAGqXuSpwl6&#10;hHjIvCEs7cr3o/CHbgd4RbA3tVwtnKQgG4IrmS5lOtNd77z9Li4DyegoJIB/VGUZkIMgDkWWzqR0&#10;kySbh0sg6PC/bJLvzZL+fjzGiJqrsDak3f/VCeW/f8hhQeE54bTWpcAtywp93biUlZo4CrrDykAb&#10;G2owARxuulCEeG4x25+UEsODkVXp1Q7Bc+zazXUbOjaMFIDp49vdMlbDkVkDR4DODfKK4EjEMeMO&#10;h0YUpBwAUBYVNV/MjSeBmBjLOBo0lT4hBSBDgFBubGwUOrIbS+0lHrNFHWMDl+xt1NcPk4YtCBQw&#10;a6cV1LybV0mUdnpRFQmuUJvKZjPjTVBK2qtJtiXcuh6tN6XSOEfFJ9YG67DUNiea1qbXziTNyES8&#10;THrqonVyLi8LcododJQ7QtGG7lzX/olJG9IbikGqWTKyTFkekZoHIk+sAgAJVMUCC4Q8rtMeJmgn&#10;xWWkQJncwDwZDi3qWhsKhKBRjfkN0hgkbGuRiCPMco525ddRBQOvjgTRTLZWkoFrrmcjwG2PouTJ&#10;5LMYfRSH920Bgc8hZ6uqTL2AdCJhE2ZCKTmF7DacD1z6IBdCcQ1PNmpk6AlOiAlg+3vSvViiGhIN&#10;YSEMVGcikoBFgfeAgafZz6S6mI7IWeOfcFbAsweBGgC9kdnCPyHoBoriLrMTwTzu2eiRo3HvAUPt&#10;6+uHh9eoNAFmSUMk3cjr+ZHqCGSrkUOH7cF7I0ykvqYe8ISUmkJwivwQ4kHEZUhqT2iY2F/oB6Qi&#10;EY9jT+TE06XBaCTale4aFhkGvFSO5IHbhOYFhSBbNFYYHhmOid6aGjaQHqgP1sOxwz3GXyPBKNrF&#10;UAdMqsD80fYbzFqYn2AAdSM0uQPkaIckCmBf2rWsvrYeFhogd4hYB6UQaFH9/R1IACUSSZArj0yO&#10;wiRD/yOOAJ8M+2IWUoQFwyKTh5rCFrFVQ86vCqO+izQNQnRGSGmOYgu0G8ZmypXB+mRjb6k/LIVt&#10;w1TgNIlS2sy2J2QtEssV0HnOgAgvaLhKtCZfKm3P1cn5SpboEaXm/bi2QTbHOTJYE3FwlQmWBZmB&#10;QkMRTgTnyFLWNhe3sL0RbtygHab5cEGBSB+wyjb400Ne2WbFADQJ0XIj8oFYyYqV7IGgZwS49bn+&#10;huEjs+kMJHQiomJVCrwQ7HfLZaMMVDFRGEDhQgY674Qyp6D2NszCGQrZeGCx1smkJIPXoRSY4ayp&#10;BScCzWnbgVgNApXBSnm0G4ro7CAnZBwn6EK0lf5iE7kU5DrMXNxkkpz0UcBYrZpT1cZcMSNYTrOQ&#10;WloaYCVxrFqTLQyUGI5T1QSIGGwjHeD60gOTxIZKsbQaJetwVEEbUdl2atTOHBQPpAr6xfTBMAvK&#10;VYWitT1NVOWYhUbcdG5Sy2p9MB3n2/nKdtA1tosViUs7Oak+2W8U1iXtHtUKBqSSYMU8Nu301cjo&#10;ExhiG6XBpAJIlI8FhhqPUZXVc1TNKPgxsAqZUgYPIh641aXVE5omwNzAK6KuhijEAjG4LNhNFdWN&#10;VkeQCwKZVNZohQ4EUQCn4zgBTCkPbYW0AINUOJ71Lr2zJdVSzaF3l1CjBgIJmSc0kFEwFlpcVDBi&#10;QPPINpPBJICaSDZCGRqFPISZqZoauFAUCOZ5sKPJaAr5togCOr6wzw4K/0eIxeMwezRXDo+PoAEL&#10;WhDZ5kjzxv52LFoDA/BsBHwoLC6OBkuJ3h4YyP91WzahzTC1WhtawiF6fN/6smjlgCcDOwQDDZsE&#10;CEZbvg0BHRbugdJAh9YRUkKQyRg9enTOzCGTlwglMoUsrVtHImu71zY0NEC9ormlZc7sOTiTQrmI&#10;wzbXNeNrouDYLDSvXbsW3i0Wenxor9aH1Dx2g3oFvga6ZKu8OgDN4p7lzfzo5Gh65x4i+w6peQWY&#10;Ha6RSbSgEKxw5i6zZiWfuzwAGqoFPUfM3ftkqyVjAvYP6ka+a0R0yfql213zw3Mv+wEBzwVLXjzp&#10;svc+eK++uQUNBGNMGWvlUi+NmHznv/wEF9F99YtzzjlnXqk+bxRMjmohYXEMSaG+JLngnnvILgmS&#10;q3x28KWrV692IYSKlKkL9hUpR4yAGOBts+QWIbAGP7osWUirnv7C3fHtt4ete/z63xVvejkSCTs5&#10;DdQgCuXAMkpE23bbbWe9+lvK8fde5+9POTmQZQHdaiHANLD9nF5fX/ectPHuu+/mZk7A9f/gwMve&#10;e+/9VpEu3wPaQHOoxSxBgZLSOePMAabBNTFAoeW5Y/9w3swDDkjXMyD/qGYb65D4xyPiSzrp3fmn&#10;n3565e8fLxSLJ+hxeF1PnNR03Y03elG5kC99WnMksqnjIuPArPSRbIDNdu8bLmhublYmDSNlo7sO&#10;vqknftT2wgvPf3L9HU2hpmadP/Wqq8jFuyKGqNz59o9/fPnpZgr+ybMyrTuN6tKhPKVcfsJhuP7g&#10;Luzo+MuBJwOjXEvkIWerUKJS0QWDhcm2M3q2r69PkdF6TMEDra2tA+ZAjVoDNBzy5khZnXzESXRK&#10;IXXHkruPO+urr74aM3oM/BsgzTOVDDRw4D3sfPDB9NpDc3zHbfG89hsDoIqCWiTSDvBasFRhI8MT&#10;FFsryzA8eFhtELOx9OlHRx66gQFUoncVHdXaIHWqOE4R5PjkyVTtiBDkw+ChZXM5WL6mQBOETMNI&#10;tCaT1MRiSmGT5XK5guQQfqVmGDxBrrO2cy2QXtyUCSSN7DaZtceeVQo/PPcBEkQM4aMlvs3fhX9Q&#10;aq3+vj4srEgzAv+Jj6cyAvgPph3FthA5GDzuh6deu+C1YcOGZUg2TdIog4KkCTw3MCf4Z4iEcd3y&#10;pLDjjjue99hjY3abpYwcRk8yIA0akGJiasYNP/3SC//4+idwbfFl7/7ZVTisXfHUA3efCpiGTw4N&#10;gw2PUBJk4FcPA+U9JrRK7v3lL/GVI+GIzyM/xLaVJLtepBUziD1K0PdWWHzXLvBZ9vQWO7vHcCmu&#10;UtDqIt0Rt2fb1G73/pR+JYmsu+K2no++GJ6obV+zMmqxWmdvTbIeuR8L02XOeB0xH9C6KdJw1O55&#10;Yuoqa5bynlHxmTyYVWE8fpV0xC3VsHA21HA4xQUU26ugsG9nEVlSzhcXeUI8ygKrSqv4yo6nH+UO&#10;U4opJhdyze2amnaa0slq2McpF0KsilbGrsG+vly6O0QwSErOxngou0GP2UC5DSiEqFImZOLpB1uK&#10;kW2JZDHfzp/76UgeWlDZ4uC4SAMCYXTIG1BAhDIG1aZG0tanDiFeLVg8SwR+1pdvffD1gZd9cdCP&#10;Nxzxi9X7//zTi27YePV9JMxB+TU3jOz05C8+IMbymtBk1EdzqLObRb1sgDxGVV7xupzJk/Z956b8&#10;BIZSPsdI6e6Xl1x+u3rPBw3zl4HpGas9mRE/692/LHfTa9jCX376KxQXwCt/0N1XfkGyaxV3RzHR&#10;VNZel3q3vfJU0hJEWs5ZtHj+ZwvT5WJ/IYfzHXKzCos9jdSIV9KKcJi+4d7kQKGJbPIGZwMWe5S9&#10;kLu656lHCJxvljxyx1/+9Ogf6xP1ACaMaRkD76Wprmn94Pr+Uv/pp59BjUU8kO9JA2AE3jpEjjim&#10;r+iMlBiFJ8AXAYGHVAW/oyuKOkG4AQZsFdRyDdR/OFAhULBTPBwDlApv3+644wwDxhRcaNCHdvfc&#10;cy/A5OnbaYaLVjCxINJMG60OV8jAACJWuGWUucqCkgntZBzW0rrPPvsIqtSbG0TjIfY84fjjYZ7Q&#10;h4PanE4oA8Lfi0FQYwRtcHqLMcHQLf3OO++89dab77///vw357/++hu33HLLD48+Gd9BEsiUSaMn&#10;TZiMDmaKHgPlkCwijlZYuVApwgKdcMP1xYKDOBjP5L5z9rvrrruASr365z+/+MKLLj3nAoay4pKW&#10;8WMhf4f14fnnnu/+aBEIK5Njh+07Z9+12lpKJMFHQ6FwI8ji85Ss9MILL8I6gC8OzsGYNPS89UhB&#10;j+R1BV4u4JAUCkBqda8eddjObM2gVgmkVqn68hHC8W/cSzHsWMH/8M5Xl986Tx47Mm3VOFpkYzai&#10;FcO9eba+nm1pGHXEvkhoki83vnnb/TbcjIZQw94z1krlWCAcVgIx8FhZxXW9HaSQg+5eAZRDghJm&#10;xSh67AhfEbgMbfsEswPaInBrDDCHZJ1S47xdycQktJ9ff/jpFa9+GAXP1Rl7d02Md5N0OJFSWNG2&#10;9WwFbLGwR24Ya0NIDaViIuUY4tBVYXHeCjvbtPt2PhiTLPj5nQ1L+7Hf3hed2ieY7W7RIqVWoQ4q&#10;b1CFoJ+OB0ykw+ct9vq0LLJvyL6g72iMK49ngrWs2Mgi3+mmUvG2dWvAiGwMlBBIJzghxUupQBin&#10;7loOkMvQLi/hW7REyKTaqAz8K/ntrGNHLc2O25DbuxI+N9c8e1Ux+dbKwRufzOpFJEimH3PA4mLX&#10;SYXE4M/uM6Ikw5uh209/bXSEKRWiLhO7+eTCVMqAvPD3D9ezAaszzbgMlBZ66Uo6xDba0gAeHdcD&#10;JolCyH3vApS/SJ3DkNCWbVGAGASabTDhvpz/5k8uu7SlsSWnZ+E51gv12BmLPdDoiOMmjB9PtdYT&#10;6jNPPfXSSy/iT+WKscdJJ8EW4gmGU0zBUkSlpcb6KBhdsAPtUaHmEW0qFCxAP44VCjYSqOg0R1t9&#10;KSyHgY4iyG053lNPP/3C8y/Q6I0nc+bMQSmtK90Jn4m2AcoKgiNYRHp1KRdVuWyXaP6M402HGrNd&#10;zzkHQkuldBbFxC++WFQsGeGwvMvOuyDjVSvXDFiD30BS/h6agh1oL6ppoyqKYiIlWqa8Vgx8HTiR&#10;8CnhNUUTNEUOMBlCP3w2vpkIT9V3/OEmAqRahduuW7Zu5cqVCAB9Chqv4BUUcLyVSk88+UQMzQHY&#10;mptwzih0Lvhiwfw33gpIYqCp4fDDj0DyDBngk485TkeetSMDwmbwUIANPxqL4jR833GIbQ2WMwyX&#10;zUVPH1tibPS0aDIDQifSwC9Sy6/UlOY9fRM7YxjW8sLLC2468+IpwdpAX6mLFGQ1BWIx3G0N6QCi&#10;v8r07PnbS+nls9zeR94Y3aGvePvjCB74nUaKsyekPTDwe0lqlkCi55AMjAWFb0slM05JaSg8dJCz&#10;cxIY0rywAPEGdK2gu0pCwrFprxlUMOfT3pp3NyReWEzWOsU4mX7JcUvZ3GACeGDaIoZ1EGoDTTm7&#10;DoonCCHLBi+qIDzKOhXQ+QR3mUhGBUiv3v7cO+dn6gqX/CkiS0hjjDth31Vhc6Pej7APdeAQZihD&#10;6YHKEoGtQpkdWLtilIcCMzj7mgzegBymUYAOdK9TAMNReyVzyqmnRMaNgCNFvurK5LOYcKCxAmgW&#10;mr4mqE1lp483SvUqLczkSayrMFmXU+tyRVEFYCINmXuGG1PkGrs1rNz4CPTFpj1tlBJvIPI7F/9G&#10;6iWlMJl9wYmP1hdmPfBrRKZxlvvw7Gt3LYTGaHLjoMtoeErRvQhylP+SzdNpoe13v/tdYvo2BWgu&#10;sASUaPC04BiBP2N4YjgofmHnYFoo3YCkTpkyBeAOWJH2lSvx1OJBBYIUCEsAMmFX4CcFxYBug2BU&#10;p0jLakPLP9rQtAOTRtcq3Ihc/rjjjqN7CeSjBx5AtokajNdf5xkSi0bRcJfNZJGtRp4dmSqki9B9&#10;gE5kHBx6OCBmwXGioQjqQmeeeWY15Lzv/vsGvYG+fN9gz4BZNpKzZ40ZMxaOIyoB33U+VAzHt99o&#10;G/rRVb+4/Fc3n3nJJedefsWVV131+1dfPfWSiyk+PVu68IIL0JmDwBMohCoSi8qAYc1F7RnRKA6A&#10;yM6m/DM4FAwedoAdxcFhn2Fv6Mv40rKANH1WA8qP7+ru+uqRx7AzbNuFF15YP3s3ED8s+mpxW3s7&#10;DCQKrRQ2QRuEccmBxR1i2zqRWScweZ4pILZHLtmm6lmI8zaGyZHXXNq6+ywEZaCnQGQ2+sxDpZ0n&#10;Ls+2RZMNSws9/aKLtcFwK2nG6Hcq+x93BAEvUI4suv+58Q6ZoavMM5+QNptEydjDd2ca4/kIGucN&#10;LHYRcGeYCJfpAD4QVwT/pYTmlPaJcVhX87SyyJR5Jo2640mHUH9OJ233v7STFp6geWv+8Cwl4eTJ&#10;jPOOWpMEkNR2AgLq1ZRkEo97Fr+4ouU6Apwqa1D15KaGxOyJVLN046Db1j+V1I4lkad+/wcRaIwY&#10;GXbIbotId6EOAnTUo4ITZqLriIq50YFz+zRibVRId73TuWMTueJgcsnepcv3IdcdIl54YHpG1Ayy&#10;G7XB07abU1q+cZoXrc8ZTXkP7UMBcKuWGWTyOd0ERoJmwGRSAFkzrDLL9YOPWWIqipgHFSqmGsu7&#10;QUJhFTZJyiHa3aGoc/T4G5fcFFyTieaZMZcek2/mop3yykvvimdKwx22mQRqoTUNyVhwhsP7GGKT&#10;6jtPp3XEiLnzDsIjsXHx4j/98U+UWsFwb779tmF1raB/Qf8MMJyUsIqYVarjvQ6dS/MGXQPz578a&#10;JVHEdMjTaCAGdrx4XQ1YgeHq4AGFXaG0M99NWUH52dEsCgln29x5552hvAUz8/mnn4FTFGlUuGXL&#10;O5f3DWRNC7QeE8DwQu0lgKnw2KtAJVhBhsVjjRAMES0EbY4+6uiqIun8398CoUCcGFbMF194gdKZ&#10;CuSwww+LMTEKpf+OjdKcovMDVG22PdjeoQ/C7cF993QfzImvDtTGnz/9FPrhSOKjvXFTT5F/NGp1&#10;0TkLM+R3DeH8aSXR3yi58jeSYHA08S4ejkAR7EtYcQW4mkgBwtf87fU34I0lw4DLm58//5NPPqZM&#10;YEQG9NRX74WNpTNqyM2qkshiFCQ6ZItVbDZhkwTtokTvrkw+7/nt3FM+uf6+8ktfwCn3QtwR1122&#10;UOuub2qE/8E5Xoio3VFm7KF74N67g3rHBwuBX19XL3zKFMGMee+9fwF9g855046b1yOZacbBA1pB&#10;JR9X0Cf+pWoUAjWNNLFn0WHx8EiZsgAaKn3bc44EAzKe4HfvfSJOIpg5IKurIOP1u0fCAyxyP5OP&#10;ntvrlgeIHhRB2c8TiNEkqLqRIzDgAISp6UkKNaceUuJxDuTVTz/Ax82P2Y9Lg2D32/jOQhDDmEl1&#10;9JF7vZNvg2wpBu0wQqrI9MIGUlZ07NLNN8MlGtSXPfray9ueel/rAa+OPuIvyqw7QrMebT1o9S3P&#10;i52u18ic8eJtq1tqnhUHrKr5pYk5d7zFjCNMc58O3Qs6qyDiBU4K2wNzVchkUWXkeakckbuRqGNI&#10;liLhWbdkgN8h55SY/sIOdePQ+UiWDqKGGGbY+dfdPd0BT72FFGDORp7dQKcGKPtkuCH/LbYKXE2L&#10;n3/+gv32gy+FYAesYpDewjquzJ518kkndXR2wFz5+qUMyjV7nHEG5gUbl5tbWm+++eZzzz/v2muv&#10;vfGmm0HYgmcL7hSZMg75lep3pwD575ZcgIGRBEpT1tzUMnrHaTSXkTdQXaE2CQ+xZ8WUKIokVVJl&#10;pKAQNNE8uyDgJCm6HE+9L0KRzxfAdTt7zmwSBWKCKZf0c849F7jyX90Avpbrr7nmF4ihYIcQjx58&#10;4gn/qA74zY2CUwUbG4TipZhDmdQj0VAMX9ynamZwsPKiReDTMcruHnvu0dTURH0p+HCwbw7AGqh0&#10;iRQRj/qn5UEpA8aMOkN4IMH776FDiTZqU5NW/bSQCAg/WPzwTXHdkEgDMBX+rBqgObOV/SurndzV&#10;Ju9NAS/1P4debn1miZlZhn1nwcZZEdgynO8qxfjyDY/d+sdt7fCYQWYfhLELFnfe8oyI0CVJ9rrh&#10;EqU+mWOsAd7pZ2xz7mSyU2pAdjSVlLZpjBw/Z/0ls9NXzCOnzU5cfjiIDOGnIJqae9xh5ajYA7m+&#10;EMJNF08vBqQX8iBf9/WVfLZ3xvBsF36epR18zBFQizcjZPnDz8cLzgBjayGpM8isD9jDV2fJMwtx&#10;THV4zU7771UBkRUYbm2nM+QOKMiJaDp6sUACJAhzzjgaZqMMbD3jjTv1iNEnHZo+YxfzwgOnHbh/&#10;bNoUIjGgliCj6sVxTTCZgNWDtBMjXGWdoFlWr2EAESvV7OpVQP3AxVwxZQkpIo6yA2PcUHOebXtp&#10;QZ4jdpidEWmRNubykDkRSVoiQDfAaiF1tb6/C0ttW9ws7NCqjGgakN26sjPMFVpNpknz1vFG6147&#10;NRRJCtjEbMkGISCaEwOBZqIE8T0Q3jW1VgY1FDuwLFhlPReSBxWhJPIV4HY4wLjAGU+lZ/9LNkHs&#10;7u72QzyCqn5LoAVay7ThCaU2nr/wkktQ10Q9Hw7QCSccj7xfUOH6BgqUsSpd6u7pWdfTvmH9eqgw&#10;IB6kxkmzJ+67L3LcVW4+Aljwd/oxKNt5cIBChx9eLNFYCemchoZ6+pqPSgA/Ql2q7ssXX6zOfogo&#10;w5qC7RM2AIaBHtWheXw4KDADLTNoCs13gMT08uXZlSu7e3tWt6+2OzqdjR2lktaP1ueEjJ7s7zof&#10;GrHyfieiT9xteKD6pkzatESY7cc3mjhjBpa7XMkEShXlaIp/930rfFNYLSzpKK3CblEay3CyuakZ&#10;ZfQqxx/1t3zk1gHImONfmL1Ll8BqZitZRIsA42MtB1KXbNwYiimVotUUxXsZFFurYDhUTvEx3+hJ&#10;D7FJtZowy3AfZAFAu1TZwkOTEUkfEjW2GapNpRVxo2e3kKRUdiero547/zrqMQCadspu7tE7fBYf&#10;WFyXn7n7TMSJSj/5xfb7PT3+qAebD+wc/cPlDad8Oer4L0Ye+2DzUZF7VxWH8YMjlRm778DHZTub&#10;QVQNNEknMSYMClOKMiRDkXEww25R1EbZYkwvlK/c19yeC7Ps0o8XZbu7jFymQ0blopDJ9Qdl5SW+&#10;/7rlb/T1DtCFZo/hK5vssZFaIV8GowH17Q1I3HJ9hf7Tf3hGKUQwmh5cepU8/fUdLntyuzMX1h+8&#10;etjpr25z4qPTDnpgr5MbtciGQK7x3D16xWwmVBHMYsCmcEJ0w2I2Kay6TMnDgVMyWm1RfydVejnQ&#10;92Gy9H4k383k28mAcumB7skzA2nS6IpvvPKqI4oqSkQWkzBJTYZL1yTbiTxiqU4e/DhQAs0z2eWV&#10;G7nz595bn/lzy+BdoQ0vj3fmPfxz76BxMIekq/LVXc+Ozysw2xE52cYo62WpUBcto2ewTFRbGLDT&#10;ZsAJG4DXCmACV3UqVIF8FVAnQ67HhiKrHKSOfTioL5SAaU9L/54Hh8BxUfwNsXkWsAIs84sXLwm8&#10;/MFe+89CZH/11VdfNv+DM884ky422WxuURtcH0DIkUaBcUJsgngNaZVEMvDkHXfsc+ofKpo+9dxz&#10;H330US6GvCLt5Q3gWYS0FVWLiOBTAamERcmUuhEEHXjgPOyAAwM9cstf/kyvG44HCwdfLhy25TyA&#10;D5H6lGlQyj/I6Sw65+r6Bprop9FTM32mE4m4MGdODnx8PHn0oYfGDBtrtKVRBlClEBCYSJVLSEIO&#10;9JPVa6PNo/BGNNu8+eabHKH1Ow088j60HHFaA6qW2EQRO+wWalZqaqjwUR7YUrSYbkPGYQLCpyer&#10;3v8CfY743rRSgMvn42nhJImMmNZK993y+3lnPIKGE1j+C3724wvOvIggkITTVRuzQwaDb1exlz/7&#10;3IKFC2EaW+RGZNQkMLkjlWVagUj1BFB7omWI4D+ibBhyKyAPOwUhAxZ+qxhCGpFh4+u1eIcDL2Nc&#10;kY9qXsJkC4DQEa4Gl1bTlp93C/kUvaTQ5YvN+PnZ4WN2JwhyG1OL/vhsy4A31hJHUGEk6rIuHCG9&#10;V8tEy15+eXuox2lBA00qNGr2zLASArIqbHshy10f9FYB1RmKROWYbFhsqWQrsYaJU2eNny7qyO5x&#10;jfF6MneCuUOrN7dJmzuCzB1DZtbxE0dGZk9HEktEZC2DEObIrlGtK8fEsSK4gASDZKaiNc+aQUYk&#10;Ux7p+mL1ui++FPJgosHMFEuInFAvjybt+tZyT+nTx1+JZUgsTXY44ZyoEOskZqdhDELXKZgqh2uK&#10;wSSDtFbZBZEj25RU9t2FbD9Gm9WY3WskOX4bd4RdxmoL2MLigVd/dCMxBsYosUGknTCrNBh0MWS6&#10;LUp0Jl9nt625bsJ+4pOfEZhoPEQIVFtTZFKsx87yFYks2rjhrgdfueeR+nAyyEiAMMeYEGcZsubW&#10;V0CMIyAvTwa8MKNGQVv0j7YhN6sCagARB2IumAoYG2plQEOga+7ir+EAwQmA2gdgkwhngKGLqlFk&#10;gL647TayvpOks8huU7CUZa1ZvOTzzz+nzxahFC5Y8gHJotGQzwWV0dNPQmsUZrqjc/bs2dSv2kgT&#10;xL19veCng1WjyWIkpqFQJIZLWgmFs3J/um9Ne9eqDYM9PZ3rNsKNaG/rgZ/ndQ0UV23oaWszejMb&#10;2tpAfZ5p7+te3Y5Sf3pwsH8wA/ta+uorWD58EGnr6t848N6777U2tcLrApLM7yZyK5RwuYIzr+gV&#10;cHRlVq8HrBe91cBI1YRTPhTWQ9MNFQ+zLND0axs3btjQ1tubznV1ZjZshLMIcEfvxu4VK5ZD+ua8&#10;8y6+6IADV6xYsfPoXTZmNsKfG1zTZvTn0xu7QNrRW+mByR0dGQOHE3Hx1Uce3/3ae9RN07UyZRRn&#10;Fz3x9A9/cN5f7r0XF4Fm3XQNUW3eoyh7ePr44ta6tQTOXzpNicEroDj9B9uQw4LaxIRXqIcEdByE&#10;sgWQ+psttaDf2CbV0t7VPoyEAcZ1OcCCkIU04Q4bNSoU0KIOYiZB4+2SXXalAHoWJDUJ7LtconiS&#10;sY6Sc7No74QvqSfC6BdoZytgJw8QbXz9eK1nFUgfPyO5pkSTks7HhXgFnj+MTCBYLBclxcNxBmwN&#10;v08gclJJLNRWU15GPgTkfARmA/FiPIIEBCaG5um1RGlUGyPBAAJvImN1c5qB1PUgw0dAwZgPiOh+&#10;mQbaIhLQ/WQo5NxQPtpQD3UBiS9o+VxOhfxJMT+NxHIkmyNSRIkGNYT6jieF8F0kPRuVI4v1LkQA&#10;jX4daSXRYG4FgMksUwJnv67voNEm/Rz4r7F5dOJ2E8oiKRG9QWxYY6LAYtqyjMwCO5jH9eSBT+Tk&#10;OLX42nqZBfuSVHAgmd4QasLZiq6DqjO8M9Alr2OomlAvQeGDDZayYxvGDnTn/ve0GnLdEGhpAvVP&#10;jir3WaJLsQE5aAE5TjbbrTJqzKf3ZICX9Lyyp6u82lbsRWMJKSEhIKvJIFCa3eX08KbhWCNh6OAf&#10;INiJuSzehQCH1owtDYFMGTqSgcC4RAuQGy1mBI6wGQ3BcoRtKOqKBZeCPwVZKZug4vQGK4NqGPVf&#10;WdIrlm0GAqmoFM15JlpxQBaC6MlFL0CpGI3FVEmN6BDGAVa+XBeqGzQK+BTcZ9x8qDLAKxISYTTe&#10;tNhBC8g46p3R9jF8uw6mAgGIsCDhWYLhCgVDAcNuDDZANwLOXJwNeA76z5BA1wMQ6LaBYPZUUWn0&#10;QhEpYsaAj5AKZRSEaWobJnmUhVmrdpAs0FoyFFAIH0nUwegmSBBnm/GMWCha8Wx83yhy4g5ovAOI&#10;nR0TgUQoq1Lxi8ZYDVTE0L8kcXJjsLYMtmbqhnsVicFxPIV2gScsHtSsoNL5L5hVFhYsrEl4PljU&#10;DJCuYbMhAikjOxwAlL0Ol47296E2BpAkHxLRHCdUCunpcj1vW+vL6ZJeGRdsKQ+mVUuVDWIJIFAh&#10;SVThCFsGpQcn9Tu5EU3DI7onFy2z0B9EZYx4RWIE+aBboY0YPCuVg7IJ9UmLmqx1UafH1ByBLzNu&#10;0JKQusCj3V/KNsjRIPDAuhmTQwC6iC47RWNG6EovxIYsHNDhwxG+rPMGGQhzA5R0wUUap8UU1JKZ&#10;CbHtIJASZBNyAkYhTkQktJKiHNBsXjMijpf0pEZHwPl9yZYH4SxJLPCrAa0EiGyHyINaJAyXmRKz&#10;o4nW1CuGVslPBxuf2R8ylBQj9znFAQJFL3mAMwYAakDGgGHBz9Guetkgmw5xPUSrc2UGHh1yE66D&#10;Doc861UMSJQFWipi2GSg5GRB1lCImpjBBloLJdRKKdulw4egx2oxAZOqfEHJ6h+qKQ05W0UrU5Qu&#10;jEpwiDwbVANcS2LE8BGO52aymQTFWqglyjCMCg2L2hxy2Fj+g6DiIMVtZ89Ggx5wc8gWQUcBLr8Q&#10;DuHZjYKmnGCOOcBuj5owET2o/T29CAwDnqDyAcMFeVg4p1cUSY6KIcA1854FquAAI6FpuG6bMbvu&#10;tpsIce9ikS+UICfUZ2Qakg1AA2NNhELYpHGTAjWJsWPHolqMMK2A1izTQPNdXxqdYBI+pWnSqGHD&#10;h9X6jYEDg23jWscF61MTx0+MqSFkgyaGWpobmgsxsXXYsKisokN6VOMwwDW9wSJKhMnttxk+Ynhc&#10;oml3J5dPKPGywqOtWRZoZxHW12HJ1uGTxzWkGgIFm7WYSG1dS0tLa2MrNMNqJo8GXHNS8+hkIhkK&#10;BEePHiMmIkAc1A1vwfUzu9NU3c7HLDghFFFFwITguam0nK+HlQQcUYdjTddKitB00uO0/OSiMxE9&#10;hqDrpZxeQNeYEA34B3WJIedXgbAHzkCE8sk7FdEB88627/zex/c6c3fd9ZT1YZpxsOy4EqMUdXjW&#10;eA7IjVWh8n777T/74Stc02VXVS496shpq6HoEcxXaIbQ4pyKU1k+NXzrrbfwO43Aux4697r58187&#10;oYOq+BVBZoTSFbjqkBOLoi1Pv7exACTJEacfST+VFl6Rz6JFuO43vv7Vddcp6wZxhlOyPNbHbFP0&#10;JwDuTcIFJnfvfQaaKab1KWE+rNtpdBjnoGpJime2v0sgoWqQqw4+0lrVef0dd/Qftw3CMnw2MpRg&#10;3NYcJDT8dcSvlEQQR9jkxYMvAUfjaW/8eSrk5svk2Ztv9371CDrWy5RTUCjwDmCAn0W03//u98px&#10;M7D/l5fcesfdd+z+ux8de/Zp69lKUIS3QKCqVAjK4D6ZUCXRQ3UTedks+ehPj2686h5MCIUAxcNm&#10;aKLUA5kaNoi+4Sek5/ETrCH0JV/bjbbPooTje3JUSJ2QQSyJSMf4lfK/24ZcDPjX8/uraih9Bd+C&#10;5047/fSeMlqEkJ2Wsbpj4UcPDO3jEyQYmNlH0klAUaMcC4YqQJRyFaz6VPKKXg4xNHzYML6xkV6s&#10;kn38KafAE8IFRWQQlAI0UU6cmBhN5wZhzxZ8suCIU4804FzhwnNIhVPeV9zxxulT73jpCcCz4FnD&#10;eFB+TnpuvjwtKvmlEhr9qqV7TGX8QjVzcLKIMXGZyzZsBs10VwChIwPFAkp+tHcIX4eTQGQNJmPA&#10;siRfCwPHgAH223IY6MWDlAYs8BQMSImygJjW6CTgg2jQ82n46P4gDRg/ZjwVN8xXIqKaQ8+IboeC&#10;IGpHZtK/yxVap/KfT7AK+nJxdNuENa0CyLbUNuSyoD6QCL4VSvyQtKM6wYMhGAJHItwePzzltl/c&#10;X+LJ8H5UnIR0pQBPtpSSsDbFD9iR7DG616XIuCZFFiJBtURlu3AZLc/op/3i5qwD55AaCd0JMmbJ&#10;pIZRu07vfrUd5QbcXlZiJaTBZKsjIV94360UKgl5T0LWPv1+7WOL+ru7M7MnjTjlRFJLsWz733vV&#10;kwcfEygO2II3CL8JuEkWSHeyvRtB5xaWZJd3BRQO0SJro8Ch59gyIjRO5ivpzLCM2fPkW/Un7pyE&#10;cvvG0i3XXTenG0uZMTJWv2rVqkhTA/zu9QQ+Oucs2dBQtF3U24D1SgrFGtAzMq7sRnXaCI+ef0rm&#10;IWjtTBFwKVjTRMEODpTy7yxi5p2QQA8oF373+j9+/fXXc6VhG3p6eI9qVS4K0/KU5PFr1q6ByDTg&#10;fACNYWlARgpa01X59CqBFZVrwuTzuZAomT2sV7UJzVdy8etQBDgq/z//YDoOUVvln2m1Q46ifpDD&#10;hLeLcz399NNQyEPwhRa8kl0CUBMJFeRyKLqSKmpR00Xz2SCWMXwN7aryO0dlpXadMwf7lFaupUoQ&#10;unPsccdCQAF3CEEycPIIvtK5NC3AjW0s9hWtkvXrM354xZVXPvLCI4u+/PLWW275zf7zMhvaqzhM&#10;YDiR2ccMpsAEBAy4tgbSaoCCoqelDD6Xqq0SOYGScErQ66PfB/tD/ebtd95+5cnnaao2HpwwfsJz&#10;Lz+HhNMDTz6AfpiXX3n5lVdeWbx4MQhqkAenfCSAQvjXAo3XMFFUGZWi+SigvooRwCyEYUCKHLQL&#10;yHgh3fUmQP2YChVt9p57fvLJp8899xzaJN97/93Pv/gC6hUff/LJBx9+CEiWjwL1p8Wmpujqb1tm&#10;G3KzCqtRwPEKkpfnPWAsgM+Ar4G1O+qgZqE1/fCEgZRoKOyAVQ6LIfBPeKyz06wda2ZOrBh5pAtr&#10;0R0DDnbaMJBHMAUq3yZC8dY7AcRXF8Mj+cr1t5HPloEbeeIOU92GeDbC7WSFx5WsESUTmIFtwEws&#10;eSE59NmTLwy+8n5zdykYSxY4c4acLLQtuf2cS0nRJcjQBKQJNQ0JrHFlZBYtgKUgHJCLsIPQn/eg&#10;JWl5eP55RpOckmD2W3DyaT2oXKcik4kI476f36B9tgZZ+APOO+HoQ4/r7u6vJ3GtO78LqZlmKmM3&#10;uDvmwmETpQUhiFXaFuBX1VYQh0WkupoMevs4G0SQCMriRQNYfaDpIA0c0iDxZe3Kpj6++S/LHnxZ&#10;chUyffi5t/6yV++PpRIQ4rLKhalKDeqqkytybRcyBZQruixSVIjPbs/0c2w/z+KyYzgMIPMuLiWG&#10;5DoYmkAHqMUxwE6D8e35+HeTccjNqk3nRx8l+iRVm+IonhIhWwA+Cjn5lFPArIKmP7TAUNVQy9rn&#10;tNPgdKrBwGAmTTVt4JGoKlIvVcU9xGXwNnY4/jjqAJnmRwsXvojEuixK0ehhhx+O/hdQk8O7oo0x&#10;8ECo7aHaecD3jR07LhqNAAgAM4CE4ajAKDALkPXrqbSfZo8eA0IBVHQgBeLrDdCaKo0bQHOAU0aZ&#10;EqaUisYwqKpxIM1FFhOWBukun4+Pve/e+zrXdeCNk398+fDhw9E50+/2RwS0qimmZ4BTyhcWhACA&#10;D7ijqW8dFhj5XnT7oEkCUxM+1l97kHgVDFUUwkAVDFn+xhtvJN19pGLust/e559y/rK1yyJiFE4k&#10;9qfodQr6pIj16hWu0vlvWb9qyM0qpGQwiiKFZYoeg4E8esJj+TX9bA5Xt7zPOacEEjW6zLq6aVeM&#10;4sxWsvvYLE/auHIdGwIPBiKfYjrTF1M3KN5ixf6YFIMHbkemxbCeLPnw/bFpp+eptzRQIqhc8sKD&#10;Fk1U21Gmk/mcxLWT4kct7lfotjFJEtnQxYtH91bWjA4/aa1f39/ZUe4tF/JmJkPLqUk+H2S62YqC&#10;foc4VVzTIA3pQYXX2cAW1rqZpXJptWwUI1wlhh5kw0G6ikG+yhtPQgmnclg26v7ljZUPvEyhAdsE&#10;d3v59sfrrfU7Tf3UyqzDAifHBw1zIBLu5yh3DXW1IaBpC5mmxPoQvyhlfKBmPlPya+JsPsy0Odle&#10;VgfNcy4u6HUhpqN9lMtvv95+9qDzCXq8LDLyF+eHd5zSrTj5iASW27JjMkYlRb9DdQVEAgfgBToU&#10;h1Eops3DqOK6qrYKNHwYNkcHLdpQ0SjoZHjIt2L8wyVzyHnrf7NV1Ext6t/Ff9rWrTOWLx87azae&#10;3XnzDvzjvX9sDQ8DvOTiiy+mwHCvcu+99/7isDPgaIDrhFKid+dReQAnS8AJHHDssb4yFgvKvFYf&#10;r71o0aKZM2fKdcnJUyYnVqxHhgkXF54QpOLoCeTLKC/++uhzwB06aawSCoda1iCv6Zz74O/gG6Gx&#10;WQlIoEMBHQ1V6LCcQsmIRkKHHHoolAcdjUFuOhQOwJqiitPd3dNQX0vlcgX01MgZsgExKqjSEMDe&#10;fscdIDsI7jetpqHmlltvOfuss2dAqiAc6i+ko2LUz6pTbXsatYlkt91227t1AvItMMNw4KIsjz0/&#10;qGwcu830PAvmWxeFGliyUUIN8u+RaBht3I/cdMuxF1+A8OKqJx69pmVyQwjU6/WoTkLMFOj+b3zu&#10;qp3dwtuQs1UmEMCENObZphISf0hwU44KYGCHRWru+tl1WoJouPMX7PH1jMBgoX3s8IbkntNKqtP4&#10;ST5/x5v5VKAL/RAxNcu7sx25pdLVGShVmsVp6MzB4/PhQPztroQNaxH+8pZnAIwv82TuGSeVrQxI&#10;Y/vdPBdRW4v2aDjEkH3MGs4lh5JfHj/xzMNaIKx16WHkZ0eWenNMBdgGCbmB4V32lLwM1j2sJElT&#10;lfrtxOVHKefPC15xYOzqQ/nz5jIX7SVfctCIW84G960AxxA4K80bIGpZTLSalZZCZbqbvOesqz5n&#10;y+sF0tI4/Xf7nQwASqXQE40FB6ABCFopu1JHdbtIX4oEj9q+9oz9G86dFzl/z6YfH65efjB3wZ6z&#10;f3ASGVMH4m8YtIqsamD3B9aejXD9g9PY2gdv+ZO7rIOkgHsnV/zxD6slw+7uHclFqwwiRYYtoOpu&#10;s5zDFwA7hvYYQXekENcYDMlhMXoJhwECeIyGAh2+JiVS8yxG2GAw/uF8HHKz6rueGi2Xg1/yxjsQ&#10;b7Hjo0cefNBBRVKYc+ll2D8YEv/w298iYYPfVYCEsihpoPBnNpIG8Mftu+++1NLzJPfhhznQJXLg&#10;8fAWfbkIbNPYd7ddd6Q5LVYA1TbCukAQRLc2QagWDCEst9d1tH+1MtPepQ0MrPv0a6TalWiU0rD4&#10;3MNocKD5pyqONMDnNnQPrt24cdWGXE+6u7Mr25Pp6uhe/MVSLGL0BEwCIhpaljb14WR4HalDuAqQ&#10;BWp8gxYFkv/p3j/VxWqRherJ9iajYJ+CMh0NZ/FeBPU5Tcuv3UD6sl0dvWBYQDKlvx/wQRAswQRK&#10;FZO2ylDtDBYRpxQlEZDnoCTANjdTq8SQBx98ACTYSMjlNMiJB1FF3sLW6X8ebsitgGk/+4K4HFZA&#10;xYPKkoifuCMlBYj1r37/6Lwxs7ygs8eh8+75bCk5dArpBm9scdkLb45vbYWqIH2WBiv1BpykLBq2&#10;+mvE6T88wQiSdCZ/xYJH16Y0kw2UK2Y+qtz/+J/2GndeUBTnnHo8uCu4wd6ElECwVuacQJTva5A/&#10;PP0XXyqBskObJ3lFQgajA+ln3Sh4jsJwaBfuIwafgBkRAdmE/NKdR56L9W7bHI8q0Dob/cesE4JY&#10;rTll8WskGsbUQHq6ndPB6nFPqR0MZh3T6sf9/hzEVCPY8Iunnxni5c5KVoPocjiOVFyA5nO9JIrX&#10;Bom3lV+8+66OG+6HC5/0+4EQG8BbLwQDV155VfQ0qvqcs7yxdY2f9ranmJriqGBXV+b0W35ktBCp&#10;j3x4+19WfP4llEgMtH+6Qofdn4QeCVohsSx/S2QL9dAtNdX+a2wVzDbyMUuXLi2sWcOIYtPokdfc&#10;cD1t7hTFv9x9N8I01M6giE2vi6rAT0KiCNHfVHCjqyrIRFOJyAU/vAA1kN/cffedTz112223HXvs&#10;cQFRLJlm/cmngAxybONYdPDBPIQUyevNgIAqmQA9nwZrhPgIZjIciYDyigwfDjIozHOgTbGAQPeB&#10;fmBAjEQp2RzOISxH0C2TVJMxOQYjgdIsWjTp+pvVwBtjOZAvNJKpFBCtjz/+GJ4BIApuu+2uJUuX&#10;4oMAZwAwEMAbSuQMlk7EjdUbHYPOIKS9A83RpjqlvlatSQQTqAjRtkFKTU8FpCihMqhK+Si8sY6O&#10;zl/96lc4Yby18NHnt916W00KnN4mBWWgwogH1k9v/vu2ITer/MvI0D44limJdGxK03ly2OSmpoW3&#10;fnorjYt7ipnRyW5BIxsK7Y+8lrI4fqBA9bhpc4yCKv5yyVzJOwdecoYbdCMueDnJtDm7yq21AE+S&#10;KU0NYyYJqdoInKL+HJmkGAdN+7JrbZox1a6iCnHJ0XFteCyf7otJYNezRkVr6j0UQaC25ZCAo6C9&#10;xCUZuyLVRM1SBSFnm631o/dkwBiedbv1bHt2EFzeaiwWYaRhYeCMQXhOtVaNnoEmGWU5/etSx97n&#10;HAP+T8iUkxs/ci7+7UFWarqhpypukyvag7CyvBALiuFgAUK46Ah2nIwBcWQ7xPArrMIqhyrvgiGp&#10;FFeMqOSEkPg20f6Scyp2XWBVuWfmMXPlo+c2hSJWz+CHx161Z9qe2OdMzLlh9EJn8w1cLGt2A1uD&#10;gao8hgfANgsYqIOxRabakJtV3/mtXBcAJzyy73703or3FiKeFzkmElAW/fGPeEyRGUISCKuMi3KZ&#10;7QDSiUYXbOPGj6MdNbrzxfy3Nixdsurjz7s+/rRjwcf64iXrX5y/fNmq+oYafCIkYlLJFNgQOjs7&#10;IYuFRuQrr6QiOVWuYnBg5N0CuLh/cO4PSE0tKs1oSIZGKIjbKY40Hg2LAKODWZ3yqECwNCiD1BqM&#10;s2XwZ8CHM5DT8uv6EHVGcApbAqmZHc8+g7bQ9fS8ddNvUiTZ7wy0cK0lUqIPFcPAA8tk0/CTqN+G&#10;lZDCrigZMxLuMHiU00arUNsD5JZvdQKwurTh2Ovq6oTE61GX/Qi9/pV0+uKLL2rTNoyrGZfT4U6p&#10;IQ6GygM714gQLbH/+7Yh51clTGRQPMNlAHbJqAw6bdAJgE1yi6uZyvSSGpOalt329PgROwXrKN/B&#10;J39+agS6PWUBlFdYaAwB3eJaISx8YZTnQWobdwUPzj3vfvGrG7I+WWORdWrr6uTubDgQ+Srl3Lrg&#10;3XzCTu6/YzbKZzPWyydccfaLz7ABszmRPOfj53548sl5Shdt1oXqJ+4/d6cfgriMCEsyKz/4MADn&#10;xnQa0M7UlXcbAlhTzIpG73OpiFwOxa+LIKGKcjZn8AxyrFCCGzZ+9Ia2T+S4PO/OH5eCetCRDj/k&#10;+GJlYzAVxANQLncjUQSKKyZTise4sJhCi9U6tlzLWwgmoCQIducAUhoFU2bkKHw7W+5RZBnIWSzC&#10;kAiDx54pRobXn3LtFSSpoGH67p/dsP7zr8jImiVcupvRgqCexDmDSG9dX0oyx6Cbn5Aav+yn0MwH&#10;za768+wfh3WbNQWH3Kz6zrNPJmkbMNihGPbTTz9dvf+BA60REKzvHwiAMQERGRydSsVSVdgrF9Fc&#10;kBXmVqlXDPutJ54YyAwo0Qg85YDMId8zSgHrKwEla/at9wMn7Go5HtJFl1x2Sa0QWHbDb8fccQGd&#10;i4nEre+8gQw25ThBuguvoJLqOlZ3z29+85vtwfYJOqtQEtky8J3RmNsnLAC0G9TwKGxAARX/zJQz&#10;tDqAhSWqtrW1q5p25a9/bSdS2Xw2aFhPQTIZC5jf70uLeQj2aO8/rWHffuY5QFXgCAKY8xD3AjCO&#10;YqMBPBNVhXC1YoWUKSszzcDTGIVCfkPBaTvtRMaMIYAkFIoXX/7ji395HS0Lg1UpHtgk3omPqJAl&#10;9zzwzu8e3KyJslk7D7kVENVUSVDQ9K+4bByNuXBHoacMchWB8WIhtmKi2XhKXhnR5Yx8r3u/nhDA&#10;nHEiOwUN0DY0qVF5LibAZ7SZ03cA9yrlYVqXNT5dvmdgRCJXHFMQR3bZMyqhlMYky8yeWuKLq/8k&#10;puHYM4ldd5s8ZZumDPnk3qefuOjXYHNC17mfQqC9v1QjCaPCvHP/0y+feNU2bQZUkYH/ZNaBwygU&#10;QWEwDVi4CrwKXKKQBcUIGfCpQNkFZDMEq4AcGPRKLZ6Su/gueBTCbijEySGKg6iDDAFjpWitEJQ1&#10;9ElgmQZLbnGDE1FM6nJJPxnb48WINcIJliBygeUVGQpMdjRKYFZhRmMuxsMrM13SlFGkFjzeGqmL&#10;UPknGCHc4RgACshAYPJBlIVOQYA7kejHqHL5bcqV0/r9lvHihxwWlHJeulRUnQKVZJ52w23T3N/Z&#10;u3H++x99/PFog4odIPFA4y8wucDZAtkSNDk42hysTh1e6OxlV7V//vlnRxx9FPgYKhs7Xn3uOe+T&#10;5Xkrj7UReA8fyURbtvFTRx0YBGaTGgpdfYmS89kHH8g9BUmQnt6w6OX7HxpctmqbpharXHZzxY3r&#10;1r/78vx7f3fL008/leyjfROADiJyrE2mxo0a3edkulatGXjl42w+A2Q9kHo2EWzPklg8Hwq/bQsL&#10;GaNV6xcsWKBqVktDw6patqe3h93Qm+/sXDUw0N3Vu7G3t6u7N0P/05tc1et29b77wivA1CfHjwDg&#10;E8XjlYsWSUtQN/QshaJbORReEGnI3rDm5t5aJYtu1zc+GewdUEfW1fEiplceHT7r2/LpQXd9t9nT&#10;19XZ4eSKfR0d2c6eSF9h7Zq1vZ8th/mJ+Lq/NMrZhLyC4dsChmbIYUEh1gZvNAiT5XkBS0N2YG1N&#10;GPWTycNGdWzs2MVOoE9Go3p8ANxx6BUpEHDxyeiMAPNQDkgBdDarCZQvOtxBqiwSiiFhON7nQOdD&#10;IawgEgXFsmwsiiWqrsz0kB4r1ggifDaoYKmKo29OUTaw6MUwx1pq3izQHgPcvxCLWo2sgXBA3b6M&#10;jgy7P6qAHRosMvjrGpVqwkzPo8gi6IFgrpRVW+oBZo8WzLxd6JFpGNvKBYqVAoRYYaC+EAtg4huD&#10;ThtJzSH1QCFadKuqXdHmVNgXPtlhd/SxquHqkhqClDcoCKNctJ8KknspyjrL91ughmDXRO1SsXiA&#10;E86CF4GWx0X4YSD7c0kWLaAmXb+RJa9EOJhUC8IqSTQJaoOtlL4YlovOJ19dGK029Hd0T2zWYvcP&#10;dx5ytgogD5p1tF2ARhKU9TXQE/LQvpLrGwByoE6nqiwA8eEnunHw7AZCYco4wHCAr1iKoEJZt0R7&#10;jhU1LPGyybjRaCwEfhhQmhgl7JnggjCG6G4olAoJmuph+m3kA72KBWZO9MCXkLWqoFuU42uIrFka&#10;4JxU0iFOM0ZIfoKorrHCQ7FiQDdhq0aFmkBfqtWGMY+HOarpGhXHq3gaZg2AX2GPj6gREA8hjyVo&#10;VjQcieksOqVQyYYNDupuwSmqbBBoVRcVS8hoAYTBCRApoh2RQNOTEEQBFFHlJMrcV2fKwEkD0Ykn&#10;B7ECXEw1Sj83H2BRHBxbkRsDjUXHhtyljKnrQSlFACIZPPPAmWmei5KoJ4mu7SqiDLUI3qBJhE24&#10;dX9qWMDtUZ99C3jrQ25WAYbG2i5mg06vHdKarlXK1pVEwWGT0EjTERFSTgQUMvBQAs2Yc8GKXgTM&#10;CiRxowy1wVYsXEGHVcCj4kgBw6o1lFV2wVVlEc0CUBpy0DGIPBUHtHiMC4k8KK35hkAiZHLo0AtA&#10;4o9Vw0CWlDFH9HqSgHo4bkWiyCWKnmiUQ2X05aloVYSDjzKlYlL+DLg4guENs5GR5CN8oE4IV2wr&#10;wAhBB5UjN2aTOl0CthUgTAuiTYRrZGMQvkLtX3RVAKU4MPN4LOhWeJet/g75W5MVWCVQqej4LhCj&#10;Ey3WViWdYdFDIYA0jyXdbjqk8zopi5YYcUXHKoKju82D4hf6inh0a/McvpOwgTONsIy5iHZ6luUZ&#10;OA8+CRwNfQD9Q54KaAofuYBuGZxMdTX8F7chN6syVoHzOF4SwsFQygJ1kox5gIcPZIPABYlopCRw&#10;3ymgHE4qpWaCReLliBRAq5FNitCogZBQQA5U7IpPKCTSmD9AMbGSy2IFtF2H5q8lEUcIuFABMQbd&#10;LDLgwAjiT7ilA96AYXqJWFJBchvPLgOuPZQGPfQehlnIofK6Y8JmAJvjUEEQA13UeYVmxSNATxG7&#10;xwXfkZDxdEVWgx6nuWjKwj0G3hwdgehjFBmPKTnlfrO/4oJVEv3q+BQg/SjCCTcZd9tvv4DBo12o&#10;Juur+6H3GiLPwFU5TlHPMS4Lu8nbXF04DtpKJ0i7jOrBGoezkaHFFUTvEW1+9DgIVdAeMh5RAqJI&#10;G527wDkylA0afDV0pft235Xf9LDJx/oXZ9WQ86sakfIj3BKSxT0ABTp49Cl1PSvkBQ9XtsZh0Wu6&#10;2iujf0YCrSpSi3iwcTldOygHR5syAuyv1Qpk+UaocXTL1Lo22F02QP4Kot8O1YPZqAJe6kU1MLi7&#10;iPPwWcWEglxnqB9seex4Escry0gZHvd6YkYDUfD3oQOzBXTsNKCiqt2dAMxEws1FdDWBXwQdpN4S&#10;yOwIwpQ8bYKgUlsMs46jvawQ0MLdHeFrCHYHWBRMQO8E4vVhXgDTsEu0sE/KF4PUvtX+VF2CkKeA&#10;5xeDRDQxFZ+5WmPgvAkQ4MXfSxILFbtWv/MTes+Y93RNJE63ItEOJXR3MxwQqpiIAQCiKGTN13/D&#10;6dGdHTyN1fIybB42lCqwVW0UeN7/9W0LuGb/+kl8+wjIL9P6lw8KQC8NGhWA+sYz58u7e7ToxTBw&#10;TSgS1G9lgesKn6PKb9nr9vU5fbh5eG+hkodvBvcrSRK4hfC0yuihB2l2pQCLhf3hsaFJGr/AjRsE&#10;a4Cv5ojJlCYZtDCEmXBzXROeaTCfwCSiNQ91fgA1UbEGABVvAeE43ovmREpgB6AzxdfDvOhlpzJo&#10;D2IioqoHlwg+TRWPirPCbuiKwcnAndLMCkwvjr4JNe7/ZxMo0/8FG84fDdP4FSoVmA3Y3zB1nDPd&#10;18MHg+8MUpSguxPBzAmrDN8chs3HtsNphwGjCTN0+mHO+SktOrEwR6kK0D8hF9wSt3PI2aot8aW2&#10;HuM/fAX+f4UBO7ItDqrIAAAAAElFTkSuQmCCUEsDBBQABgAIAAAAIQCQEvWR4QAAAAwBAAAPAAAA&#10;ZHJzL2Rvd25yZXYueG1sTI/BSsNAEIbvgu+wjOCt3WzUYGM2pRT1VARbQXrbJtMkNDsbstskfXun&#10;J3v7h/n455tsOdlWDNj7xpEGNY9AIBWubKjS8LP7mL2C8MFQaVpHqOGCHpb5/V1m0tKN9I3DNlSC&#10;S8inRkMdQpdK6YsarfFz1yHx7uh6awKPfSXL3oxcblsZR1EirWmIL9Smw3WNxWl7tho+RzOuntT7&#10;sDkd15f97uXrd6NQ68eHafUGIuAU/mG46rM65Ox0cGcqvWg1zOIkYZSDip4XIK4IhxjEQUOsFMg8&#10;k7dP5H8AAAD//wMAUEsBAi0AFAAGAAgAAAAhAD38rmgUAQAARwIAABMAAAAAAAAAAAAAAAAAAAAA&#10;AFtDb250ZW50X1R5cGVzXS54bWxQSwECLQAUAAYACAAAACEAOP0h/9YAAACUAQAACwAAAAAAAAAA&#10;AAAAAABFAQAAX3JlbHMvLnJlbHNQSwECLQAUAAYACAAAACEAThM356YDAABnDQAADgAAAAAAAAAA&#10;AAAAAABEAgAAZHJzL2Uyb0RvYy54bWxQSwECLQAUAAYACAAAACEA0PxQ+tAAAAArAgAAGQAAAAAA&#10;AAAAAAAAAAAWBgAAZHJzL19yZWxzL2Uyb0RvYy54bWwucmVsc1BLAQItAAoAAAAAAAAAIQDnzi/4&#10;lD4AAJQ+AAAVAAAAAAAAAAAAAAAAAB0HAABkcnMvbWVkaWEvaW1hZ2UzLmpwZWdQSwECLQAKAAAA&#10;AAAAACEAJCIidwVlAAAFZQAAFQAAAAAAAAAAAAAAAADkRQAAZHJzL21lZGlhL2ltYWdlMi5qcGVn&#10;UEsBAi0ACgAAAAAAAAAhAMl/abnloQAA5aEAABQAAAAAAAAAAAAAAAAAHKsAAGRycy9tZWRpYS9p&#10;bWFnZTEucG5nUEsBAi0AFAAGAAgAAAAhAJAS9ZHhAAAADAEAAA8AAAAAAAAAAAAAAAAAM00BAGRy&#10;cy9kb3ducmV2LnhtbFBLBQYAAAAACAAIAAICAABBT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0" type="#_x0000_t75" style="position:absolute;left:9118;top:399;width:4736;height:59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gMnDAAAA2gAAAA8AAABkcnMvZG93bnJldi54bWxEj0FrAjEUhO8F/0N4ghepicVK2RpFtKKX&#10;UqoePL5unruLycuyiev675uC0OMwM98ws0XnrGipCZVnDeORAkGce1NxoeF42Dy/gQgR2aD1TBru&#10;FGAx7z3NMDP+xt/U7mMhEoRDhhrKGOtMypCX5DCMfE2cvLNvHMYkm0KaBm8J7qx8UWoqHVacFkqs&#10;aVVSftlfnQb32W7VxH8M1Sn/2bX11W7XX1brQb9bvoOI1MX/8KO9Mxpe4e9Ku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KAycMAAADaAAAADwAAAAAAAAAAAAAAAACf&#10;AgAAZHJzL2Rvd25yZXYueG1sUEsFBgAAAAAEAAQA9wAAAI8DAAAAAA==&#10;">
            <v:imagedata r:id="rId3" o:title=""/>
            <v:path arrowok="t"/>
          </v:shape>
          <v:shape id="Εικόνα 4" o:spid="_x0000_s4099" type="#_x0000_t75" alt="http://www.edulll.gr/wp-content/uploads/2016/11/ESPA.jpg" style="position:absolute;left:41781;top:234;width:8849;height:6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P+zDAAAA2gAAAA8AAABkcnMvZG93bnJldi54bWxEj0FrAjEUhO9C/0N4hV6kZi2llq1RqrLg&#10;tauCx8fmdbN18xI3Udf++qYgeBxm5htmOu9tK87UhcaxgvEoA0FcOd1wrWC7KZ7fQYSIrLF1TAqu&#10;FGA+exhMMdfuwl90LmMtEoRDjgpMjD6XMlSGLIaR88TJ+3adxZhkV0vd4SXBbStfsuxNWmw4LRj0&#10;tDRUHcqTVWD9fjX53Q4PpTkWHovT+Gex3yn19Nh/foCI1Md7+NZeawWv8H8l3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4/7MMAAADaAAAADwAAAAAAAAAAAAAAAACf&#10;AgAAZHJzL2Rvd25yZXYueG1sUEsFBgAAAAAEAAQA9wAAAI8DAAAAAA=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ncrFAAAA2gAAAA8AAABkcnMvZG93bnJldi54bWxEj0FrwkAUhO+C/2F5Qm91YyqxpK4hCII0&#10;UNGWgrdH9jVJm30bstsY/31XKHgcZuYbZp2NphUD9a6xrGAxj0AQl1Y3XCn4eN89PoNwHllja5kU&#10;XMlBtplO1phqe+EjDSdfiQBhl6KC2vsuldKVNRl0c9sRB+/L9gZ9kH0ldY+XADetjKMokQYbDgs1&#10;drStqfw5/RoFQ5yvirenUS5ez7tD913ES3P+VOphNuYvIDyN/h7+b++1ggRuV8IN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J53KxQAAANoAAAAPAAAAAAAAAAAAAAAA&#10;AJ8CAABkcnMvZG93bnJldi54bWxQSwUGAAAAAAQABAD3AAAAkQMAAAAA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27" w:rsidRDefault="003C5327" w:rsidP="000C55D3">
      <w:pPr>
        <w:spacing w:line="240" w:lineRule="auto"/>
      </w:pPr>
      <w:r>
        <w:separator/>
      </w:r>
    </w:p>
  </w:footnote>
  <w:footnote w:type="continuationSeparator" w:id="1">
    <w:p w:rsidR="003C5327" w:rsidRDefault="003C5327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5E55A5" w:rsidP="008843F7">
    <w:pPr>
      <w:pStyle w:val="a5"/>
      <w:tabs>
        <w:tab w:val="clear" w:pos="8306"/>
      </w:tabs>
      <w:ind w:right="-142"/>
      <w:rPr>
        <w:b/>
      </w:rPr>
    </w:pPr>
    <w:r w:rsidRPr="000C55D3">
      <w:rPr>
        <w:noProof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-252730</wp:posOffset>
          </wp:positionV>
          <wp:extent cx="460375" cy="466725"/>
          <wp:effectExtent l="0" t="0" r="0" b="0"/>
          <wp:wrapSquare wrapText="bothSides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5BA" w:rsidRPr="002B75BA">
      <w:rPr>
        <w:noProof/>
        <w:lang w:eastAsia="el-GR"/>
      </w:rPr>
      <w:pict>
        <v:rect id="Ορθογώνιο 3" o:spid="_x0000_s4101" style="position:absolute;margin-left:22.7pt;margin-top:-9.2pt;width:95.95pt;height:69.7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JgkQIAAD8FAAAOAAAAZHJzL2Uyb0RvYy54bWysVE1OGzEU3lfqHSzvy2RSQsOICYpAVJUi&#10;QIWKteOxyQiPn2s7yaS7XoAr9BDdtIuKGwxX6rNnMgWaVdWN5ef3vf/v+ei4rhRZCetK0DlN9waU&#10;CM2hKPVtTj9dn70ZU+I80wVToEVON8LR48nrV0drk4khLEAVwhJ0ol22NjldeG+yJHF8ISrm9sAI&#10;jUoJtmIeRXubFJat0XulkuFgcJCswRbGAhfO4etpq6ST6F9Kwf2FlE54onKKufl42njOw5lMjlh2&#10;a5lZlLxLg/1DFhUrNQbtXZ0yz8jSln+5qkpuwYH0exyqBKQsuYg1YDXp4EU1VwtmRKwFm+NM3yb3&#10;/9zy89WlJWWRUxyUZhWOqPn2+LX50Tw03x/vm1/Nz+aBvA19WhuXIfzKXNpQqTMz4HcOFckzTRBc&#10;h6mlrQIW6yR1bPqmb7qoPeH4mA7T8ehgRAlH3Xg8Sg/jVBKWba2Ndf69gIqES04tDjX2mq1mzof4&#10;LNtCumTa+DETv1EipKD0RyGxUIw4jNaRYuJEWbJiSA7GudD+IBSK/iI6mMlSqd4w3WWofNoZddhg&#10;JiL1esPBLsPnEXuLGBW0742rUoPd5aC46yO3+G31bc2hfF/P6250cyg2OGoL7Q44w89K7OeMOX/J&#10;LJIe1wMX2V/gIRWscwrdjZIF2C+73gMeuYhaSta4RDl1n5fMCkrUB40sPUz398PWRWF/9G6Ign2q&#10;mT/V6GV1AjiKFL8Mw+M14L3aXqWF6gb3fRqiooppjrFzyr3dCie+XW78MbiYTiMMN80wP9NXhgfn&#10;ocGBL9f1DbOmI5VHOp7DduFY9oJbLTZYapguPcgyEi+0uO1r13rc0sif7kcJ38BTOaL+/HuT3wAA&#10;AP//AwBQSwMEFAAGAAgAAAAhAJFnvI/fAAAACgEAAA8AAABkcnMvZG93bnJldi54bWxMj8FOg0AQ&#10;hu8mvsNmTLy1u9AWG8rSGI2JjafWHjwuMAVSdpawS8G3dzzpbSbz5Z/vz/az7cQNB9860hAtFQik&#10;0lUt1RrOn2+LLQgfDFWmc4QavtHDPr+/y0xauYmOeDuFWnAI+dRoaELoUyl92aA1ful6JL5d3GBN&#10;4HWoZTWYicNtJ2OlEmlNS/yhMT2+NFheT6PVkEznjSzw6yMZXxVeDgdH70en9ePD/LwDEXAOfzD8&#10;6rM65OxUuJEqLzoN682aSQ2LaMsDA/HqaQWiYDKOFMg8k/8r5D8AAAD//wMAUEsBAi0AFAAGAAgA&#10;AAAhALaDOJL+AAAA4QEAABMAAAAAAAAAAAAAAAAAAAAAAFtDb250ZW50X1R5cGVzXS54bWxQSwEC&#10;LQAUAAYACAAAACEAOP0h/9YAAACUAQAACwAAAAAAAAAAAAAAAAAvAQAAX3JlbHMvLnJlbHNQSwEC&#10;LQAUAAYACAAAACEAzr/yYJECAAA/BQAADgAAAAAAAAAAAAAAAAAuAgAAZHJzL2Uyb0RvYy54bWxQ&#10;SwECLQAUAAYACAAAACEAkWe8j98AAAAKAQAADwAAAAAAAAAAAAAAAADrBAAAZHJzL2Rvd25yZXYu&#10;eG1sUEsFBgAAAAAEAAQA8wAAAPcFAAAAAA==&#10;" fillcolor="white [3201]" strokecolor="#f79646 [3209]" strokeweight="2pt">
          <v:path arrowok="t"/>
          <v:textbox>
            <w:txbxContent>
              <w:p w:rsidR="00767BE2" w:rsidRDefault="00954BEC" w:rsidP="001151DB">
                <w:pPr>
                  <w:jc w:val="center"/>
                </w:pPr>
                <w:r w:rsidRPr="00954BEC">
                  <w:rPr>
                    <w:noProof/>
                    <w:lang w:eastAsia="el-GR"/>
                  </w:rPr>
                  <w:drawing>
                    <wp:inline distT="0" distB="0" distL="0" distR="0">
                      <wp:extent cx="1010285" cy="730275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0285" cy="73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54BEC">
                  <w:rPr>
                    <w:noProof/>
                    <w:lang w:eastAsia="el-GR"/>
                  </w:rPr>
                  <w:drawing>
                    <wp:inline distT="0" distB="0" distL="0" distR="0">
                      <wp:extent cx="895350" cy="702277"/>
                      <wp:effectExtent l="19050" t="0" r="0" b="0"/>
                      <wp:docPr id="2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7114" cy="703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  <w:p w:rsidR="000C55D3" w:rsidRPr="003C527E" w:rsidRDefault="000C55D3" w:rsidP="005E55A5">
    <w:pPr>
      <w:pStyle w:val="a5"/>
      <w:tabs>
        <w:tab w:val="clear" w:pos="4153"/>
        <w:tab w:val="clear" w:pos="8306"/>
        <w:tab w:val="left" w:pos="6521"/>
      </w:tabs>
      <w:ind w:left="3600"/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5E55A5">
    <w:pPr>
      <w:pStyle w:val="a5"/>
      <w:tabs>
        <w:tab w:val="clear" w:pos="8306"/>
        <w:tab w:val="right" w:pos="5103"/>
        <w:tab w:val="left" w:pos="5387"/>
      </w:tabs>
      <w:ind w:left="3600"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5E55A5">
    <w:pPr>
      <w:pStyle w:val="a5"/>
      <w:tabs>
        <w:tab w:val="clear" w:pos="4153"/>
        <w:tab w:val="center" w:pos="5670"/>
      </w:tabs>
      <w:ind w:left="3600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776846" w:rsidP="005E55A5">
    <w:pPr>
      <w:pStyle w:val="a5"/>
      <w:tabs>
        <w:tab w:val="clear" w:pos="4153"/>
        <w:tab w:val="center" w:pos="5670"/>
      </w:tabs>
      <w:ind w:left="3600"/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42417"/>
    <w:rsid w:val="000424F0"/>
    <w:rsid w:val="000438E3"/>
    <w:rsid w:val="00072E04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5246F"/>
    <w:rsid w:val="00165ED0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81068"/>
    <w:rsid w:val="002947EF"/>
    <w:rsid w:val="002B2BF5"/>
    <w:rsid w:val="002B75BA"/>
    <w:rsid w:val="002C1AC3"/>
    <w:rsid w:val="002C56DE"/>
    <w:rsid w:val="002D5FF2"/>
    <w:rsid w:val="0030607D"/>
    <w:rsid w:val="003543BF"/>
    <w:rsid w:val="00362F37"/>
    <w:rsid w:val="003C11A3"/>
    <w:rsid w:val="003C527E"/>
    <w:rsid w:val="003C5327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508A6"/>
    <w:rsid w:val="005D21C5"/>
    <w:rsid w:val="005E380C"/>
    <w:rsid w:val="005E55A5"/>
    <w:rsid w:val="00612F34"/>
    <w:rsid w:val="00631033"/>
    <w:rsid w:val="0063193D"/>
    <w:rsid w:val="00636181"/>
    <w:rsid w:val="00651B95"/>
    <w:rsid w:val="0068331B"/>
    <w:rsid w:val="0069037E"/>
    <w:rsid w:val="006C23AB"/>
    <w:rsid w:val="006C3F16"/>
    <w:rsid w:val="006C478D"/>
    <w:rsid w:val="006D262C"/>
    <w:rsid w:val="006E3D0A"/>
    <w:rsid w:val="00706A25"/>
    <w:rsid w:val="007453E9"/>
    <w:rsid w:val="007578D6"/>
    <w:rsid w:val="00761337"/>
    <w:rsid w:val="00767BE2"/>
    <w:rsid w:val="00776846"/>
    <w:rsid w:val="00780061"/>
    <w:rsid w:val="007A2863"/>
    <w:rsid w:val="007F03CF"/>
    <w:rsid w:val="007F12D8"/>
    <w:rsid w:val="00817803"/>
    <w:rsid w:val="008631A9"/>
    <w:rsid w:val="0086579D"/>
    <w:rsid w:val="008843F7"/>
    <w:rsid w:val="0089487C"/>
    <w:rsid w:val="008B7AE5"/>
    <w:rsid w:val="009233D6"/>
    <w:rsid w:val="00954BEC"/>
    <w:rsid w:val="00954EC5"/>
    <w:rsid w:val="0097070F"/>
    <w:rsid w:val="009771AC"/>
    <w:rsid w:val="009A5174"/>
    <w:rsid w:val="009C26B8"/>
    <w:rsid w:val="00A26F38"/>
    <w:rsid w:val="00A27297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740B8"/>
    <w:rsid w:val="00C81AE4"/>
    <w:rsid w:val="00CA26FD"/>
    <w:rsid w:val="00CB0447"/>
    <w:rsid w:val="00CC6928"/>
    <w:rsid w:val="00CD1C5D"/>
    <w:rsid w:val="00CD66EC"/>
    <w:rsid w:val="00CF07DE"/>
    <w:rsid w:val="00CF4AE9"/>
    <w:rsid w:val="00D20747"/>
    <w:rsid w:val="00D20CA4"/>
    <w:rsid w:val="00D40FD3"/>
    <w:rsid w:val="00D43A97"/>
    <w:rsid w:val="00D6658D"/>
    <w:rsid w:val="00DB28BF"/>
    <w:rsid w:val="00DB3424"/>
    <w:rsid w:val="00DE6B85"/>
    <w:rsid w:val="00E03895"/>
    <w:rsid w:val="00E10028"/>
    <w:rsid w:val="00E41331"/>
    <w:rsid w:val="00EB164A"/>
    <w:rsid w:val="00ED5682"/>
    <w:rsid w:val="00F03C3A"/>
    <w:rsid w:val="00F14D1F"/>
    <w:rsid w:val="00F236A7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aa">
    <w:name w:val="No Spacing"/>
    <w:uiPriority w:val="1"/>
    <w:qFormat/>
    <w:rsid w:val="00954BEC"/>
    <w:pPr>
      <w:spacing w:line="240" w:lineRule="auto"/>
    </w:pPr>
    <w:rPr>
      <w:rFonts w:eastAsia="Calibri" w:cs="Times New Roman"/>
    </w:rPr>
  </w:style>
  <w:style w:type="character" w:styleId="-">
    <w:name w:val="Hyperlink"/>
    <w:basedOn w:val="a0"/>
    <w:uiPriority w:val="99"/>
    <w:unhideWhenUsed/>
    <w:rsid w:val="00954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rokoinotitas.minoapediad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ΜΑΡΙΑ ΑΝΤΩΝΑΚΗ</cp:lastModifiedBy>
  <cp:revision>2</cp:revision>
  <cp:lastPrinted>2021-09-14T11:17:00Z</cp:lastPrinted>
  <dcterms:created xsi:type="dcterms:W3CDTF">2022-02-10T09:26:00Z</dcterms:created>
  <dcterms:modified xsi:type="dcterms:W3CDTF">2022-02-10T09:26:00Z</dcterms:modified>
</cp:coreProperties>
</file>